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AD" w:rsidRPr="00D948AD" w:rsidRDefault="00D948AD" w:rsidP="00D948A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</w:pPr>
      <w:bookmarkStart w:id="0" w:name="_GoBack"/>
      <w:bookmarkEnd w:id="0"/>
      <w:r w:rsidRPr="00D948AD"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  <w:t>Как оставить ребёнка с папой?</w:t>
      </w:r>
    </w:p>
    <w:p w:rsidR="00D948AD" w:rsidRPr="00A8138F" w:rsidRDefault="00D948AD" w:rsidP="00D948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8138F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9EBDC3C" wp14:editId="186CD34C">
            <wp:extent cx="7615555" cy="5090795"/>
            <wp:effectExtent l="0" t="0" r="4445" b="0"/>
            <wp:docPr id="2" name="Рисунок 2" descr="Как оставить ребёнка с папой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оставить ребёнка с папой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555" cy="509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8AD" w:rsidRPr="00D948AD" w:rsidRDefault="00D948AD" w:rsidP="00D948AD">
      <w:pPr>
        <w:spacing w:before="120"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48A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Современные реалии таковы, что после рождения ребёнка все хлопоты по уходу за ним ложатся на мамины плечи. Папе же, для того, чтобы обеспечивать семью, приходится работать с утра и до ночи. В итоге получается так, что отец мало общается с малышом и практически не уделяет ему внимания. Конечно, в первое время после рождения мама, для ребёнка является жизненной необходимостью, ведь именно она даёт ему еду, тепло и уверенность, только мама может успокоить ребёнка и понять, что ему нужно.</w:t>
      </w:r>
    </w:p>
    <w:p w:rsidR="00D948AD" w:rsidRPr="00D948AD" w:rsidRDefault="00D948AD" w:rsidP="00D948AD">
      <w:pPr>
        <w:spacing w:before="120"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48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 иногда возникают ситуации, когда маме </w:t>
      </w:r>
      <w:r w:rsidRPr="00D948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необходимо оставить ребёнка с отцом</w:t>
      </w:r>
      <w:r w:rsidRPr="00D948AD">
        <w:rPr>
          <w:rFonts w:ascii="Times New Roman" w:eastAsia="Times New Roman" w:hAnsi="Times New Roman" w:cs="Times New Roman"/>
          <w:sz w:val="32"/>
          <w:szCs w:val="32"/>
          <w:lang w:eastAsia="ru-RU"/>
        </w:rPr>
        <w:t>. Это может произойти и в экстренных случаях, когда, например, маме нужно лечь в больницу или срочно уехать по неотложным делам или тогда когда маме хочется отдохнуть и развеяться – сходить в кино или парикмахерскую, просто пообщаться с подругой или прогуляться по магазинам. Такое желание вполне понятно, ведь постоянно сидеть с ребёнком – нелёгкое занятие.</w:t>
      </w:r>
    </w:p>
    <w:p w:rsidR="00D948AD" w:rsidRPr="00D948AD" w:rsidRDefault="00D948AD" w:rsidP="00D948AD">
      <w:pPr>
        <w:spacing w:before="120"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48AD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Многие родители пугаются даже от мысли о том, что ребёнка нужно оставить одного с папой. Мама, потому, что не знает, справится ли отец со всеми проблемами, возникающими наедине с ребёнком. А папа потому, что иногда даже не умеет правильно держать маленького ребёнка на руках, а уж тем более не представляет, что нужно с ним делать, если малыш плачет. Так как оставить ребёнка с папой одного?</w:t>
      </w:r>
    </w:p>
    <w:p w:rsidR="00D948AD" w:rsidRPr="00D948AD" w:rsidRDefault="00D948AD" w:rsidP="00D948AD">
      <w:pPr>
        <w:spacing w:before="120"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48AD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Первое, что нужно помнить, и особенно маме, чтобы не нервничать, что родителями являются оба человека, а значит, ни один отец не причинит вреда ребёнку специально. Понятно, что папа не умеет правильно обращаться с ребёнком, но всё равно он будет стараться.</w:t>
      </w:r>
    </w:p>
    <w:p w:rsidR="00D948AD" w:rsidRPr="00D948AD" w:rsidRDefault="00D948AD" w:rsidP="00D948AD">
      <w:pPr>
        <w:spacing w:before="120"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48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Маме в первую очередь нужно думать не о том, </w:t>
      </w:r>
      <w:r w:rsidRPr="00D948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 оставить ребёнка с папой</w:t>
      </w:r>
      <w:r w:rsidRPr="00D948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о том, как сделать их совместное пребывание комфортным. Поэтому обязательно продумайте, что может понадобиться папе, когда он остаётся с ребёнком. Понятно, что вы знаете всё о том, где лежат детские вещи, как приготовить детское питание и тому подобное. А для того, чтобы всё это знал и папа, ему необходима практика. Необходимо не просто рассказать и показать ему, где лежат вещи и подгузники, детское питание и игрушки, а дать ему возможность самому переодеть ребёнка, поменять ему подгузник, сделать питание и </w:t>
      </w:r>
      <w:r w:rsidRPr="00D948A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покормить. Всё это должно происходить под вашим чутким руководством. Аккуратно подсказывая мужу, дайте ему возможность самостоятельно проделать все необходимые манипуляции, в том числе помогите ему искупать или подмыть ребёнка, чтобы он знал, как это делается, и собраться на прогулку. Подскажите ему, что необходимо взять с собой.</w:t>
      </w:r>
    </w:p>
    <w:p w:rsidR="00D948AD" w:rsidRPr="00D948AD" w:rsidRDefault="00D948AD" w:rsidP="00D948AD">
      <w:pPr>
        <w:spacing w:before="120"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48AD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даже после того, как вы всё рассказали и показали папе, обязательно напишите ему и инструкцию на бумаге и повесьте её на видное место. Распишите там, где какие вещи лежат, какой температуры должна быть вода для купания и еда для младенца, что нужно брать на прогулку, где стоят детские лекарства, в каком случае необходимо их давать и в каком количестве и так далее. Напишите рядом номера телефонов экстренных служб, потому что любой человек в панике может забыть даже самое простое.</w:t>
      </w:r>
    </w:p>
    <w:p w:rsidR="00D948AD" w:rsidRPr="00D948AD" w:rsidRDefault="00D948AD" w:rsidP="00D948AD">
      <w:pPr>
        <w:spacing w:before="120"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48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Чаще всего </w:t>
      </w:r>
      <w:r w:rsidRPr="00D948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отец спокойно справляется с ребёнком</w:t>
      </w:r>
      <w:r w:rsidRPr="00D948AD">
        <w:rPr>
          <w:rFonts w:ascii="Times New Roman" w:eastAsia="Times New Roman" w:hAnsi="Times New Roman" w:cs="Times New Roman"/>
          <w:sz w:val="32"/>
          <w:szCs w:val="32"/>
          <w:lang w:eastAsia="ru-RU"/>
        </w:rPr>
        <w:t>, но боится его плача. Поэтому обязательно расскажите, что надо делать, если ребёнок плачет: проверить подгузник и поменять его при необходимости, покормить ребёнка. Если вы знаете, что иногда у малыша болит животик, то покажите папе, как нужно носить ребёнка в таком случае – столбиком, и расскажите, какие лекарства можно ему дать.</w:t>
      </w:r>
    </w:p>
    <w:p w:rsidR="00D948AD" w:rsidRPr="00D948AD" w:rsidRDefault="00D948AD" w:rsidP="00D948AD">
      <w:pPr>
        <w:spacing w:before="120"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48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Ещё одной проблемой для папы может стать укладывание ребёнка спать. Обязательно учтите и этот момент и расскажите, как ребёнок засыпает. Можно пуститься на небольшую хитрость. Маленькие дети очень хорошо чувствуют запах мамы, поэтому можете оставить папе свою майку или </w:t>
      </w:r>
      <w:proofErr w:type="spellStart"/>
      <w:r w:rsidRPr="00D948AD">
        <w:rPr>
          <w:rFonts w:ascii="Times New Roman" w:eastAsia="Times New Roman" w:hAnsi="Times New Roman" w:cs="Times New Roman"/>
          <w:sz w:val="32"/>
          <w:szCs w:val="32"/>
          <w:lang w:eastAsia="ru-RU"/>
        </w:rPr>
        <w:t>ночнушку</w:t>
      </w:r>
      <w:proofErr w:type="spellEnd"/>
      <w:r w:rsidRPr="00D948AD">
        <w:rPr>
          <w:rFonts w:ascii="Times New Roman" w:eastAsia="Times New Roman" w:hAnsi="Times New Roman" w:cs="Times New Roman"/>
          <w:sz w:val="32"/>
          <w:szCs w:val="32"/>
          <w:lang w:eastAsia="ru-RU"/>
        </w:rPr>
        <w:t>. Эту вещь можно положить к ребёнку в кроватку, так он будет быстрее засыпать и лучше спать. Или, если размеры позволяют, папа может надеть вашу майку на себя, укачивая малыша.</w:t>
      </w:r>
    </w:p>
    <w:p w:rsidR="00D948AD" w:rsidRPr="00D948AD" w:rsidRDefault="00D948AD" w:rsidP="00D948AD">
      <w:pPr>
        <w:spacing w:before="120"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48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Помните, что если вы решили оставить ребёнка с папой одного, ничего страшного случиться не может, ведь папа – это такой же родитель. Конечно, в первое время папа может вам названивать каждые полчаса, задавая разные вопросы, но рано или поздно он </w:t>
      </w:r>
      <w:proofErr w:type="gramStart"/>
      <w:r w:rsidRPr="00D948AD">
        <w:rPr>
          <w:rFonts w:ascii="Times New Roman" w:eastAsia="Times New Roman" w:hAnsi="Times New Roman" w:cs="Times New Roman"/>
          <w:sz w:val="32"/>
          <w:szCs w:val="32"/>
          <w:lang w:eastAsia="ru-RU"/>
        </w:rPr>
        <w:t>успокоится</w:t>
      </w:r>
      <w:proofErr w:type="gramEnd"/>
      <w:r w:rsidRPr="00D948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будет замечательно справляться со всеми проблемами сам.</w:t>
      </w:r>
    </w:p>
    <w:p w:rsidR="00D60A88" w:rsidRPr="00D60A88" w:rsidRDefault="00D60A88" w:rsidP="00D948AD">
      <w:pPr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60A88" w:rsidRDefault="00D60A88" w:rsidP="006F1040">
      <w:pPr>
        <w:rPr>
          <w:b/>
          <w:sz w:val="32"/>
          <w:szCs w:val="32"/>
        </w:rPr>
      </w:pPr>
    </w:p>
    <w:p w:rsidR="006F1040" w:rsidRDefault="006F1040" w:rsidP="006F1040">
      <w:pPr>
        <w:rPr>
          <w:b/>
          <w:sz w:val="32"/>
          <w:szCs w:val="32"/>
        </w:rPr>
      </w:pPr>
    </w:p>
    <w:p w:rsidR="006F1040" w:rsidRDefault="006F1040" w:rsidP="006F1040">
      <w:pPr>
        <w:rPr>
          <w:b/>
          <w:sz w:val="32"/>
          <w:szCs w:val="32"/>
        </w:rPr>
      </w:pPr>
    </w:p>
    <w:p w:rsidR="006F1040" w:rsidRDefault="006F1040" w:rsidP="006F1040">
      <w:pPr>
        <w:rPr>
          <w:b/>
          <w:sz w:val="32"/>
          <w:szCs w:val="32"/>
        </w:rPr>
      </w:pPr>
    </w:p>
    <w:p w:rsidR="006F1040" w:rsidRPr="00085F41" w:rsidRDefault="006F1040" w:rsidP="006F1040">
      <w:pPr>
        <w:rPr>
          <w:b/>
          <w:sz w:val="32"/>
          <w:szCs w:val="32"/>
        </w:rPr>
      </w:pPr>
    </w:p>
    <w:p w:rsidR="00085F41" w:rsidRPr="00275837" w:rsidRDefault="00085F41">
      <w:pPr>
        <w:rPr>
          <w:sz w:val="32"/>
          <w:szCs w:val="32"/>
        </w:rPr>
      </w:pPr>
    </w:p>
    <w:sectPr w:rsidR="00085F41" w:rsidRPr="00275837" w:rsidSect="00D948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777"/>
    <w:multiLevelType w:val="multilevel"/>
    <w:tmpl w:val="F74A6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A25561"/>
    <w:multiLevelType w:val="multilevel"/>
    <w:tmpl w:val="8250D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0C61C3"/>
    <w:multiLevelType w:val="multilevel"/>
    <w:tmpl w:val="866EB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5B5D2F"/>
    <w:multiLevelType w:val="multilevel"/>
    <w:tmpl w:val="5C9A0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A66C1B"/>
    <w:multiLevelType w:val="multilevel"/>
    <w:tmpl w:val="3094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3A"/>
    <w:rsid w:val="00085F41"/>
    <w:rsid w:val="00275837"/>
    <w:rsid w:val="002B0891"/>
    <w:rsid w:val="00366D3A"/>
    <w:rsid w:val="00410CB8"/>
    <w:rsid w:val="006F1040"/>
    <w:rsid w:val="00AD58C0"/>
    <w:rsid w:val="00B56BA1"/>
    <w:rsid w:val="00BD4B64"/>
    <w:rsid w:val="00D60A88"/>
    <w:rsid w:val="00D948AD"/>
    <w:rsid w:val="00F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48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0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3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65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63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3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88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542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059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322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254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809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6369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286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498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771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62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436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541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32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02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01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072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87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81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36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197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237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76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532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661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181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467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264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684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7642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5731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4755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25571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4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07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1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84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61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7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463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071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997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072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333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41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426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22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029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256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312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0879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1941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889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42982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509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1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15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75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80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74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94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261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625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74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215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92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295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694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174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7673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433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729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1594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2172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45015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72450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3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68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7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4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5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75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8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37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2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166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879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626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28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680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910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5944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35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026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8439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127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36139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0602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72235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12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9973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54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429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6" w:space="11" w:color="E3E3E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517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6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4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38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51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37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63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66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27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572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34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27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258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9168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6668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445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542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6348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07157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72491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1688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80065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Stimul</cp:lastModifiedBy>
  <cp:revision>3</cp:revision>
  <dcterms:created xsi:type="dcterms:W3CDTF">2017-01-12T04:42:00Z</dcterms:created>
  <dcterms:modified xsi:type="dcterms:W3CDTF">2017-02-28T12:34:00Z</dcterms:modified>
</cp:coreProperties>
</file>