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22" w:rsidRDefault="00E57F2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21CF7C" wp14:editId="3821C9AC">
            <wp:simplePos x="0" y="0"/>
            <wp:positionH relativeFrom="margin">
              <wp:posOffset>-1090295</wp:posOffset>
            </wp:positionH>
            <wp:positionV relativeFrom="margin">
              <wp:posOffset>-808355</wp:posOffset>
            </wp:positionV>
            <wp:extent cx="7524115" cy="10662920"/>
            <wp:effectExtent l="0" t="0" r="635" b="5080"/>
            <wp:wrapSquare wrapText="bothSides"/>
            <wp:docPr id="1" name="Рисунок 1" descr="C:\Users\Оксана\Desktop\Отчёт о результатах деятельностьи сканированный\отчё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Отчёт о результатах деятельностьи сканированный\отчёт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106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F2842" w:rsidRDefault="00E57F2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08CA47F" wp14:editId="0E8F7A8D">
            <wp:simplePos x="0" y="0"/>
            <wp:positionH relativeFrom="margin">
              <wp:posOffset>-1051560</wp:posOffset>
            </wp:positionH>
            <wp:positionV relativeFrom="margin">
              <wp:posOffset>-710565</wp:posOffset>
            </wp:positionV>
            <wp:extent cx="7467600" cy="10721340"/>
            <wp:effectExtent l="0" t="0" r="0" b="3810"/>
            <wp:wrapSquare wrapText="bothSides"/>
            <wp:docPr id="2" name="Рисунок 2" descr="C:\Users\Оксана\Desktop\Отчёт о результатах деятельностьи сканированный\отчё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Отчёт о результатах деятельностьи сканированный\отчёт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F22" w:rsidRDefault="00E91FA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4A7ECC5" wp14:editId="3932F4F8">
            <wp:simplePos x="0" y="0"/>
            <wp:positionH relativeFrom="margin">
              <wp:posOffset>-1052195</wp:posOffset>
            </wp:positionH>
            <wp:positionV relativeFrom="margin">
              <wp:posOffset>-605790</wp:posOffset>
            </wp:positionV>
            <wp:extent cx="7515225" cy="10542905"/>
            <wp:effectExtent l="0" t="0" r="9525" b="0"/>
            <wp:wrapSquare wrapText="bothSides"/>
            <wp:docPr id="3" name="Рисунок 3" descr="C:\Users\Оксана\Desktop\Отчёт о результатах деятельностьи сканированный\отчё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Отчёт о результатах деятельностьи сканированный\отчёт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F22" w:rsidRDefault="00197E8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F79CB61" wp14:editId="3E7C1C4F">
            <wp:simplePos x="0" y="0"/>
            <wp:positionH relativeFrom="margin">
              <wp:posOffset>-1061085</wp:posOffset>
            </wp:positionH>
            <wp:positionV relativeFrom="margin">
              <wp:posOffset>-558165</wp:posOffset>
            </wp:positionV>
            <wp:extent cx="7515225" cy="10544175"/>
            <wp:effectExtent l="0" t="0" r="9525" b="9525"/>
            <wp:wrapSquare wrapText="bothSides"/>
            <wp:docPr id="4" name="Рисунок 4" descr="C:\Users\Оксана\Desktop\Отчёт о результатах деятельностьи сканированный\отчё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Отчёт о результатах деятельностьи сканированный\отчёт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F22" w:rsidRDefault="00EB67D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B16EBB4" wp14:editId="395D59C6">
            <wp:simplePos x="0" y="0"/>
            <wp:positionH relativeFrom="margin">
              <wp:posOffset>-1048385</wp:posOffset>
            </wp:positionH>
            <wp:positionV relativeFrom="margin">
              <wp:posOffset>-681990</wp:posOffset>
            </wp:positionV>
            <wp:extent cx="7482840" cy="10629265"/>
            <wp:effectExtent l="0" t="0" r="3810" b="635"/>
            <wp:wrapSquare wrapText="bothSides"/>
            <wp:docPr id="5" name="Рисунок 5" descr="C:\Users\Оксана\Desktop\Отчёт о результатах деятельностьи сканированный\отчё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Отчёт о результатах деятельностьи сканированный\отчёт 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6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A1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F7C0CAA" wp14:editId="74FE8DA7">
            <wp:simplePos x="0" y="0"/>
            <wp:positionH relativeFrom="margin">
              <wp:posOffset>-1032510</wp:posOffset>
            </wp:positionH>
            <wp:positionV relativeFrom="margin">
              <wp:posOffset>-548640</wp:posOffset>
            </wp:positionV>
            <wp:extent cx="7505700" cy="10513060"/>
            <wp:effectExtent l="0" t="0" r="0" b="2540"/>
            <wp:wrapSquare wrapText="bothSides"/>
            <wp:docPr id="6" name="Рисунок 6" descr="C:\Users\Оксана\Desktop\Отчёт о результатах деятельностьи сканированный\отчё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Отчёт о результатах деятельностьи сканированный\отчёт 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1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91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48D2CD6" wp14:editId="16FE009C">
            <wp:simplePos x="0" y="0"/>
            <wp:positionH relativeFrom="margin">
              <wp:posOffset>-1108710</wp:posOffset>
            </wp:positionH>
            <wp:positionV relativeFrom="margin">
              <wp:posOffset>-529590</wp:posOffset>
            </wp:positionV>
            <wp:extent cx="7553325" cy="10494010"/>
            <wp:effectExtent l="0" t="0" r="9525" b="2540"/>
            <wp:wrapSquare wrapText="bothSides"/>
            <wp:docPr id="7" name="Рисунок 7" descr="C:\Users\Оксана\Desktop\Отчёт о результатах деятельностьи сканированный\отчё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Отчёт о результатах деятельностьи сканированный\отчёт 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9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0C"/>
    <w:rsid w:val="0012690C"/>
    <w:rsid w:val="00197E83"/>
    <w:rsid w:val="001F3906"/>
    <w:rsid w:val="00200915"/>
    <w:rsid w:val="002B0891"/>
    <w:rsid w:val="002D5842"/>
    <w:rsid w:val="00587D1A"/>
    <w:rsid w:val="00E57F22"/>
    <w:rsid w:val="00E91FA0"/>
    <w:rsid w:val="00EB67DF"/>
    <w:rsid w:val="00ED1A19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2015-04-03T12:49:00Z</dcterms:created>
  <dcterms:modified xsi:type="dcterms:W3CDTF">2015-04-03T12:54:00Z</dcterms:modified>
</cp:coreProperties>
</file>