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681" w:rsidRDefault="0087168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8EC832" wp14:editId="7DA2D823">
            <wp:simplePos x="0" y="0"/>
            <wp:positionH relativeFrom="margin">
              <wp:posOffset>-1191895</wp:posOffset>
            </wp:positionH>
            <wp:positionV relativeFrom="margin">
              <wp:posOffset>-796290</wp:posOffset>
            </wp:positionV>
            <wp:extent cx="7779385" cy="10706100"/>
            <wp:effectExtent l="0" t="0" r="0" b="0"/>
            <wp:wrapSquare wrapText="bothSides"/>
            <wp:docPr id="1" name="Рисунок 1" descr="C:\Users\Оксана\Desktop\Катя\САЙТ\Документы 2016 на сайт\Отчет о результатах деятельности за 2015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Катя\САЙТ\Документы 2016 на сайт\Отчет о результатах деятельности за 2015 год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5DC57F" wp14:editId="536E4EA2">
            <wp:simplePos x="0" y="0"/>
            <wp:positionH relativeFrom="margin">
              <wp:posOffset>-1927860</wp:posOffset>
            </wp:positionH>
            <wp:positionV relativeFrom="margin">
              <wp:posOffset>-767715</wp:posOffset>
            </wp:positionV>
            <wp:extent cx="8285480" cy="11401425"/>
            <wp:effectExtent l="0" t="0" r="1270" b="9525"/>
            <wp:wrapSquare wrapText="bothSides"/>
            <wp:docPr id="2" name="Рисунок 2" descr="C:\Users\Оксана\Desktop\Катя\САЙТ\Документы 2016 на сайт\Отчет о результатах деятельности за 2015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Катя\САЙТ\Документы 2016 на сайт\Отчет о результатах деятельности за 2015 год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80" cy="114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B8FBAA" wp14:editId="299B8A51">
            <wp:simplePos x="0" y="0"/>
            <wp:positionH relativeFrom="margin">
              <wp:posOffset>-1451610</wp:posOffset>
            </wp:positionH>
            <wp:positionV relativeFrom="margin">
              <wp:posOffset>-834390</wp:posOffset>
            </wp:positionV>
            <wp:extent cx="7943850" cy="10932160"/>
            <wp:effectExtent l="0" t="0" r="0" b="2540"/>
            <wp:wrapSquare wrapText="bothSides"/>
            <wp:docPr id="3" name="Рисунок 3" descr="C:\Users\Оксана\Desktop\Катя\САЙТ\Документы 2016 на сайт\Отчет о результатах деятельности за 2015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атя\САЙТ\Документы 2016 на сайт\Отчет о результатах деятельности за 2015 год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9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50E0B5" wp14:editId="71C935B3">
            <wp:simplePos x="0" y="0"/>
            <wp:positionH relativeFrom="margin">
              <wp:posOffset>-1640205</wp:posOffset>
            </wp:positionH>
            <wp:positionV relativeFrom="margin">
              <wp:posOffset>-767715</wp:posOffset>
            </wp:positionV>
            <wp:extent cx="8134350" cy="11193780"/>
            <wp:effectExtent l="0" t="0" r="0" b="7620"/>
            <wp:wrapSquare wrapText="bothSides"/>
            <wp:docPr id="4" name="Рисунок 4" descr="C:\Users\Оксана\Desktop\Катя\САЙТ\Документы 2016 на сайт\Отчет о результатах деятельности за 2015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Катя\САЙТ\Документы 2016 на сайт\Отчет о результатах деятельности за 2015 год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11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CEBC5A" wp14:editId="571CA874">
            <wp:simplePos x="0" y="0"/>
            <wp:positionH relativeFrom="margin">
              <wp:posOffset>-1794510</wp:posOffset>
            </wp:positionH>
            <wp:positionV relativeFrom="margin">
              <wp:posOffset>-901065</wp:posOffset>
            </wp:positionV>
            <wp:extent cx="8334375" cy="11245850"/>
            <wp:effectExtent l="0" t="0" r="9525" b="0"/>
            <wp:wrapSquare wrapText="bothSides"/>
            <wp:docPr id="5" name="Рисунок 5" descr="C:\Users\Оксана\Desktop\Катя\САЙТ\Документы 2016 на сайт\Отчет о результатах деятельности за 2015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Катя\САЙТ\Документы 2016 на сайт\Отчет о результатах деятельности за 2015 год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1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0365E1" wp14:editId="746836BC">
            <wp:simplePos x="0" y="0"/>
            <wp:positionH relativeFrom="margin">
              <wp:posOffset>-1784985</wp:posOffset>
            </wp:positionH>
            <wp:positionV relativeFrom="margin">
              <wp:posOffset>-739140</wp:posOffset>
            </wp:positionV>
            <wp:extent cx="8277225" cy="11201400"/>
            <wp:effectExtent l="0" t="0" r="9525" b="0"/>
            <wp:wrapSquare wrapText="bothSides"/>
            <wp:docPr id="6" name="Рисунок 6" descr="C:\Users\Оксана\Desktop\Катя\САЙТ\Документы 2016 на сайт\Отчет о результатах деятельности за 2015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Катя\САЙТ\Документы 2016 на сайт\Отчет о результатах деятельности за 2015 год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8DFD4E" wp14:editId="2A3B9B1D">
            <wp:simplePos x="0" y="0"/>
            <wp:positionH relativeFrom="margin">
              <wp:posOffset>-1565910</wp:posOffset>
            </wp:positionH>
            <wp:positionV relativeFrom="margin">
              <wp:posOffset>-748665</wp:posOffset>
            </wp:positionV>
            <wp:extent cx="7820660" cy="10763250"/>
            <wp:effectExtent l="0" t="0" r="8890" b="0"/>
            <wp:wrapSquare wrapText="bothSides"/>
            <wp:docPr id="7" name="Рисунок 7" descr="C:\Users\Оксана\Desktop\Катя\САЙТ\Документы 2016 на сайт\Отчет о результатах деятельности за 2015 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Катя\САЙТ\Документы 2016 на сайт\Отчет о результатах деятельности за 2015 год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66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81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-1442085</wp:posOffset>
            </wp:positionH>
            <wp:positionV relativeFrom="margin">
              <wp:posOffset>-786765</wp:posOffset>
            </wp:positionV>
            <wp:extent cx="7962900" cy="10958195"/>
            <wp:effectExtent l="0" t="0" r="0" b="0"/>
            <wp:wrapSquare wrapText="bothSides"/>
            <wp:docPr id="8" name="Рисунок 8" descr="C:\Users\Оксана\Desktop\Катя\САЙТ\Документы 2016 на сайт\Отчет о результатах деятельности за 2015 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Катя\САЙТ\Документы 2016 на сайт\Отчет о результатах деятельности за 2015 год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9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842" w:rsidRDefault="0087168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-1699260</wp:posOffset>
            </wp:positionH>
            <wp:positionV relativeFrom="margin">
              <wp:posOffset>-891540</wp:posOffset>
            </wp:positionV>
            <wp:extent cx="8395970" cy="11553825"/>
            <wp:effectExtent l="0" t="0" r="5080" b="9525"/>
            <wp:wrapSquare wrapText="bothSides"/>
            <wp:docPr id="9" name="Рисунок 9" descr="C:\Users\Оксана\Desktop\Катя\САЙТ\Документы 2016 на сайт\Отчет о результатах деятельности за 2015 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Катя\САЙТ\Документы 2016 на сайт\Отчет о результатах деятельности за 2015 год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115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F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3E3"/>
    <w:rsid w:val="002B0891"/>
    <w:rsid w:val="00871681"/>
    <w:rsid w:val="00BB43E3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2016-03-03T07:24:00Z</dcterms:created>
  <dcterms:modified xsi:type="dcterms:W3CDTF">2016-03-03T07:33:00Z</dcterms:modified>
</cp:coreProperties>
</file>