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90" w:rsidRPr="00580590" w:rsidRDefault="00580590" w:rsidP="0058059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580590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Папа боится взять ребёнка на руки?</w:t>
      </w:r>
      <w:bookmarkStart w:id="0" w:name="_GoBack"/>
      <w:bookmarkEnd w:id="0"/>
      <w:r w:rsidRPr="00A8138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6EA6B00" wp14:editId="3A179001">
            <wp:extent cx="8093075" cy="5404485"/>
            <wp:effectExtent l="0" t="0" r="3175" b="5715"/>
            <wp:docPr id="1" name="Рисунок 1" descr="Папа боится взять ребёнка на ру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па боится взять ребёнка на руки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075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90" w:rsidRPr="00A8138F" w:rsidRDefault="00580590" w:rsidP="0058059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Каждой маме хочется, чтобы отец восторгался ребёнком, играл и ухаживал за ним. К сожалению, часто происходит так, что, когда молодой папа берёт ребёнка на руки, то испытывает не умиление, а страх и боязнь сделать что-нибудь не так. В нашей статье мы разберемся с тем, как мужчине можно избавиться от страха и научиться легко и непринужденно брать малыша на руки.</w:t>
      </w:r>
    </w:p>
    <w:p w:rsidR="00580590" w:rsidRPr="00A8138F" w:rsidRDefault="00580590" w:rsidP="005805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A8138F">
        <w:rPr>
          <w:rFonts w:ascii="Arial" w:eastAsia="Times New Roman" w:hAnsi="Arial" w:cs="Arial"/>
          <w:sz w:val="32"/>
          <w:szCs w:val="32"/>
          <w:lang w:eastAsia="ru-RU"/>
        </w:rPr>
        <w:t>Выясняем причины: почему папа боится брать ребёнка на руки?</w:t>
      </w:r>
    </w:p>
    <w:p w:rsidR="00580590" w:rsidRPr="00A8138F" w:rsidRDefault="00580590" w:rsidP="0058059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Прежде всего, следует осознать причину таких эмоций. Возможно, в юности у мужчины был не совсем удачный опыт – например, кто-то из знакомых попросил подержать новорождённого ребёнка, а тот стал плакать и кричать. Или же он считает себя слишком неловким и неуклюжим, чтобы держать в руках такого хрупкого младенца. Подсознание – довольно сильная штука: умом мужчина может понимать, что его страхи безосновательны, но эмоции зашкаливают. В любом случае, нахождение причины – огромный шаг к успеху.</w:t>
      </w:r>
    </w:p>
    <w:p w:rsidR="00580590" w:rsidRPr="00A8138F" w:rsidRDefault="00580590" w:rsidP="005805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A8138F">
        <w:rPr>
          <w:rFonts w:ascii="Arial" w:eastAsia="Times New Roman" w:hAnsi="Arial" w:cs="Arial"/>
          <w:sz w:val="32"/>
          <w:szCs w:val="32"/>
          <w:lang w:eastAsia="ru-RU"/>
        </w:rPr>
        <w:t>Практика, практика и ещё раз практика!</w:t>
      </w:r>
    </w:p>
    <w:p w:rsidR="00580590" w:rsidRPr="00A8138F" w:rsidRDefault="00580590" w:rsidP="0058059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Чем чаще мужчина будет брать ребёнка на руки, играть с ним или даже пеленать его, позволяя маме отдохнуть и набраться сил, тем быстрее страх испарится, словно его и не было. Поэтому пусть папа не «отлынивает» от ухода за ребёнком до года, а напротив, берёт половину обязанностей в свои сильные мужские руки!</w:t>
      </w:r>
    </w:p>
    <w:p w:rsidR="00580590" w:rsidRPr="00A8138F" w:rsidRDefault="00580590" w:rsidP="0058059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Сначала необходимо брать малыша, сидя на стуле или в кресле: мужчина почувствует, что ребёнок на руках – это не так страшно, как казалось раньше. После того, как он привыкнет, пусть начнет ходить по дому с ребёнком на руках. Затем задания усложняются: попросите мужа запеленать малыша или помыть его в ванной. Если вы часто всей семьей отправляетесь в супермаркеты за продуктами, пусть мужчина держит ребёнка на руках чаще. Женщине необходимо чаще напоминать своему любимому о том, что нежными и осторожными действиями причинить ребёнку боль практически невозможно, даже если молодой папа впервые берёт его на руки.</w:t>
      </w:r>
    </w:p>
    <w:p w:rsidR="00580590" w:rsidRPr="00A8138F" w:rsidRDefault="00580590" w:rsidP="0058059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Наивысший уровень – бэби-йога: специальные упражнения для новорождённых, которые выполняются совместно с родителями (или с одним из них), поэтому благодаря им молодой папа может </w:t>
      </w:r>
      <w:proofErr w:type="gramStart"/>
      <w:r w:rsidRPr="00A8138F">
        <w:rPr>
          <w:rFonts w:ascii="Arial" w:eastAsia="Times New Roman" w:hAnsi="Arial" w:cs="Arial"/>
          <w:sz w:val="24"/>
          <w:szCs w:val="24"/>
          <w:lang w:eastAsia="ru-RU"/>
        </w:rPr>
        <w:t>избавиться от страха причинить</w:t>
      </w:r>
      <w:proofErr w:type="gram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ребёнку боль неосторожными действиями. Приобретите диск или книгу на данную тематику и начните приобщать малыша к здоровому образу жизни, одновременно улучшая отношения папы и ребёнка. Море положительных эмоций вам гарантируется!</w:t>
      </w:r>
    </w:p>
    <w:p w:rsidR="00580590" w:rsidRPr="00A8138F" w:rsidRDefault="00580590" w:rsidP="005805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A8138F">
        <w:rPr>
          <w:rFonts w:ascii="Arial" w:eastAsia="Times New Roman" w:hAnsi="Arial" w:cs="Arial"/>
          <w:sz w:val="32"/>
          <w:szCs w:val="32"/>
          <w:lang w:eastAsia="ru-RU"/>
        </w:rPr>
        <w:t>Памятка женщинам: что делать, если папа сделал ребёнку больно?</w:t>
      </w:r>
    </w:p>
    <w:p w:rsidR="00580590" w:rsidRPr="00A8138F" w:rsidRDefault="00580590" w:rsidP="0058059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Представьте: ваш муж держит на руках малыша и вдруг делает неловкое движение, которое причиняет ребёнку боль и тот начинает плакать. Что в данном случае необходимо сделать?</w:t>
      </w:r>
    </w:p>
    <w:p w:rsidR="00580590" w:rsidRPr="00A8138F" w:rsidRDefault="00580590" w:rsidP="0058059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Возможно, многие из вас немедленно выхватили бы малыша из рук, стали его успокаивать и качать, одаривая мужчину крайне неодобрительными взглядами, после чего вообще бы запретили приближаться к ребёнку. На самом деле поступать нужно с точностью </w:t>
      </w:r>
      <w:proofErr w:type="gramStart"/>
      <w:r w:rsidRPr="00A8138F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наоборот.</w:t>
      </w:r>
    </w:p>
    <w:p w:rsidR="00580590" w:rsidRPr="00A8138F" w:rsidRDefault="00580590" w:rsidP="0058059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Дело в том, что ребёнок вряд ли запомнит этот маленький инцидент – ведь человек осознает себя лет с 3-4, не ранее. Достаточно слегка покачать его и спеть какую-нибудь колыбельную, как он сразу же успокоится. А каково в это время приходится папе? Мало того, что он и так поначалу боялся брать малыша на руки, считая себя слишком неловким и неуклюжим, так еще и это неприятное происшествие, которое окончательно убедило его: уход за ребёнком – это право матери, но никак не его.</w:t>
      </w:r>
    </w:p>
    <w:p w:rsidR="00580590" w:rsidRPr="00A8138F" w:rsidRDefault="00580590" w:rsidP="0058059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Если же женщина успокоительно улыбается и говорит своему избраннику: «Ничего страшного, больше этого не повторится», то вероятность того, что мужчина избавится от страха брать ребёнка на руки достаточно высока. </w:t>
      </w:r>
      <w:proofErr w:type="spellStart"/>
      <w:r w:rsidRPr="00A8138F">
        <w:rPr>
          <w:rFonts w:ascii="Arial" w:eastAsia="Times New Roman" w:hAnsi="Arial" w:cs="Arial"/>
          <w:sz w:val="24"/>
          <w:szCs w:val="24"/>
          <w:lang w:eastAsia="ru-RU"/>
        </w:rPr>
        <w:t>Пощряйте</w:t>
      </w:r>
      <w:proofErr w:type="spellEnd"/>
      <w:r w:rsidRPr="00A8138F">
        <w:rPr>
          <w:rFonts w:ascii="Arial" w:eastAsia="Times New Roman" w:hAnsi="Arial" w:cs="Arial"/>
          <w:sz w:val="24"/>
          <w:szCs w:val="24"/>
          <w:lang w:eastAsia="ru-RU"/>
        </w:rPr>
        <w:t xml:space="preserve"> своего мужа, хвалите даже за маленькие успехи и вскоре вы заметите, что он начнет посвящать малышу гораздо больше своего времени, получая от этого занятия огромное удовольствие.</w:t>
      </w:r>
    </w:p>
    <w:p w:rsidR="00580590" w:rsidRPr="00A8138F" w:rsidRDefault="00580590" w:rsidP="005805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A8138F">
        <w:rPr>
          <w:rFonts w:ascii="Arial" w:eastAsia="Times New Roman" w:hAnsi="Arial" w:cs="Arial"/>
          <w:sz w:val="32"/>
          <w:szCs w:val="32"/>
          <w:lang w:eastAsia="ru-RU"/>
        </w:rPr>
        <w:t>Время обниматься!</w:t>
      </w:r>
    </w:p>
    <w:p w:rsidR="00580590" w:rsidRPr="00A8138F" w:rsidRDefault="00580590" w:rsidP="0058059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38F">
        <w:rPr>
          <w:rFonts w:ascii="Arial" w:eastAsia="Times New Roman" w:hAnsi="Arial" w:cs="Arial"/>
          <w:sz w:val="24"/>
          <w:szCs w:val="24"/>
          <w:lang w:eastAsia="ru-RU"/>
        </w:rPr>
        <w:t>Кстати, знаете ли вы, о чем жалеет большинство родителей, дети которых уже стали взрослыми? Родители жалеют о том, что, когда ребёнок был совсем маленьким и несмышленым, они редко с ним обнимались, а сейчас уже поздно – он вырос, теперь не до нежностей. Поэтому ни вы, ни ваш муж не должны терять времени впустую – больше обнимайте своего малыша, играйте с ним, общайтесь и разговаривайте на детские темы, и «пусть весь мир подождет».</w:t>
      </w:r>
    </w:p>
    <w:p w:rsidR="00580590" w:rsidRDefault="00580590" w:rsidP="00580590"/>
    <w:p w:rsidR="00580590" w:rsidRDefault="00580590" w:rsidP="00580590"/>
    <w:p w:rsidR="00580590" w:rsidRDefault="00580590" w:rsidP="00580590"/>
    <w:p w:rsidR="00580590" w:rsidRDefault="00580590" w:rsidP="00580590"/>
    <w:p w:rsidR="00D60A88" w:rsidRDefault="00D60A88" w:rsidP="006F1040">
      <w:pPr>
        <w:rPr>
          <w:b/>
          <w:sz w:val="32"/>
          <w:szCs w:val="32"/>
        </w:rPr>
      </w:pPr>
    </w:p>
    <w:p w:rsidR="006F1040" w:rsidRDefault="006F1040" w:rsidP="006F1040">
      <w:pPr>
        <w:rPr>
          <w:b/>
          <w:sz w:val="32"/>
          <w:szCs w:val="32"/>
        </w:rPr>
      </w:pPr>
    </w:p>
    <w:p w:rsidR="006F1040" w:rsidRDefault="006F1040" w:rsidP="006F1040">
      <w:pPr>
        <w:rPr>
          <w:b/>
          <w:sz w:val="32"/>
          <w:szCs w:val="32"/>
        </w:rPr>
      </w:pPr>
    </w:p>
    <w:p w:rsidR="006F1040" w:rsidRDefault="006F1040" w:rsidP="006F1040">
      <w:pPr>
        <w:rPr>
          <w:b/>
          <w:sz w:val="32"/>
          <w:szCs w:val="32"/>
        </w:rPr>
      </w:pPr>
    </w:p>
    <w:p w:rsidR="006F1040" w:rsidRPr="00085F41" w:rsidRDefault="006F1040" w:rsidP="006F1040">
      <w:pPr>
        <w:rPr>
          <w:b/>
          <w:sz w:val="32"/>
          <w:szCs w:val="32"/>
        </w:rPr>
      </w:pPr>
    </w:p>
    <w:p w:rsidR="00085F41" w:rsidRPr="00275837" w:rsidRDefault="00085F41">
      <w:pPr>
        <w:rPr>
          <w:sz w:val="32"/>
          <w:szCs w:val="32"/>
        </w:rPr>
      </w:pPr>
    </w:p>
    <w:sectPr w:rsidR="00085F41" w:rsidRPr="00275837" w:rsidSect="00D94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77"/>
    <w:multiLevelType w:val="multilevel"/>
    <w:tmpl w:val="F7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5561"/>
    <w:multiLevelType w:val="multilevel"/>
    <w:tmpl w:val="8250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C61C3"/>
    <w:multiLevelType w:val="multilevel"/>
    <w:tmpl w:val="866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B5D2F"/>
    <w:multiLevelType w:val="multilevel"/>
    <w:tmpl w:val="5C9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66C1B"/>
    <w:multiLevelType w:val="multilevel"/>
    <w:tmpl w:val="3094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3A"/>
    <w:rsid w:val="00085F41"/>
    <w:rsid w:val="00275837"/>
    <w:rsid w:val="002B0891"/>
    <w:rsid w:val="00366D3A"/>
    <w:rsid w:val="00410CB8"/>
    <w:rsid w:val="00580590"/>
    <w:rsid w:val="006F1040"/>
    <w:rsid w:val="00AD58C0"/>
    <w:rsid w:val="00B56BA1"/>
    <w:rsid w:val="00BD4B64"/>
    <w:rsid w:val="00D60A88"/>
    <w:rsid w:val="00D948AD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8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4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3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0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6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28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9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43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54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6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3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7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3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66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2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64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73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75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55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7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07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3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4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2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22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2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2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87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941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298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50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26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2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9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9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7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3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2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59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172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50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24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8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7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62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2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6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91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94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35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02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439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2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61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60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223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2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97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42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6" w:space="11" w:color="E3E3E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1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1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7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6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7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4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25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6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44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542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34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715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9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688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00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Stimul</cp:lastModifiedBy>
  <cp:revision>4</cp:revision>
  <dcterms:created xsi:type="dcterms:W3CDTF">2017-01-12T04:42:00Z</dcterms:created>
  <dcterms:modified xsi:type="dcterms:W3CDTF">2017-02-28T12:49:00Z</dcterms:modified>
</cp:coreProperties>
</file>