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8DF06" w14:textId="77777777" w:rsidR="00FC3992" w:rsidRPr="00FC3992" w:rsidRDefault="00FC3992" w:rsidP="00FC39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3992">
        <w:rPr>
          <w:rFonts w:ascii="Times New Roman" w:eastAsia="Times New Roman" w:hAnsi="Times New Roman" w:cs="Times New Roman"/>
          <w:sz w:val="20"/>
          <w:szCs w:val="20"/>
          <w:lang w:eastAsia="ru-RU"/>
        </w:rPr>
        <w:t>МУ Центр психолого-педагогической и медико-социальной помощи «СТИМУЛ»</w:t>
      </w:r>
    </w:p>
    <w:p w14:paraId="4D70C471" w14:textId="77777777" w:rsidR="00FC3992" w:rsidRPr="00FC3992" w:rsidRDefault="00FC3992" w:rsidP="00FC39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3992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Адрес: 152300, Ярославская область, г. Тутаев,</w:t>
      </w:r>
    </w:p>
    <w:p w14:paraId="7A2D0607" w14:textId="77777777" w:rsidR="00FC3992" w:rsidRPr="00FC3992" w:rsidRDefault="00FC3992" w:rsidP="00FC399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39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Пр-т 50-летия Победы, д.23, тел./факс: (48533) 2-15-60, </w:t>
      </w:r>
      <w:r w:rsidRPr="00FC399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email</w:t>
      </w:r>
      <w:r w:rsidRPr="00FC39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4" w:history="1">
        <w:r w:rsidRPr="00FC399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centrstimul</w:t>
        </w:r>
        <w:r w:rsidRPr="00FC399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FC399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FC399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FC399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14:paraId="2C4D38B9" w14:textId="77777777" w:rsidR="00FC3992" w:rsidRPr="00FC3992" w:rsidRDefault="00FC3992" w:rsidP="00FC3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85E68D" w14:textId="77777777" w:rsidR="00FC3992" w:rsidRPr="00FC3992" w:rsidRDefault="00FC3992" w:rsidP="00FC3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A84CB" w14:textId="77777777" w:rsidR="00FC3992" w:rsidRPr="00FC3992" w:rsidRDefault="00FC3992" w:rsidP="00FC3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</w:t>
      </w:r>
    </w:p>
    <w:p w14:paraId="0FF523DC" w14:textId="77777777" w:rsidR="00FC3992" w:rsidRPr="00FC3992" w:rsidRDefault="00FC3992" w:rsidP="00FC3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92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деятельности муниципального ресурсного центра</w:t>
      </w:r>
    </w:p>
    <w:p w14:paraId="4A6D66AB" w14:textId="3E5978A3" w:rsidR="00FC3992" w:rsidRPr="00FC3992" w:rsidRDefault="00FC3992" w:rsidP="00FC3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B3D6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 МУ Центр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«Стимул» (за 202</w:t>
      </w:r>
      <w:r w:rsidR="007E2DE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C3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год)</w:t>
      </w:r>
    </w:p>
    <w:p w14:paraId="62088D5A" w14:textId="77777777" w:rsidR="00FC3992" w:rsidRDefault="00FC3992" w:rsidP="00FC3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92">
        <w:rPr>
          <w:rFonts w:ascii="Times New Roman" w:eastAsia="Times New Roman" w:hAnsi="Times New Roman" w:cs="Times New Roman"/>
          <w:sz w:val="24"/>
          <w:szCs w:val="24"/>
          <w:lang w:eastAsia="ru-RU"/>
        </w:rPr>
        <w:t>МРЦ по сохранению и укреплению здоровья участников образовательного процесса</w:t>
      </w:r>
    </w:p>
    <w:p w14:paraId="7D23B0B9" w14:textId="77777777" w:rsidR="00FC3992" w:rsidRPr="00FC3992" w:rsidRDefault="00FC3992" w:rsidP="00FC3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386"/>
      </w:tblGrid>
      <w:tr w:rsidR="00FC3992" w:rsidRPr="00FC3992" w14:paraId="7EFEBAF8" w14:textId="77777777" w:rsidTr="00823C60">
        <w:tc>
          <w:tcPr>
            <w:tcW w:w="4361" w:type="dxa"/>
            <w:shd w:val="clear" w:color="auto" w:fill="auto"/>
          </w:tcPr>
          <w:p w14:paraId="5D3FB326" w14:textId="77777777" w:rsidR="00FC3992" w:rsidRPr="00FC3992" w:rsidRDefault="00FC3992" w:rsidP="00FC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9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5386" w:type="dxa"/>
          </w:tcPr>
          <w:p w14:paraId="6FC8A214" w14:textId="77777777" w:rsidR="00FC3992" w:rsidRPr="00FC3992" w:rsidRDefault="00FC3992" w:rsidP="00FC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9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Отчет о деятельности по направлению</w:t>
            </w:r>
          </w:p>
        </w:tc>
      </w:tr>
      <w:tr w:rsidR="00FC3992" w:rsidRPr="00FC3992" w14:paraId="432BE012" w14:textId="77777777" w:rsidTr="00823C60">
        <w:tc>
          <w:tcPr>
            <w:tcW w:w="4361" w:type="dxa"/>
            <w:shd w:val="clear" w:color="auto" w:fill="auto"/>
          </w:tcPr>
          <w:p w14:paraId="0D57B6E8" w14:textId="77777777" w:rsidR="00FC3992" w:rsidRPr="00FC3992" w:rsidRDefault="00FC3992" w:rsidP="00FC3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</w:t>
            </w:r>
            <w:r w:rsidRPr="00FC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для повышения доступности информационно-образовательных ресурсов всем образовательным учреждениям района</w:t>
            </w:r>
          </w:p>
        </w:tc>
        <w:tc>
          <w:tcPr>
            <w:tcW w:w="5386" w:type="dxa"/>
          </w:tcPr>
          <w:p w14:paraId="79108AAA" w14:textId="77777777" w:rsidR="00FC3992" w:rsidRPr="00FC3992" w:rsidRDefault="00FC3992" w:rsidP="00FC3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официальном сайте учреждения, в социальной сети «ВКонтакте» в течение года размещались информационные, профилактические материалы, направленные на неприятие потребления наркотических средств и психотропных веществ, профилактику вредных привычек, популяризацию здорового обр</w:t>
            </w:r>
            <w:r w:rsidR="00FF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 жизни</w:t>
            </w:r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течение года специалисты Центра распространяли информационные листовки, буклеты с информацией о детском телефоне</w:t>
            </w:r>
            <w:r w:rsidR="00FF1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доверия, по профилактике</w:t>
            </w:r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зависимостей, по психологическому здоровью для различных целевых групп.</w:t>
            </w:r>
          </w:p>
          <w:p w14:paraId="0AA4984B" w14:textId="257DCEC8" w:rsidR="00FC3992" w:rsidRPr="00E27AA4" w:rsidRDefault="00FC3992" w:rsidP="00FC3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Оформлены информационные стенды на базе МУ Центр «Стимул» о Международном дне детского телефона доверия, о службе, с указанием бесплатного номера. </w:t>
            </w:r>
            <w:r w:rsidRPr="00E27A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Стенды: </w:t>
            </w:r>
            <w:r w:rsidR="00DD6BC3" w:rsidRPr="00E27A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«Твоя жизнь – твоя история»</w:t>
            </w:r>
            <w:r w:rsidR="00E27A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E27AA4">
              <w:rPr>
                <w:rFonts w:ascii="Times New Roman" w:eastAsia="Calibri" w:hAnsi="Times New Roman" w:cs="Times New Roman"/>
                <w:sz w:val="24"/>
                <w:szCs w:val="24"/>
              </w:rPr>
              <w:t>«Как настроиться на сдачу экзамена».</w:t>
            </w:r>
          </w:p>
          <w:p w14:paraId="6607CC91" w14:textId="57BCDF7E" w:rsidR="000C28B5" w:rsidRDefault="003C0860" w:rsidP="00FF1B6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сайте учреждения оп</w:t>
            </w:r>
            <w:r w:rsidRPr="003C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ована статья</w:t>
            </w:r>
            <w:r w:rsidRPr="003C0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6BC3" w:rsidRPr="00F66B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«В помощь родителям: как избавиться от чувства тревожности и повышенного беспокойства»</w:t>
            </w:r>
            <w:r w:rsidR="00DD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DD6BC3" w:rsidRPr="00DD6BC3">
                <w:rPr>
                  <w:color w:val="0000FF"/>
                  <w:u w:val="single"/>
                </w:rPr>
                <w:t>Телефон доверия</w:t>
              </w:r>
            </w:hyperlink>
            <w:r w:rsidR="000C28B5">
              <w:t xml:space="preserve">, </w:t>
            </w:r>
            <w:r w:rsidR="000C28B5" w:rsidRPr="000C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представлена информация для родителей об аддиктивном поведении</w:t>
            </w:r>
            <w:r w:rsidR="000C28B5">
              <w:t xml:space="preserve"> </w:t>
            </w:r>
            <w:hyperlink r:id="rId6" w:history="1">
              <w:r w:rsidR="000C28B5" w:rsidRPr="003F2B93">
                <w:rPr>
                  <w:rStyle w:val="a3"/>
                </w:rPr>
                <w:t>https://stimul-tmr.edu.yar.ru/poleznie_materiali/dlya_roditeley/profilaktika_addiktivnogo_p_36.html</w:t>
              </w:r>
            </w:hyperlink>
          </w:p>
          <w:p w14:paraId="405D3213" w14:textId="77777777" w:rsidR="003C0860" w:rsidRDefault="00DD6BC3" w:rsidP="00FF1B6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</w:t>
            </w:r>
            <w:r w:rsidR="00FC3992"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методический ресурс </w:t>
            </w:r>
            <w:r w:rsidR="00FF1B68" w:rsidRPr="00F66B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«Профессиональная школа родителей»</w:t>
            </w:r>
            <w:r w:rsidR="003C0860">
              <w:t xml:space="preserve"> </w:t>
            </w:r>
            <w:hyperlink r:id="rId7" w:history="1">
              <w:r w:rsidR="003C0860" w:rsidRPr="0065640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https://cloud.mail.ru/public/LyKK/ud2mHL7zn</w:t>
              </w:r>
            </w:hyperlink>
          </w:p>
          <w:p w14:paraId="570703DB" w14:textId="4A560D64" w:rsidR="000C28B5" w:rsidRPr="00FC3992" w:rsidRDefault="000C28B5" w:rsidP="00FF1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Собран совместно с педагогами-психологами ТМР банк материалов </w:t>
            </w:r>
            <w:r w:rsidRPr="00F66BE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«Алгоритм деятельности по оказанию обучающимся с девиантным поведением психолого-педагогической поддержки и помощи»</w:t>
            </w:r>
          </w:p>
        </w:tc>
      </w:tr>
      <w:tr w:rsidR="00FC3992" w:rsidRPr="00FC3992" w14:paraId="710A8136" w14:textId="77777777" w:rsidTr="00823C60">
        <w:tc>
          <w:tcPr>
            <w:tcW w:w="4361" w:type="dxa"/>
            <w:shd w:val="clear" w:color="auto" w:fill="auto"/>
          </w:tcPr>
          <w:p w14:paraId="053FE184" w14:textId="77777777" w:rsidR="00FC3992" w:rsidRPr="00FC3992" w:rsidRDefault="00FC3992" w:rsidP="00FC3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образовательных учреждений</w:t>
            </w:r>
            <w:r w:rsidRPr="00FC3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C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FC3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C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процессы, реализуемые в учреждении, в соответствии со своей зоной актуального развития и проблемами реальной практики</w:t>
            </w:r>
          </w:p>
        </w:tc>
        <w:tc>
          <w:tcPr>
            <w:tcW w:w="5386" w:type="dxa"/>
          </w:tcPr>
          <w:p w14:paraId="7EBB49A9" w14:textId="6F995C52" w:rsidR="003C0860" w:rsidRDefault="00FC3992" w:rsidP="00FC3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профилактического направления были реализованы следующие программы для обучающихся ОУ: </w:t>
            </w:r>
            <w:r w:rsidR="005C137C" w:rsidRPr="005C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«Особый ученик»</w:t>
            </w:r>
            <w:r w:rsidR="005C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«Самоцветы состояний», </w:t>
            </w:r>
            <w:r w:rsidR="005C137C" w:rsidRPr="005C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C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свой путь</w:t>
            </w:r>
            <w:r w:rsidR="005C137C" w:rsidRPr="005C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C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C137C" w:rsidRPr="005C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«Учусь</w:t>
            </w:r>
            <w:r w:rsidR="007E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C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играя», тренинговые занятия </w:t>
            </w:r>
            <w:r w:rsidR="00EE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обучающихся 8-9 классов </w:t>
            </w:r>
            <w:r w:rsidR="00F423F7" w:rsidRPr="00F4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E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 свою жизнь</w:t>
            </w:r>
            <w:r w:rsidR="00F423F7" w:rsidRPr="00F4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423F7" w:rsidRPr="00F6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E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обучающихся 7 классов</w:t>
            </w:r>
            <w:r w:rsidR="007E2DEA" w:rsidRPr="00F6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6BE3" w:rsidRPr="00F6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«Сегодня в моде здоровье»,</w:t>
            </w:r>
            <w:r w:rsidR="00EE521A" w:rsidRPr="003969ED">
              <w:rPr>
                <w:sz w:val="20"/>
              </w:rPr>
              <w:t xml:space="preserve"> </w:t>
            </w:r>
            <w:r w:rsidR="00EE521A" w:rsidRPr="00EE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r w:rsidR="00EE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овое занятие для обучающихся 1-4 </w:t>
            </w:r>
            <w:r w:rsidR="00EE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классов</w:t>
            </w:r>
            <w:r w:rsidR="00EE521A" w:rsidRPr="00EE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«Здоровье иметь – до 100 лет не стареть»</w:t>
            </w:r>
            <w:r w:rsidR="00F66BE3" w:rsidRPr="00F6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23F7" w:rsidRPr="00F4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игра ко дню борьбы со СПИД</w:t>
            </w:r>
            <w:r w:rsidR="00F4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«Красная лента».</w:t>
            </w:r>
          </w:p>
          <w:p w14:paraId="2AB40405" w14:textId="7F1BA8CF" w:rsidR="00E71F05" w:rsidRDefault="00E71F05" w:rsidP="00FC3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Реализована программа «Искусство жить в ладу с самим собой и миром. Здоровая смена» для ШОЛ.</w:t>
            </w:r>
          </w:p>
          <w:p w14:paraId="7205C7E3" w14:textId="30D7F3FD" w:rsidR="00F423F7" w:rsidRPr="00FC3992" w:rsidRDefault="00F423F7" w:rsidP="00FC3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фотографий</w:t>
            </w:r>
            <w:r w:rsidR="00F6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6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мамой</w:t>
            </w:r>
            <w:r w:rsidRPr="00F4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A0E5F1B" w14:textId="67184040" w:rsidR="00FA1979" w:rsidRPr="00FA1979" w:rsidRDefault="00EE521A" w:rsidP="00FA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C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 для родителей «Учимся понимать друг друга», «Мы вместе – это сила»</w:t>
            </w:r>
            <w:r w:rsidR="00FA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«Всё начинается с лю</w:t>
            </w:r>
            <w:r w:rsidR="008D6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FA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превентивная мера </w:t>
            </w:r>
            <w:r w:rsidR="004C3AEF" w:rsidRPr="004C3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4C3AEF" w:rsidRPr="004B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 разных зависимостей.</w:t>
            </w:r>
            <w:r w:rsidR="00FA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1979" w:rsidRPr="00FA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Семинар-практикум </w:t>
            </w:r>
          </w:p>
          <w:p w14:paraId="62D23417" w14:textId="2467C3D3" w:rsidR="004C3AEF" w:rsidRDefault="00FA1979" w:rsidP="00FA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«Подсказки для заботливых родителей»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родителей детей с ОВЗ)</w:t>
            </w:r>
          </w:p>
          <w:p w14:paraId="3476D95F" w14:textId="54987CB7" w:rsidR="00EE521A" w:rsidRPr="00EE521A" w:rsidRDefault="00EE521A" w:rsidP="00EE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Проведён с</w:t>
            </w:r>
            <w:r w:rsidRPr="00EE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еминар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E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педагогов-психологов, социальных педагогов </w:t>
            </w:r>
            <w:r w:rsidRPr="00EE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«Профессиональная компетентность в вопросах </w:t>
            </w:r>
          </w:p>
          <w:p w14:paraId="6557BDDA" w14:textId="4E507DA9" w:rsidR="00EE521A" w:rsidRPr="004B3D67" w:rsidRDefault="00EE521A" w:rsidP="00EE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профилактики жестокого обращения с детьми и подростками» </w:t>
            </w:r>
          </w:p>
          <w:p w14:paraId="35255476" w14:textId="77777777" w:rsidR="004C3AEF" w:rsidRDefault="002B547F" w:rsidP="004C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деятельности телефона доверия в течение года поступило</w:t>
            </w:r>
            <w:r w:rsidR="004B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3D67" w:rsidRPr="00E27A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  <w:r w:rsidR="004B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звонков.</w:t>
            </w:r>
          </w:p>
          <w:p w14:paraId="60DD0A4D" w14:textId="3EE393CA" w:rsidR="008D6125" w:rsidRDefault="008D6125" w:rsidP="004C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Проведён мониторинг «Готовность к ЕГЭ», результатом которого стало проведение тренинговых занятий «Всё смогу!» для одиннадцатиклассников, показавших низкий уровень психологической готовности, с целью </w:t>
            </w:r>
            <w:r w:rsidR="009F3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стрессоустойчивости.</w:t>
            </w:r>
          </w:p>
          <w:p w14:paraId="3733F33E" w14:textId="4E532171" w:rsidR="00FC3992" w:rsidRDefault="00FC3992" w:rsidP="004C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Центр «Стимул» координировал проведение </w:t>
            </w:r>
            <w:r w:rsidR="00E7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</w:t>
            </w:r>
            <w:r w:rsidRPr="00FC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социально-психологического тестирования обучающихся общеобразовательных организаций, направленно</w:t>
            </w:r>
            <w:r w:rsidR="003C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FC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раннее выявление немедицинского потребления наркотических средств и психотропных веществ.</w:t>
            </w:r>
          </w:p>
          <w:p w14:paraId="563B32A1" w14:textId="77777777" w:rsidR="00E71F05" w:rsidRDefault="00E71F05" w:rsidP="004C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Среди обучающихся 7-11 классов с 1 февраля по 31 марта проведён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Pr="00FC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 ситуации употребления ПАВ среди несовершеннолетних.</w:t>
            </w:r>
          </w:p>
          <w:p w14:paraId="7426013D" w14:textId="246C7D9E" w:rsidR="00E71F05" w:rsidRPr="00FC3992" w:rsidRDefault="00E71F05" w:rsidP="004C3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992" w:rsidRPr="00FC3992" w14:paraId="1E942640" w14:textId="77777777" w:rsidTr="00823C60">
        <w:tc>
          <w:tcPr>
            <w:tcW w:w="4361" w:type="dxa"/>
            <w:shd w:val="clear" w:color="auto" w:fill="auto"/>
          </w:tcPr>
          <w:p w14:paraId="3B0BDECB" w14:textId="77777777" w:rsidR="00FC3992" w:rsidRPr="00FC3992" w:rsidRDefault="00FC3992" w:rsidP="00FC3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Совершенствование профессиональных компетентностей педагогических и руководящих работников муниципальной системы образования посредством реализации процессов обучения, совместного изучения, совместного обсуждения, обмена опытом, исследования, проектирования, программирования и др.</w:t>
            </w:r>
          </w:p>
        </w:tc>
        <w:tc>
          <w:tcPr>
            <w:tcW w:w="5386" w:type="dxa"/>
          </w:tcPr>
          <w:p w14:paraId="516ED40F" w14:textId="6F7D0697" w:rsidR="002B547F" w:rsidRDefault="00FC3992" w:rsidP="005F6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</w:t>
            </w:r>
            <w:r w:rsidR="00E7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F6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ежеквартально проходили заседания коорд</w:t>
            </w:r>
            <w:r w:rsidR="005F6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инаторов по здоровьесбережению. </w:t>
            </w:r>
            <w:r w:rsidRPr="002B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заседаниях рассматривались актуальные вопросы профилактической направленности:</w:t>
            </w:r>
            <w:r w:rsidRPr="002B547F">
              <w:rPr>
                <w:rFonts w:ascii="Calibri" w:eastAsia="Calibri" w:hAnsi="Calibri" w:cs="Times New Roman"/>
              </w:rPr>
              <w:t xml:space="preserve"> </w:t>
            </w:r>
            <w:r w:rsidRPr="002B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B547F" w:rsidRPr="002B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80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индивидуальной профилактической работы в школе</w:t>
            </w:r>
            <w:r w:rsidR="002B547F" w:rsidRPr="002B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B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B547F" w:rsidRPr="002B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0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подходы к профилактике и коррекции отклоняющегося поведения учащихся</w:t>
            </w:r>
            <w:r w:rsidR="002B547F" w:rsidRPr="002B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0DF7ACCF" w14:textId="567F34B0" w:rsidR="00801CC7" w:rsidRPr="00BB39A1" w:rsidRDefault="00801CC7" w:rsidP="005F6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деятельности рабочей группы по организационно-методической деятельности в рамках СПТ </w:t>
            </w:r>
            <w:r w:rsidRPr="00BB39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проведены круглые столы «</w:t>
            </w:r>
            <w:r w:rsidR="00E27AA4" w:rsidRPr="00BB39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Лучшие практики проведения эффективной информационной кампании по 100% вовлечению обучающихся в СПТ», «</w:t>
            </w:r>
            <w:r w:rsidR="00BB39A1" w:rsidRPr="00BB39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Представление лучших </w:t>
            </w:r>
            <w:r w:rsidR="00BB39A1" w:rsidRPr="00BB39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практик по разработке и реализации индивидуальных планов профилактической работы по результатам СПТ»</w:t>
            </w:r>
          </w:p>
          <w:p w14:paraId="23CA13C6" w14:textId="11FA1B51" w:rsidR="005F680C" w:rsidRDefault="005F680C" w:rsidP="00FC3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Центра </w:t>
            </w:r>
            <w:r w:rsidR="0023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представил </w:t>
            </w:r>
            <w:r w:rsidRPr="005F6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  <w:r w:rsidR="0023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296A" w:rsidRPr="0023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«Результаты социально-психологического тестирования по выявлению латентной и явной рискогенности социально-психологических условий, формирующих психологическую готовность к зависимому поведению у подростков»</w:t>
            </w:r>
            <w:r w:rsidR="0080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«Результаты мониторинга употребления ПАВ»</w:t>
            </w:r>
            <w:r w:rsidR="0023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6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23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Антинаркотической комиссии при </w:t>
            </w:r>
            <w:r w:rsidRPr="005F6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ТМР</w:t>
            </w:r>
            <w:r w:rsidR="0080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E6CA5DD" w14:textId="2B8652A7" w:rsidR="00FC3992" w:rsidRDefault="00FC3992" w:rsidP="00FC3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мастер-классы для педагогов по профилактике </w:t>
            </w:r>
            <w:r w:rsidR="0080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эмоционального</w:t>
            </w:r>
            <w:r w:rsidRPr="00574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выгорания</w:t>
            </w:r>
            <w:r w:rsidR="0067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восполнения ресурсов. </w:t>
            </w:r>
          </w:p>
          <w:p w14:paraId="6923D44B" w14:textId="328E074C" w:rsidR="003C0860" w:rsidRPr="002B547F" w:rsidRDefault="00801CC7" w:rsidP="005416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67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ведён семинар-практикум «Дыхательные игры и упражнения </w:t>
            </w:r>
            <w:r w:rsidR="0067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эффективное средство в профилактике и коррекции детей и взрослых»</w:t>
            </w:r>
            <w:r w:rsidR="0054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C3992" w:rsidRPr="00FC3992" w14:paraId="6AC7A13D" w14:textId="77777777" w:rsidTr="00823C60">
        <w:tc>
          <w:tcPr>
            <w:tcW w:w="4361" w:type="dxa"/>
            <w:shd w:val="clear" w:color="auto" w:fill="auto"/>
          </w:tcPr>
          <w:p w14:paraId="348C3965" w14:textId="77777777" w:rsidR="00FC3992" w:rsidRPr="00FC3992" w:rsidRDefault="00FC3992" w:rsidP="00FC3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Содействие внедрению инновационных процессов в образовательную практику ОУ района.</w:t>
            </w:r>
          </w:p>
        </w:tc>
        <w:tc>
          <w:tcPr>
            <w:tcW w:w="5386" w:type="dxa"/>
          </w:tcPr>
          <w:p w14:paraId="0282B0DC" w14:textId="40A7EB21" w:rsidR="00FC3992" w:rsidRPr="00FC3992" w:rsidRDefault="00823C60" w:rsidP="00FC3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Проведены семинары для педагогов «</w:t>
            </w:r>
            <w:r w:rsidR="006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интерактивного методического комплекса «Игровые фишки </w:t>
            </w:r>
            <w:r w:rsidR="00674160" w:rsidRPr="00EE5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Votum</w:t>
            </w:r>
            <w:r w:rsidR="00674160" w:rsidRPr="006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4160" w:rsidRPr="00EE5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Play</w:t>
            </w:r>
            <w:r w:rsidR="006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в коррекционно-развивающей работе педагога-психолога</w:t>
            </w:r>
            <w:r w:rsidRPr="008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="006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Нейропсихологический аспект в коррекции девиантного поведения</w:t>
            </w:r>
            <w:r w:rsidRPr="008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  <w:r w:rsidR="006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мастер-класс</w:t>
            </w:r>
            <w:r w:rsidRPr="008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674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инновационного диагностического оборудования в работе педагога-психолога</w:t>
            </w:r>
            <w:r w:rsidRPr="0082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E5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мастер-класс </w:t>
            </w:r>
            <w:r w:rsidR="00EE521A" w:rsidRPr="00EE5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педагогов «Коррекция диспраксии с использованием современного инновационного оборудования».</w:t>
            </w:r>
          </w:p>
        </w:tc>
      </w:tr>
    </w:tbl>
    <w:p w14:paraId="07819FA5" w14:textId="77777777" w:rsidR="003C1DB3" w:rsidRDefault="003C1DB3" w:rsidP="00FC39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D63883" w14:textId="77777777" w:rsidR="003C1DB3" w:rsidRDefault="003C1DB3" w:rsidP="00FC39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A929B96" wp14:editId="4567BEE8">
            <wp:simplePos x="0" y="0"/>
            <wp:positionH relativeFrom="column">
              <wp:posOffset>2502535</wp:posOffset>
            </wp:positionH>
            <wp:positionV relativeFrom="paragraph">
              <wp:posOffset>-365760</wp:posOffset>
            </wp:positionV>
            <wp:extent cx="2131060" cy="1495425"/>
            <wp:effectExtent l="0" t="0" r="2540" b="9525"/>
            <wp:wrapNone/>
            <wp:docPr id="1" name="Рисунок 1" descr="Печать000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0001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9FAFF"/>
                        </a:clrFrom>
                        <a:clrTo>
                          <a:srgbClr val="F9FA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86" t="71016" r="19261" b="14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2BC93" w14:textId="77777777" w:rsidR="00FC3992" w:rsidRPr="00FC3992" w:rsidRDefault="00FC3992" w:rsidP="00FC39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9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МУ Центр «Стимул»                                                                  Н.Н.Шпейнова</w:t>
      </w:r>
    </w:p>
    <w:p w14:paraId="7E493C13" w14:textId="77777777" w:rsidR="00FC3992" w:rsidRDefault="00FC3992"/>
    <w:sectPr w:rsidR="00FC3992" w:rsidSect="003C1DB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852"/>
    <w:rsid w:val="000C28B5"/>
    <w:rsid w:val="00137852"/>
    <w:rsid w:val="001A1FDD"/>
    <w:rsid w:val="0023296A"/>
    <w:rsid w:val="002B547F"/>
    <w:rsid w:val="003128CF"/>
    <w:rsid w:val="003C0860"/>
    <w:rsid w:val="003C1DB3"/>
    <w:rsid w:val="00481A3D"/>
    <w:rsid w:val="004B3D67"/>
    <w:rsid w:val="004C3AEF"/>
    <w:rsid w:val="005416CD"/>
    <w:rsid w:val="005744FA"/>
    <w:rsid w:val="005C137C"/>
    <w:rsid w:val="005F680C"/>
    <w:rsid w:val="00674160"/>
    <w:rsid w:val="007E2DEA"/>
    <w:rsid w:val="00801CC7"/>
    <w:rsid w:val="00823C60"/>
    <w:rsid w:val="008D6125"/>
    <w:rsid w:val="009F35F6"/>
    <w:rsid w:val="00A44C0A"/>
    <w:rsid w:val="00BB39A1"/>
    <w:rsid w:val="00DD6BC3"/>
    <w:rsid w:val="00DE624A"/>
    <w:rsid w:val="00E27AA4"/>
    <w:rsid w:val="00E71F05"/>
    <w:rsid w:val="00EE521A"/>
    <w:rsid w:val="00F423F7"/>
    <w:rsid w:val="00F66BE3"/>
    <w:rsid w:val="00FA1979"/>
    <w:rsid w:val="00FC3992"/>
    <w:rsid w:val="00FF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1EE2"/>
  <w15:docId w15:val="{D361D9B9-7AD2-43B3-AB25-DAD9C423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B6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C0860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DD6BC3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0C2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LyKK/ud2mHL7z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imul-tmr.edu.yar.ru/poleznie_materiali/dlya_roditeley/profilaktika_addiktivnogo_p_36.html" TargetMode="External"/><Relationship Id="rId5" Type="http://schemas.openxmlformats.org/officeDocument/2006/relationships/hyperlink" Target="https://stimul-tmr.edu.yar.ru/telefon_doveriya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entrstimul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 Миша</dc:creator>
  <cp:lastModifiedBy>Svetlana Petrova</cp:lastModifiedBy>
  <cp:revision>11</cp:revision>
  <dcterms:created xsi:type="dcterms:W3CDTF">2024-01-15T11:49:00Z</dcterms:created>
  <dcterms:modified xsi:type="dcterms:W3CDTF">2025-02-11T08:29:00Z</dcterms:modified>
</cp:coreProperties>
</file>