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E4E84" w14:textId="77777777" w:rsidR="00FB678F" w:rsidRPr="00CF6460" w:rsidRDefault="00FB678F" w:rsidP="00FB67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F646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 Центр психолого-педагогической, медико-социальной помощи «СТИМУЛ»</w:t>
      </w:r>
    </w:p>
    <w:p w14:paraId="03D6FC24" w14:textId="77777777" w:rsidR="00FB678F" w:rsidRPr="00CF6460" w:rsidRDefault="00FB678F" w:rsidP="00FB67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F646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Адрес: 152300, Ярославская область, г. Тутаев,</w:t>
      </w:r>
    </w:p>
    <w:p w14:paraId="6993B0EA" w14:textId="77777777" w:rsidR="00FB678F" w:rsidRPr="00CF6460" w:rsidRDefault="00FB678F" w:rsidP="00FB678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F646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Пр-т 50-летия Победы, д.23, тел./факс: (48533) 2-15-60, </w:t>
      </w:r>
      <w:r w:rsidRPr="00CF646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email</w:t>
      </w:r>
      <w:r w:rsidRPr="00CF646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: </w:t>
      </w:r>
      <w:hyperlink r:id="rId4" w:history="1">
        <w:r w:rsidRPr="00CF646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val="en-US" w:eastAsia="ru-RU"/>
          </w:rPr>
          <w:t>centrstimul</w:t>
        </w:r>
        <w:r w:rsidRPr="00CF646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@</w:t>
        </w:r>
        <w:r w:rsidRPr="00CF646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val="en-US" w:eastAsia="ru-RU"/>
          </w:rPr>
          <w:t>mail</w:t>
        </w:r>
        <w:r w:rsidRPr="00CF646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.</w:t>
        </w:r>
        <w:proofErr w:type="spellStart"/>
        <w:r w:rsidRPr="00CF6460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14:paraId="61F6F7EB" w14:textId="77777777" w:rsidR="00FB678F" w:rsidRPr="00CF6460" w:rsidRDefault="00FB678F" w:rsidP="00FB6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A91D653" w14:textId="77777777" w:rsidR="00FB678F" w:rsidRPr="00CF6460" w:rsidRDefault="00FB678F" w:rsidP="00FB67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14:paraId="27D813D5" w14:textId="77777777" w:rsidR="00FB678F" w:rsidRPr="00CF6460" w:rsidRDefault="00FB678F" w:rsidP="00FB678F">
      <w:pPr>
        <w:spacing w:after="0" w:line="31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«УТВЕРЖДАЮ»</w:t>
      </w:r>
    </w:p>
    <w:p w14:paraId="277D9883" w14:textId="77777777" w:rsidR="00FB678F" w:rsidRPr="00CF6460" w:rsidRDefault="00FB678F" w:rsidP="00FB678F">
      <w:pPr>
        <w:spacing w:after="0" w:line="31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МУ Центр «Стимул»</w:t>
      </w:r>
    </w:p>
    <w:p w14:paraId="1850B408" w14:textId="77777777" w:rsidR="00FB678F" w:rsidRPr="00CF6460" w:rsidRDefault="00FB678F" w:rsidP="00FB678F">
      <w:pPr>
        <w:spacing w:after="0" w:line="31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175399" w14:textId="77777777" w:rsidR="00FB678F" w:rsidRPr="00CF6460" w:rsidRDefault="00FB678F" w:rsidP="00FB678F">
      <w:pPr>
        <w:spacing w:after="0" w:line="31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  <w:proofErr w:type="spellStart"/>
      <w:r w:rsidRPr="00C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Н.Н.Шпейнова</w:t>
      </w:r>
      <w:proofErr w:type="spellEnd"/>
    </w:p>
    <w:p w14:paraId="78EEF35D" w14:textId="324502FD" w:rsidR="00FB678F" w:rsidRPr="00CF6460" w:rsidRDefault="00FB678F" w:rsidP="00FB678F">
      <w:pPr>
        <w:spacing w:after="0" w:line="31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 № </w:t>
      </w:r>
      <w:r w:rsidRPr="00C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800D40" w:rsidRPr="00C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Pr="00C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CF6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00D40" w:rsidRPr="00C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</w:t>
      </w:r>
      <w:r w:rsidRPr="00C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7B0FF0" w:rsidRPr="00C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</w:t>
      </w:r>
      <w:r w:rsidRPr="00C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202</w:t>
      </w:r>
      <w:r w:rsidR="007B5BF6" w:rsidRPr="00C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5</w:t>
      </w:r>
      <w:r w:rsidRPr="00C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14:paraId="01FB2E73" w14:textId="77777777" w:rsidR="00FB678F" w:rsidRPr="00CF6460" w:rsidRDefault="00FB678F" w:rsidP="00FB67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14:paraId="1C31A867" w14:textId="77777777" w:rsidR="00FB678F" w:rsidRPr="00CF6460" w:rsidRDefault="00FB678F" w:rsidP="00FB67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F64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План работы муниципального ресурсного центра</w:t>
      </w:r>
    </w:p>
    <w:p w14:paraId="38163ADB" w14:textId="77777777" w:rsidR="00FB678F" w:rsidRPr="00CF6460" w:rsidRDefault="00FB678F" w:rsidP="00FB67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F64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 Центр «Стимул»</w:t>
      </w:r>
    </w:p>
    <w:p w14:paraId="47DCC052" w14:textId="77777777" w:rsidR="00FB678F" w:rsidRPr="00CF6460" w:rsidRDefault="00FB678F" w:rsidP="00FB67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F64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 направлению: сохранение и укрепление здоровья участников образовательного процесса </w:t>
      </w:r>
    </w:p>
    <w:p w14:paraId="7ACADEAE" w14:textId="6ED96C39" w:rsidR="00FB678F" w:rsidRPr="00CF6460" w:rsidRDefault="00FB678F" w:rsidP="00FB67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F64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202</w:t>
      </w:r>
      <w:r w:rsidR="007D4263" w:rsidRPr="00CF64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5 </w:t>
      </w:r>
      <w:r w:rsidRPr="00CF64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год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127"/>
        <w:gridCol w:w="1843"/>
        <w:gridCol w:w="1275"/>
        <w:gridCol w:w="1843"/>
      </w:tblGrid>
      <w:tr w:rsidR="00CF6460" w:rsidRPr="00CF6460" w14:paraId="4848F3C3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B1B2" w14:textId="77777777" w:rsidR="00FB678F" w:rsidRPr="00CF6460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D681" w14:textId="77777777" w:rsidR="00FB678F" w:rsidRPr="00CF6460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Форма проведения </w:t>
            </w:r>
          </w:p>
          <w:p w14:paraId="0DFFC85E" w14:textId="77777777" w:rsidR="00FB678F" w:rsidRPr="00CF6460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(семинар, мастер-класс, конкурс)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65CA" w14:textId="77777777" w:rsidR="00FB678F" w:rsidRPr="00CF6460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AD3A" w14:textId="77777777" w:rsidR="00FB678F" w:rsidRPr="00CF6460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88C6" w14:textId="77777777" w:rsidR="00FB678F" w:rsidRPr="00CF6460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6460" w:rsidRPr="00CF6460" w14:paraId="239DC4CE" w14:textId="77777777" w:rsidTr="00712CF9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65E5" w14:textId="77777777" w:rsidR="00FB678F" w:rsidRPr="00CF6460" w:rsidRDefault="00FB678F" w:rsidP="00FB6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Задача 1. </w:t>
            </w:r>
            <w:r w:rsidRPr="00CF6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Создать условия для повышения доступности информационно-образовательных ресурсов всем образовательным учреждениям района</w:t>
            </w:r>
          </w:p>
        </w:tc>
      </w:tr>
      <w:tr w:rsidR="00CF6460" w:rsidRPr="00CF6460" w14:paraId="6A720323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D8AB" w14:textId="00DC38F2" w:rsidR="00FB678F" w:rsidRPr="00CF6460" w:rsidRDefault="00413D58" w:rsidP="00FB67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Алгоритм деятельности по </w:t>
            </w:r>
            <w:r w:rsidR="00CD5B6F"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содействию </w:t>
            </w: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обучающимся с </w:t>
            </w:r>
            <w:r w:rsidR="00CD5B6F"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отклоняющимся </w:t>
            </w: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поведением</w:t>
            </w:r>
            <w:r w:rsidR="00CD5B6F"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решении личностных проблем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FD0D" w14:textId="77777777" w:rsidR="00FB678F" w:rsidRPr="00CF6460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методический 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A8FA" w14:textId="77777777" w:rsidR="00FB678F" w:rsidRPr="00CF6460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Родители, 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3CB5" w14:textId="77777777" w:rsidR="00FB678F" w:rsidRPr="00CF6460" w:rsidRDefault="00413D58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  <w:r w:rsidR="00FB678F"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D4F" w14:textId="2A558B16" w:rsidR="00FB678F" w:rsidRPr="00CF6460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Н.Н.</w:t>
            </w:r>
            <w:r w:rsidR="00A87129"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Шпейнова</w:t>
            </w:r>
            <w:proofErr w:type="spellEnd"/>
          </w:p>
          <w:p w14:paraId="1157A56D" w14:textId="77777777" w:rsidR="00FB678F" w:rsidRPr="00CF6460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специалисты Центра</w:t>
            </w:r>
          </w:p>
        </w:tc>
      </w:tr>
      <w:tr w:rsidR="00CF6460" w:rsidRPr="00CF6460" w14:paraId="679FD995" w14:textId="77777777" w:rsidTr="00DD0C6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CBDC" w14:textId="2D1623F3" w:rsidR="00246C60" w:rsidRPr="00CF6460" w:rsidRDefault="00246C60" w:rsidP="00246C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Неделя информации о Телефоне доверия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7C5" w14:textId="1DA055C8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распространение листовок, статья в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госпабликах</w:t>
            </w:r>
            <w:proofErr w:type="spellEnd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ОУ</w:t>
            </w:r>
            <w:r w:rsidR="00F05EDD"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в газете «Берега» о функционировании трёх номеров ДТД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D2F6" w14:textId="30580FB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E928" w14:textId="6677FDA6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971" w14:textId="62DF6062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Н.А. Орлова</w:t>
            </w:r>
          </w:p>
        </w:tc>
      </w:tr>
      <w:tr w:rsidR="00CF6460" w:rsidRPr="00CF6460" w14:paraId="505E49A9" w14:textId="77777777" w:rsidTr="00712CF9">
        <w:trPr>
          <w:trHeight w:val="1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4CED" w14:textId="77777777" w:rsidR="00246C60" w:rsidRPr="00CF6460" w:rsidRDefault="00246C60" w:rsidP="00CD5B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Выпуск и распространение флаеров и буклетов о работе Телефона доверия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F990" w14:textId="77777777" w:rsidR="00246C60" w:rsidRPr="00CF6460" w:rsidRDefault="00246C60" w:rsidP="00CD5B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выпуск и распространение флаеров и буклетов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DE83" w14:textId="77777777" w:rsidR="00246C60" w:rsidRPr="00CF6460" w:rsidRDefault="00246C60" w:rsidP="00CD5B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E8DC" w14:textId="737EF5F5" w:rsidR="00246C60" w:rsidRPr="00CF6460" w:rsidRDefault="00F05EDD" w:rsidP="00246C6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0C47" w14:textId="5EE8F6EB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Н.Н.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Шпейнова</w:t>
            </w:r>
            <w:proofErr w:type="spellEnd"/>
          </w:p>
          <w:p w14:paraId="68D1B6CA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специалисты Центра</w:t>
            </w:r>
          </w:p>
        </w:tc>
      </w:tr>
      <w:tr w:rsidR="00CF6460" w:rsidRPr="00CF6460" w14:paraId="7DE4B685" w14:textId="77777777" w:rsidTr="00712CF9">
        <w:trPr>
          <w:trHeight w:val="129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679" w14:textId="77777777" w:rsidR="00246C60" w:rsidRPr="00CF6460" w:rsidRDefault="00246C60" w:rsidP="00CD5B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по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здоровьесбережению</w:t>
            </w:r>
            <w:proofErr w:type="spellEnd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профилактике зависимостей в социальной сети ВКонтакте</w:t>
            </w:r>
          </w:p>
          <w:p w14:paraId="7039EB51" w14:textId="77777777" w:rsidR="00CD5B6F" w:rsidRPr="00CF6460" w:rsidRDefault="00CD5B6F" w:rsidP="00CD5B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6B36" w14:textId="77777777" w:rsidR="00246C60" w:rsidRPr="00CF6460" w:rsidRDefault="00246C60" w:rsidP="00CD5B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информация в официальной группе Центра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E4AF" w14:textId="77777777" w:rsidR="00246C60" w:rsidRPr="00CF6460" w:rsidRDefault="00246C60" w:rsidP="00246C60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население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755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2817" w14:textId="0B12EC24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С.А. Петрова</w:t>
            </w:r>
          </w:p>
        </w:tc>
      </w:tr>
      <w:tr w:rsidR="00CF6460" w:rsidRPr="00CF6460" w14:paraId="558A4594" w14:textId="77777777" w:rsidTr="00712CF9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070C" w14:textId="77777777" w:rsidR="00246C60" w:rsidRPr="00CF6460" w:rsidRDefault="00246C60" w:rsidP="0024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Задача 2. </w:t>
            </w:r>
            <w:r w:rsidRPr="00CF6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Включить образовательные учреждения</w:t>
            </w:r>
            <w:r w:rsidRPr="00CF6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6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района</w:t>
            </w:r>
            <w:r w:rsidRPr="00CF6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6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процессы, реализуемые в учреждении, в соответствии со своей зоной актуального развития и проблемами реальной практики</w:t>
            </w:r>
          </w:p>
        </w:tc>
      </w:tr>
      <w:tr w:rsidR="00CF6460" w:rsidRPr="00CF6460" w14:paraId="089CAEAD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2006" w14:textId="77777777" w:rsidR="00246C60" w:rsidRPr="00CF6460" w:rsidRDefault="00246C60" w:rsidP="00246C60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«Особый ученик»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572D" w14:textId="77777777" w:rsidR="00246C60" w:rsidRPr="00CF6460" w:rsidRDefault="00246C60" w:rsidP="00246C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коррекционно-развивающей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40BF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дети с 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2B4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BC5" w14:textId="6514D2E5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Н.Н.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Шпейнова</w:t>
            </w:r>
            <w:proofErr w:type="spellEnd"/>
          </w:p>
          <w:p w14:paraId="47D6703D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специалисты Центра</w:t>
            </w:r>
          </w:p>
        </w:tc>
      </w:tr>
      <w:tr w:rsidR="00CF6460" w:rsidRPr="00CF6460" w14:paraId="0ADDF08C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E681" w14:textId="77777777" w:rsidR="00246C60" w:rsidRPr="00CF6460" w:rsidRDefault="00246C60" w:rsidP="00246C60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«Сегодня в моде здоровье»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E3E3" w14:textId="4ABEFE58" w:rsidR="00246C60" w:rsidRPr="00CF6460" w:rsidRDefault="00246C60" w:rsidP="00246C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тренинговое занятие по </w:t>
            </w:r>
            <w:r w:rsidR="00CF6460"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профилактике зависимостей</w:t>
            </w: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7392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 7-8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ED6" w14:textId="77777777" w:rsidR="00246C60" w:rsidRPr="00CF6460" w:rsidRDefault="00246C60" w:rsidP="00246C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18E5" w14:textId="35C7A81C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Н.Н.</w:t>
            </w:r>
            <w:r w:rsidR="00CD5B6F"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Шпейнова</w:t>
            </w:r>
            <w:proofErr w:type="spellEnd"/>
          </w:p>
          <w:p w14:paraId="7F1CB1CD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специалисты Центра</w:t>
            </w:r>
          </w:p>
        </w:tc>
      </w:tr>
      <w:tr w:rsidR="00CF6460" w:rsidRPr="00CF6460" w14:paraId="52564A7E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5932" w14:textId="44AA429F" w:rsidR="00246C60" w:rsidRPr="00CF6460" w:rsidRDefault="00246C60" w:rsidP="00246C60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«Выбор за тобой!»</w:t>
            </w:r>
            <w:r w:rsidRPr="00CF646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CC79" w14:textId="40D4EFEA" w:rsidR="00246C60" w:rsidRPr="00CF6460" w:rsidRDefault="00246C60" w:rsidP="00246C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тренинговое занятие по пропаганде ЗОЖ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1AB8" w14:textId="2FBF98B5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 7-9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D9BC" w14:textId="1588893A" w:rsidR="00246C60" w:rsidRPr="00CF6460" w:rsidRDefault="00246C60" w:rsidP="00246C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9306" w14:textId="5C542C15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Н.Н.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Шпейнова</w:t>
            </w:r>
            <w:proofErr w:type="spellEnd"/>
          </w:p>
          <w:p w14:paraId="2597F9C9" w14:textId="12000FF2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специалисты Центра</w:t>
            </w:r>
          </w:p>
        </w:tc>
      </w:tr>
      <w:tr w:rsidR="00CF6460" w:rsidRPr="00CF6460" w14:paraId="05FBD432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7603" w14:textId="77777777" w:rsidR="003473D9" w:rsidRPr="00CF6460" w:rsidRDefault="003473D9" w:rsidP="00246C60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«Здоровые привычки – ключ к безопасному будущему»</w:t>
            </w:r>
          </w:p>
          <w:p w14:paraId="6AEA9CCB" w14:textId="4BB4C29D" w:rsidR="003473D9" w:rsidRPr="00CF6460" w:rsidRDefault="003473D9" w:rsidP="00246C60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FCF9" w14:textId="1C63E8AE" w:rsidR="003473D9" w:rsidRPr="00CF6460" w:rsidRDefault="003473D9" w:rsidP="00246C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онлайн-викторина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C594" w14:textId="0FFD845C" w:rsidR="003473D9" w:rsidRPr="00CF6460" w:rsidRDefault="003473D9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 1-11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8E6" w14:textId="32471B2D" w:rsidR="003473D9" w:rsidRPr="00CF6460" w:rsidRDefault="003473D9" w:rsidP="00246C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BDBE" w14:textId="77777777" w:rsidR="003473D9" w:rsidRPr="00CF6460" w:rsidRDefault="003473D9" w:rsidP="003473D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Н.Н.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Шпейнова</w:t>
            </w:r>
            <w:proofErr w:type="spellEnd"/>
          </w:p>
          <w:p w14:paraId="20E82C65" w14:textId="7B2CD319" w:rsidR="003473D9" w:rsidRPr="00CF6460" w:rsidRDefault="003473D9" w:rsidP="003473D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специалисты Центра</w:t>
            </w:r>
          </w:p>
        </w:tc>
      </w:tr>
      <w:tr w:rsidR="00CF6460" w:rsidRPr="00CF6460" w14:paraId="10D02762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F410" w14:textId="191FF9A2" w:rsidR="00246C60" w:rsidRPr="00CF6460" w:rsidRDefault="00246C60" w:rsidP="00246C60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Акция ТД «</w:t>
            </w:r>
            <w:r w:rsidR="00F05EDD"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дай себя в обиду!</w:t>
            </w: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F568" w14:textId="77777777" w:rsidR="00246C60" w:rsidRPr="00CF6460" w:rsidRDefault="00246C60" w:rsidP="00246C60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выпуск и распространение листовок, консультирование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90B1" w14:textId="77777777" w:rsidR="00246C60" w:rsidRPr="00CF6460" w:rsidRDefault="00246C60" w:rsidP="00246C60">
            <w:pPr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население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9E28" w14:textId="77777777" w:rsidR="00246C60" w:rsidRPr="00CF6460" w:rsidRDefault="00246C60" w:rsidP="00246C6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45CB" w14:textId="10A31B1F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Н.А. Орлова</w:t>
            </w:r>
          </w:p>
        </w:tc>
      </w:tr>
      <w:tr w:rsidR="00CF6460" w:rsidRPr="00CF6460" w14:paraId="063CF20A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16D7" w14:textId="300A3AEC" w:rsidR="00246C60" w:rsidRPr="00CF6460" w:rsidRDefault="00246C60" w:rsidP="00246C60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«Психологическое здоровье семьи»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0693" w14:textId="3690F5DA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38C1" w14:textId="34D3CC21" w:rsidR="00246C60" w:rsidRPr="00CF6460" w:rsidRDefault="00246C60" w:rsidP="00246C6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население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7A0" w14:textId="28B09517" w:rsidR="00246C60" w:rsidRPr="00CF6460" w:rsidRDefault="00246C60" w:rsidP="00246C6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51DB" w14:textId="6F1BC396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С.А. Петрова</w:t>
            </w:r>
          </w:p>
        </w:tc>
      </w:tr>
      <w:tr w:rsidR="00CF6460" w:rsidRPr="00CF6460" w14:paraId="11EF4F5F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9BA4" w14:textId="2E493E7D" w:rsidR="00246C60" w:rsidRPr="00CF6460" w:rsidRDefault="00246C60" w:rsidP="00246C60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Творческий конкурс рисунков на асфальте «Рисую мелом я Телефон доверия»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AF87" w14:textId="32112FFA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BCCA" w14:textId="7925A1A4" w:rsidR="00246C60" w:rsidRPr="00CF6460" w:rsidRDefault="00246C60" w:rsidP="00246C6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 ОУ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6D8" w14:textId="194F1040" w:rsidR="00246C60" w:rsidRPr="00CF6460" w:rsidRDefault="00246C60" w:rsidP="00246C6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5E8F" w14:textId="0EA8D05C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Н.А. Орлова</w:t>
            </w:r>
          </w:p>
        </w:tc>
      </w:tr>
      <w:tr w:rsidR="00CF6460" w:rsidRPr="00CF6460" w14:paraId="28F5F181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B016" w14:textId="4F9428EC" w:rsidR="00246C60" w:rsidRPr="00CF6460" w:rsidRDefault="00246C60" w:rsidP="00246C60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Профилактическое мероприятие «Здоровым быть модно!»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EC0" w14:textId="28C6DDE1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6EA9" w14:textId="77777777" w:rsidR="00246C60" w:rsidRPr="00CF6460" w:rsidRDefault="00246C60" w:rsidP="00246C6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 ОУ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B1A" w14:textId="787AA66C" w:rsidR="00246C60" w:rsidRPr="00CF6460" w:rsidRDefault="00246C60" w:rsidP="00246C6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C53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С.А. Петрова</w:t>
            </w:r>
          </w:p>
          <w:p w14:paraId="6B8358E3" w14:textId="32C830FF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Н.Ю. Белова</w:t>
            </w:r>
          </w:p>
        </w:tc>
      </w:tr>
      <w:tr w:rsidR="00246C60" w:rsidRPr="00CF6460" w14:paraId="48D7ACD2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4A9A" w14:textId="78673A7C" w:rsidR="00246C60" w:rsidRPr="00CF6460" w:rsidRDefault="00246C60" w:rsidP="00246C60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Забег «Дистанция доверия»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C33" w14:textId="2B3BA946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забег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C11F" w14:textId="2AD9B095" w:rsidR="00246C60" w:rsidRPr="00CF6460" w:rsidRDefault="00246C60" w:rsidP="00246C6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 ОУ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9CA0" w14:textId="0779616F" w:rsidR="00246C60" w:rsidRPr="00CF6460" w:rsidRDefault="00246C60" w:rsidP="00246C6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9937" w14:textId="585AC91B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Н.А. Орлова</w:t>
            </w:r>
          </w:p>
        </w:tc>
      </w:tr>
      <w:tr w:rsidR="00CF6460" w:rsidRPr="00CF6460" w14:paraId="2AE235F0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B135" w14:textId="4572ACEF" w:rsidR="00246C60" w:rsidRPr="00CF6460" w:rsidRDefault="00246C60" w:rsidP="00246C60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473D9"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Страна ЗОЖ собирает друзей</w:t>
            </w: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Здоровая смена»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4C2B" w14:textId="77777777" w:rsidR="00246C60" w:rsidRPr="00CF6460" w:rsidRDefault="00246C60" w:rsidP="00246C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программы для ШОЛ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E8AA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6979" w14:textId="77777777" w:rsidR="00246C60" w:rsidRPr="00CF6460" w:rsidRDefault="00246C60" w:rsidP="00246C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04C5" w14:textId="242C07D5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Н.Н.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Шпейнова</w:t>
            </w:r>
            <w:proofErr w:type="spellEnd"/>
          </w:p>
          <w:p w14:paraId="064BF427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специалисты Центра</w:t>
            </w:r>
          </w:p>
        </w:tc>
      </w:tr>
      <w:tr w:rsidR="00CF6460" w:rsidRPr="00CF6460" w14:paraId="7A1D285E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3C0" w14:textId="77777777" w:rsidR="00246C60" w:rsidRPr="00CF6460" w:rsidRDefault="00246C60" w:rsidP="00246C60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«Самоцветы состояний»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853D" w14:textId="77777777" w:rsidR="00246C60" w:rsidRPr="00CF6460" w:rsidRDefault="00246C60" w:rsidP="00246C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коррекционно-развивающей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62DA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 ОУ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4267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30FA" w14:textId="483546ED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Н.Н.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Шпейнова</w:t>
            </w:r>
            <w:proofErr w:type="spellEnd"/>
          </w:p>
          <w:p w14:paraId="422AAC34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специалисты Центра</w:t>
            </w:r>
          </w:p>
        </w:tc>
      </w:tr>
      <w:tr w:rsidR="00CF6460" w:rsidRPr="00CF6460" w14:paraId="142C77E8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A6A" w14:textId="77777777" w:rsidR="00246C60" w:rsidRPr="00CF6460" w:rsidRDefault="00246C60" w:rsidP="00246C60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«Найди свой путь»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7F8C" w14:textId="77777777" w:rsidR="00246C60" w:rsidRPr="00CF6460" w:rsidRDefault="00246C60" w:rsidP="00246C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общеобразовательной программы формирования социально-психологических навыков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EBF0" w14:textId="77777777" w:rsidR="00246C60" w:rsidRPr="00CF6460" w:rsidRDefault="00246C60" w:rsidP="00246C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 ОУ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1401" w14:textId="77777777" w:rsidR="00246C60" w:rsidRPr="00CF6460" w:rsidRDefault="00246C60" w:rsidP="00246C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E95" w14:textId="3EEED60D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Н.Н.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Шпейнова</w:t>
            </w:r>
            <w:proofErr w:type="spellEnd"/>
          </w:p>
          <w:p w14:paraId="52AEBA43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специалисты Центра</w:t>
            </w:r>
          </w:p>
        </w:tc>
      </w:tr>
      <w:tr w:rsidR="00CF6460" w:rsidRPr="00CF6460" w14:paraId="70C2EA9C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169" w14:textId="4AEF0332" w:rsidR="00246C60" w:rsidRPr="00CF6460" w:rsidRDefault="00246C60" w:rsidP="00246C60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«Учусь, играя»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D079" w14:textId="77777777" w:rsidR="00246C60" w:rsidRPr="00CF6460" w:rsidRDefault="00246C60" w:rsidP="00246C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коррекционно-развивающей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F29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дети с 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A5D1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084F" w14:textId="33CCF289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Н.Н.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Шпейнова</w:t>
            </w:r>
            <w:proofErr w:type="spellEnd"/>
          </w:p>
          <w:p w14:paraId="4F39A02E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специалисты Центра</w:t>
            </w:r>
          </w:p>
        </w:tc>
      </w:tr>
      <w:tr w:rsidR="00CF6460" w:rsidRPr="00CF6460" w14:paraId="0DF7F010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414" w14:textId="77777777" w:rsidR="00246C60" w:rsidRPr="00CF6460" w:rsidRDefault="00246C60" w:rsidP="00246C6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Раннее выявление детей с ОВЗ и выбор образовательного маршрута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B0D" w14:textId="77777777" w:rsidR="00246C60" w:rsidRPr="00CF6460" w:rsidRDefault="00246C60" w:rsidP="00246C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0CDF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воспитанники ДОУ и обучающиеся ОУ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294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B9E4" w14:textId="58813966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Н.Н.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Шпейнова</w:t>
            </w:r>
            <w:proofErr w:type="spellEnd"/>
          </w:p>
          <w:p w14:paraId="55B14D86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специалисты Центра</w:t>
            </w:r>
          </w:p>
        </w:tc>
      </w:tr>
      <w:tr w:rsidR="00CF6460" w:rsidRPr="00CF6460" w14:paraId="2BF2039C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EEE" w14:textId="77777777" w:rsidR="00246C60" w:rsidRPr="00CF6460" w:rsidRDefault="00246C60" w:rsidP="00246C6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Координация проведения социально-психологического тестирования в ОУ ТМР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6F8" w14:textId="77777777" w:rsidR="00246C60" w:rsidRPr="00CF6460" w:rsidRDefault="00246C60" w:rsidP="00246C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E604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 7-11 классов ОУ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CD6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сентябрь-ноябрь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AF39" w14:textId="3811383C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С.А. Петрова</w:t>
            </w:r>
          </w:p>
        </w:tc>
      </w:tr>
      <w:tr w:rsidR="00CF6460" w:rsidRPr="00CF6460" w14:paraId="144B1F40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52B5" w14:textId="01FC5FD0" w:rsidR="00246C60" w:rsidRPr="00CF6460" w:rsidRDefault="00246C60" w:rsidP="00246C6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Тренинговое занятие «Выбор есть ВСЕГДА»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DE31" w14:textId="77777777" w:rsidR="00246C60" w:rsidRPr="00CF6460" w:rsidRDefault="00246C60" w:rsidP="00246C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E221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 ОУ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EE25" w14:textId="37388D32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954" w14:textId="07A72F44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Н.Н.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Шпейнова</w:t>
            </w:r>
            <w:proofErr w:type="spellEnd"/>
          </w:p>
          <w:p w14:paraId="29F76E31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специалисты Центра</w:t>
            </w:r>
          </w:p>
        </w:tc>
      </w:tr>
      <w:tr w:rsidR="00CF6460" w:rsidRPr="00CF6460" w14:paraId="747A6278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9EBD" w14:textId="77777777" w:rsidR="00246C60" w:rsidRPr="00CF6460" w:rsidRDefault="00246C60" w:rsidP="00246C60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«Красная лента»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CE3" w14:textId="77777777" w:rsidR="00246C60" w:rsidRPr="00CF6460" w:rsidRDefault="00246C60" w:rsidP="00246C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профилактическая игра ко дню борьбы со СПИД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CA0" w14:textId="77777777" w:rsidR="00342433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</w:p>
          <w:p w14:paraId="5D660B18" w14:textId="683434AE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6E43" w14:textId="77777777" w:rsidR="00246C60" w:rsidRPr="00CF6460" w:rsidRDefault="00246C60" w:rsidP="00246C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250" w14:textId="4D0FF558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Н.Н.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Шпейнова</w:t>
            </w:r>
            <w:proofErr w:type="spellEnd"/>
          </w:p>
          <w:p w14:paraId="267F15F7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специалисты Центра</w:t>
            </w:r>
          </w:p>
        </w:tc>
      </w:tr>
      <w:tr w:rsidR="00CF6460" w:rsidRPr="00CF6460" w14:paraId="444235BB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8936" w14:textId="77777777" w:rsidR="00246C60" w:rsidRPr="00CF6460" w:rsidRDefault="00246C60" w:rsidP="00246C6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Серия родительских собраний по профилактике разных зависимостей (ПАВ, компьютерной, пищевой и т.д.)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9A94" w14:textId="77777777" w:rsidR="00246C60" w:rsidRPr="00CF6460" w:rsidRDefault="00246C60" w:rsidP="00246C6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родительское собрание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2849" w14:textId="77777777" w:rsidR="00246C60" w:rsidRPr="00CF6460" w:rsidRDefault="00246C60" w:rsidP="00246C6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5090" w14:textId="77777777" w:rsidR="00246C60" w:rsidRPr="00CF6460" w:rsidRDefault="00246C60" w:rsidP="00246C6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 (по запросу ОУ, ДОУ)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CED3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Н.Н.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Шпейнова</w:t>
            </w:r>
            <w:proofErr w:type="spellEnd"/>
          </w:p>
          <w:p w14:paraId="36786833" w14:textId="40B51C0C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специалисты Центра</w:t>
            </w:r>
          </w:p>
        </w:tc>
      </w:tr>
      <w:tr w:rsidR="00CF6460" w:rsidRPr="00CF6460" w14:paraId="7AC56A13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3288" w14:textId="77777777" w:rsidR="00246C60" w:rsidRPr="00CF6460" w:rsidRDefault="00246C60" w:rsidP="00246C6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Индивидуальное психологическое консультирование по профилактике ПАВ и формированию здорового образа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5EF4" w14:textId="77777777" w:rsidR="00246C60" w:rsidRPr="00CF6460" w:rsidRDefault="00246C60" w:rsidP="00246C6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7E6B" w14:textId="77777777" w:rsidR="00246C60" w:rsidRPr="00CF6460" w:rsidRDefault="00246C60" w:rsidP="00246C6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родители, подростки, 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CF87" w14:textId="77777777" w:rsidR="00246C60" w:rsidRPr="00CF6460" w:rsidRDefault="00246C60" w:rsidP="00246C6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1CE0" w14:textId="7843FD9E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Н.Н.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Шпейнова</w:t>
            </w:r>
            <w:proofErr w:type="spellEnd"/>
          </w:p>
          <w:p w14:paraId="6A528501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специалисты Центра</w:t>
            </w:r>
          </w:p>
        </w:tc>
      </w:tr>
      <w:tr w:rsidR="00CF6460" w:rsidRPr="00CF6460" w14:paraId="4B6AAB29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EA1" w14:textId="77777777" w:rsidR="00246C60" w:rsidRPr="00CF6460" w:rsidRDefault="00246C60" w:rsidP="00246C6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Деятельность Телефона доверия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68E" w14:textId="77777777" w:rsidR="00246C60" w:rsidRPr="00CF6460" w:rsidRDefault="00246C60" w:rsidP="00246C6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34AE" w14:textId="77777777" w:rsidR="00246C60" w:rsidRPr="00CF6460" w:rsidRDefault="00246C60" w:rsidP="00246C6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население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BF6E" w14:textId="77777777" w:rsidR="00246C60" w:rsidRPr="00CF6460" w:rsidRDefault="00246C60" w:rsidP="00246C6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D3CD" w14:textId="63658FA1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Н.Н.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Шпейнова</w:t>
            </w:r>
            <w:proofErr w:type="spellEnd"/>
          </w:p>
          <w:p w14:paraId="77E9478C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специалисты Центра</w:t>
            </w:r>
          </w:p>
        </w:tc>
      </w:tr>
      <w:tr w:rsidR="00CF6460" w:rsidRPr="00CF6460" w14:paraId="51D5DD53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33E9" w14:textId="5510CED9" w:rsidR="00246C60" w:rsidRPr="00CF6460" w:rsidRDefault="00246C60" w:rsidP="00246C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Цикл психотерапевтических занятий с использованием сказкотерапии, арт-терапии, песочной терапии</w:t>
            </w:r>
            <w:r w:rsidR="00CF6460"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F6460"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плассотерпаии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0B0" w14:textId="77777777" w:rsidR="00246C60" w:rsidRPr="00CF6460" w:rsidRDefault="00246C60" w:rsidP="00246C6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211F" w14:textId="77777777" w:rsidR="00246C60" w:rsidRPr="00CF6460" w:rsidRDefault="00246C60" w:rsidP="00246C6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6C4B" w14:textId="77777777" w:rsidR="00246C60" w:rsidRPr="00CF6460" w:rsidRDefault="00246C60" w:rsidP="00246C6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3E68" w14:textId="4A440FCB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Н.Н.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Шпейнова</w:t>
            </w:r>
            <w:proofErr w:type="spellEnd"/>
          </w:p>
          <w:p w14:paraId="5663E85B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специалисты Центра</w:t>
            </w:r>
          </w:p>
        </w:tc>
      </w:tr>
      <w:tr w:rsidR="00CF6460" w:rsidRPr="00CF6460" w14:paraId="67329A32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9312" w14:textId="77777777" w:rsidR="00246C60" w:rsidRPr="00CF6460" w:rsidRDefault="00246C60" w:rsidP="00246C6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Занятия в кабинете психологической разгрузки и релакс-кабинете с использованием </w:t>
            </w: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компьютерных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CBD1" w14:textId="77777777" w:rsidR="00246C60" w:rsidRPr="00CF6460" w:rsidRDefault="00246C60" w:rsidP="00246C6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632" w14:textId="77777777" w:rsidR="00246C60" w:rsidRPr="00CF6460" w:rsidRDefault="00246C60" w:rsidP="00246C6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AC5" w14:textId="77777777" w:rsidR="00246C60" w:rsidRPr="00CF6460" w:rsidRDefault="00246C60" w:rsidP="00246C6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970" w14:textId="301EC5B3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Н.Н.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Шпейнова</w:t>
            </w:r>
            <w:proofErr w:type="spellEnd"/>
          </w:p>
          <w:p w14:paraId="2998D510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специалисты Центра</w:t>
            </w:r>
          </w:p>
        </w:tc>
      </w:tr>
      <w:tr w:rsidR="00CF6460" w:rsidRPr="00CF6460" w14:paraId="4358F72F" w14:textId="77777777" w:rsidTr="00712CF9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677D" w14:textId="77777777" w:rsidR="00246C60" w:rsidRPr="00CF6460" w:rsidRDefault="00246C60" w:rsidP="0024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Задача 3. </w:t>
            </w:r>
            <w:r w:rsidRPr="00CF6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Совершенствовать профессиональные компетенции педагогических и руководящих работников муниципальной системы образования посредством реализации процессов обучения, совместного изучения, совместного обсуждения, обмена опытом, исследования, проектирования, программирования и др.</w:t>
            </w:r>
          </w:p>
        </w:tc>
      </w:tr>
      <w:tr w:rsidR="00CF6460" w:rsidRPr="00CF6460" w14:paraId="3CEB16D5" w14:textId="77777777" w:rsidTr="00004D5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892" w14:textId="552ACD7B" w:rsidR="000C223F" w:rsidRPr="00CF6460" w:rsidRDefault="000C223F" w:rsidP="000C22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Семинар-практикум «Использование телесно-ориентированных игр и упражнений как эффективная здоровьесберегающая технология образовательного пространства»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25B" w14:textId="04EE45AF" w:rsidR="000C223F" w:rsidRPr="00CF6460" w:rsidRDefault="000C223F" w:rsidP="000C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5451" w14:textId="01F30F92" w:rsidR="000C223F" w:rsidRPr="00CF6460" w:rsidRDefault="000C223F" w:rsidP="000C223F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774C" w14:textId="4535D1BF" w:rsidR="000C223F" w:rsidRPr="00CF6460" w:rsidRDefault="000C223F" w:rsidP="000C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715" w14:textId="77777777" w:rsidR="000C223F" w:rsidRPr="00CF6460" w:rsidRDefault="000C223F" w:rsidP="000C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Шпейнова</w:t>
            </w:r>
            <w:proofErr w:type="spellEnd"/>
          </w:p>
          <w:p w14:paraId="04293BE3" w14:textId="69055DC5" w:rsidR="000C223F" w:rsidRPr="00CF6460" w:rsidRDefault="000C223F" w:rsidP="000C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специалисты Центра</w:t>
            </w:r>
          </w:p>
        </w:tc>
      </w:tr>
      <w:tr w:rsidR="00CF6460" w:rsidRPr="00CF6460" w14:paraId="74E0D3E8" w14:textId="77777777" w:rsidTr="005026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B908" w14:textId="77777777" w:rsidR="00246C60" w:rsidRPr="00CF6460" w:rsidRDefault="00246C60" w:rsidP="00246C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Заседания рабочей группы по организационно-методической деятельности в рамках социально-психологического тестирования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1E9A" w14:textId="5C221784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рабочая встреча, круглые столы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EAB6" w14:textId="77777777" w:rsidR="00246C60" w:rsidRPr="00CF6460" w:rsidRDefault="00246C60" w:rsidP="005026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3031" w14:textId="7A9EF2E9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AE78" w14:textId="3ED9E03D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С.А. Петрова</w:t>
            </w:r>
          </w:p>
        </w:tc>
      </w:tr>
      <w:tr w:rsidR="00502691" w:rsidRPr="00CF6460" w14:paraId="31DCB18E" w14:textId="77777777" w:rsidTr="005026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F21C" w14:textId="49EFB153" w:rsidR="00502691" w:rsidRPr="00CF6460" w:rsidRDefault="00502691" w:rsidP="00246C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Семинар-практикум «Организация профилактической работы среди обучающихся ОО: методические материалы и психодиагностический инструментарий»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EE37" w14:textId="7676F45A" w:rsidR="00502691" w:rsidRPr="00CF6460" w:rsidRDefault="00502691" w:rsidP="0024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семинар-практикум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B036" w14:textId="4D4CED9E" w:rsidR="00502691" w:rsidRPr="00CF6460" w:rsidRDefault="00502691" w:rsidP="005026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E7C0" w14:textId="4D3DEB9D" w:rsidR="00502691" w:rsidRPr="00CF6460" w:rsidRDefault="00502691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C50" w14:textId="1498956E" w:rsidR="00502691" w:rsidRPr="00CF6460" w:rsidRDefault="00502691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С.А. Петрова </w:t>
            </w:r>
          </w:p>
        </w:tc>
      </w:tr>
      <w:tr w:rsidR="00CF6460" w:rsidRPr="00CF6460" w14:paraId="1A9F4B35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72D3" w14:textId="569F5F82" w:rsidR="00246C60" w:rsidRPr="00CF6460" w:rsidRDefault="00246C60" w:rsidP="0024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C223F"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Лучшие практики профилактической работы в ОУ</w:t>
            </w: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F91F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координационный 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E678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координаторы</w:t>
            </w: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ОУ по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32A7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1F30" w14:textId="7162728C" w:rsidR="00246C60" w:rsidRPr="00CF6460" w:rsidRDefault="001003DF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С.А. Петрова</w:t>
            </w:r>
          </w:p>
        </w:tc>
      </w:tr>
      <w:tr w:rsidR="00CF6460" w:rsidRPr="00CF6460" w14:paraId="2BD200E3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F0C4" w14:textId="5242D083" w:rsidR="00246C60" w:rsidRPr="00CF6460" w:rsidRDefault="00246C60" w:rsidP="0024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C223F"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условий для эффективной работы с результатами социально-психологического тестирования</w:t>
            </w: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7819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координационный 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62AD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координаторы</w:t>
            </w: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ОУ по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здоровьесбережению</w:t>
            </w:r>
            <w:proofErr w:type="spellEnd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педагоги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499B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B972" w14:textId="6C01473E" w:rsidR="00246C60" w:rsidRPr="00CF6460" w:rsidRDefault="001003DF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С.А. Петрова</w:t>
            </w:r>
          </w:p>
        </w:tc>
      </w:tr>
      <w:tr w:rsidR="00CF6460" w:rsidRPr="00CF6460" w14:paraId="645019D6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E054" w14:textId="6132780B" w:rsidR="00246C60" w:rsidRPr="00CF6460" w:rsidRDefault="00246C60" w:rsidP="0024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42433"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Использование результатов СПТ для планирования профилактической работы</w:t>
            </w: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C484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координационный 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D92A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координаторы</w:t>
            </w: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ОУ по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здоровьесбережению</w:t>
            </w:r>
            <w:proofErr w:type="spellEnd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педагоги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F898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E557" w14:textId="777B7FF8" w:rsidR="00246C60" w:rsidRPr="00CF6460" w:rsidRDefault="001003DF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С.А. Петрова</w:t>
            </w:r>
          </w:p>
        </w:tc>
      </w:tr>
      <w:tr w:rsidR="00CF6460" w:rsidRPr="00CF6460" w14:paraId="209E02B4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21C6" w14:textId="77777777" w:rsidR="00246C60" w:rsidRPr="00CF6460" w:rsidRDefault="00246C60" w:rsidP="00246C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«Женский образ»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8C83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–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407F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5036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5B3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Т.А.Лабутина</w:t>
            </w:r>
            <w:proofErr w:type="spellEnd"/>
          </w:p>
        </w:tc>
      </w:tr>
      <w:tr w:rsidR="00CF6460" w:rsidRPr="00CF6460" w14:paraId="63ED12FA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0CF3" w14:textId="40C36A83" w:rsidR="00246C60" w:rsidRPr="00CF6460" w:rsidRDefault="004739B8" w:rsidP="004739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«Оценка вероятности вовлечения в употребление ПАВ»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770E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доклад на Антинаркотической комиссии при Администрации ТМР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3772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BE58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D11" w14:textId="2A27E6E0" w:rsidR="00246C60" w:rsidRPr="00CF6460" w:rsidRDefault="001003DF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С.А. Петрова</w:t>
            </w:r>
          </w:p>
        </w:tc>
      </w:tr>
      <w:tr w:rsidR="00CF6460" w:rsidRPr="00CF6460" w14:paraId="1425E9C7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CE9E" w14:textId="5F1EAAE3" w:rsidR="00246C60" w:rsidRPr="00CF6460" w:rsidRDefault="00246C60" w:rsidP="0024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Серия тренинговых занятий </w:t>
            </w:r>
            <w:r w:rsidR="0043224F"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эмоционального </w:t>
            </w:r>
            <w:r w:rsidR="0043224F"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выгорания </w:t>
            </w: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F6460"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Исцеляющая красота»</w:t>
            </w:r>
          </w:p>
          <w:p w14:paraId="18FE000D" w14:textId="223B4B30" w:rsidR="003473D9" w:rsidRPr="00CF6460" w:rsidRDefault="003473D9" w:rsidP="0024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B688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тренинг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6802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DE15" w14:textId="1A7FA578" w:rsidR="00246C60" w:rsidRPr="00CF6460" w:rsidRDefault="003473D9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A258" w14:textId="77777777" w:rsidR="00246C60" w:rsidRPr="00CF6460" w:rsidRDefault="00246C60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Т.А.</w:t>
            </w:r>
            <w:r w:rsidR="00F05EDD"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Лабутина</w:t>
            </w:r>
          </w:p>
          <w:p w14:paraId="17B19ECD" w14:textId="3FBBCFD7" w:rsidR="0043224F" w:rsidRPr="00CF6460" w:rsidRDefault="0043224F" w:rsidP="00246C6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С.А. Петрова</w:t>
            </w:r>
          </w:p>
        </w:tc>
      </w:tr>
      <w:tr w:rsidR="00CF6460" w:rsidRPr="00CF6460" w14:paraId="724B54E5" w14:textId="77777777" w:rsidTr="00712CF9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3FD4" w14:textId="77777777" w:rsidR="00246C60" w:rsidRPr="00CF6460" w:rsidRDefault="00246C60" w:rsidP="00246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Задача 4.</w:t>
            </w:r>
            <w:r w:rsidRPr="00CF6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Содействовать внедрению инновационных процессов в образовательную практику ОУ района.</w:t>
            </w:r>
          </w:p>
        </w:tc>
      </w:tr>
      <w:tr w:rsidR="00CF6460" w:rsidRPr="00CF6460" w14:paraId="64ACFB27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E92" w14:textId="3258234B" w:rsidR="00246C60" w:rsidRPr="00CF6460" w:rsidRDefault="00F05EDD" w:rsidP="0024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Семинар-практикум «Эмоциональный арт-конструктор как инновационная технология оказания помощи в решении эмоционально-личностных проблем»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2B99" w14:textId="12FFB97B" w:rsidR="00246C60" w:rsidRPr="00CF6460" w:rsidRDefault="00F05EDD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246C60"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еминар</w:t>
            </w: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36EB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A0E6" w14:textId="77777777" w:rsidR="00246C60" w:rsidRPr="00CF6460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2CC" w14:textId="0F24095E" w:rsidR="00F05EDD" w:rsidRPr="00CF6460" w:rsidRDefault="00F05EDD" w:rsidP="00F0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Шпейнова</w:t>
            </w:r>
            <w:proofErr w:type="spellEnd"/>
          </w:p>
          <w:p w14:paraId="66F874FD" w14:textId="7513AEC1" w:rsidR="00246C60" w:rsidRPr="00CF6460" w:rsidRDefault="00F05EDD" w:rsidP="00F0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специалисты Центра</w:t>
            </w:r>
          </w:p>
        </w:tc>
      </w:tr>
      <w:tr w:rsidR="00CF6460" w:rsidRPr="00CF6460" w14:paraId="30B0D41A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347E" w14:textId="42D15A50" w:rsidR="004739B8" w:rsidRPr="00CF6460" w:rsidRDefault="004739B8" w:rsidP="0024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Семинар-практикум «Создание благоприятных условий развития на переходных и кризисных этапах обучения. Технологии работы»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8D2E" w14:textId="74B93C5D" w:rsidR="004739B8" w:rsidRPr="00CF6460" w:rsidRDefault="004739B8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FB85" w14:textId="1B4AFBF5" w:rsidR="004739B8" w:rsidRPr="00CF6460" w:rsidRDefault="004739B8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070A" w14:textId="56B886D6" w:rsidR="004739B8" w:rsidRPr="00CF6460" w:rsidRDefault="004739B8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486" w14:textId="77777777" w:rsidR="004739B8" w:rsidRPr="00CF6460" w:rsidRDefault="004739B8" w:rsidP="0047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Шпейнова</w:t>
            </w:r>
            <w:proofErr w:type="spellEnd"/>
          </w:p>
          <w:p w14:paraId="1339EFCA" w14:textId="04F5FFC0" w:rsidR="004739B8" w:rsidRPr="00CF6460" w:rsidRDefault="004739B8" w:rsidP="0047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специалисты Центра</w:t>
            </w:r>
          </w:p>
        </w:tc>
      </w:tr>
      <w:tr w:rsidR="00CF6460" w:rsidRPr="00CF6460" w14:paraId="66CC8410" w14:textId="77777777" w:rsidTr="00712CF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4C62" w14:textId="6E89CF0F" w:rsidR="001003DF" w:rsidRPr="00CF6460" w:rsidRDefault="001003DF" w:rsidP="00246C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Семинар-практикум «Создание комфортной образовательной среды как инструмент профилактики </w:t>
            </w:r>
            <w:proofErr w:type="spellStart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Pr="00CF64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2D61" w14:textId="51A2358B" w:rsidR="001003DF" w:rsidRPr="00CF6460" w:rsidRDefault="001003DF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E404" w14:textId="2AA38C4D" w:rsidR="001003DF" w:rsidRPr="00CF6460" w:rsidRDefault="001003DF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3802" w14:textId="2E187B3A" w:rsidR="001003DF" w:rsidRPr="00CF6460" w:rsidRDefault="001003DF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F42D" w14:textId="77777777" w:rsidR="001003DF" w:rsidRPr="00CF6460" w:rsidRDefault="001003DF" w:rsidP="0010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Шпейнова</w:t>
            </w:r>
            <w:proofErr w:type="spellEnd"/>
          </w:p>
          <w:p w14:paraId="1A7A744E" w14:textId="59842BB4" w:rsidR="001003DF" w:rsidRPr="00CF6460" w:rsidRDefault="001003DF" w:rsidP="0010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специалисты Центра</w:t>
            </w:r>
          </w:p>
        </w:tc>
      </w:tr>
    </w:tbl>
    <w:p w14:paraId="08556BB5" w14:textId="77777777" w:rsidR="00FB678F" w:rsidRPr="00CF6460" w:rsidRDefault="00FB678F">
      <w:pPr>
        <w:rPr>
          <w:color w:val="000000" w:themeColor="text1"/>
        </w:rPr>
      </w:pPr>
    </w:p>
    <w:sectPr w:rsidR="00FB678F" w:rsidRPr="00CF6460" w:rsidSect="00712CF9">
      <w:pgSz w:w="11906" w:h="16838"/>
      <w:pgMar w:top="1134" w:right="1133" w:bottom="1134" w:left="1701" w:header="708" w:footer="708" w:gutter="0"/>
      <w:pgBorders w:offsetFrom="page">
        <w:top w:val="double" w:sz="24" w:space="24" w:color="1F497D" w:themeColor="text2"/>
        <w:left w:val="double" w:sz="24" w:space="24" w:color="1F497D" w:themeColor="text2"/>
        <w:bottom w:val="double" w:sz="24" w:space="24" w:color="1F497D" w:themeColor="text2"/>
        <w:right w:val="doub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39A"/>
    <w:rsid w:val="000660D1"/>
    <w:rsid w:val="000C223F"/>
    <w:rsid w:val="001003DF"/>
    <w:rsid w:val="00160092"/>
    <w:rsid w:val="00183376"/>
    <w:rsid w:val="001B3BE9"/>
    <w:rsid w:val="00246C60"/>
    <w:rsid w:val="003128CF"/>
    <w:rsid w:val="00342433"/>
    <w:rsid w:val="003473D9"/>
    <w:rsid w:val="00413D58"/>
    <w:rsid w:val="0043224F"/>
    <w:rsid w:val="00440972"/>
    <w:rsid w:val="00454A99"/>
    <w:rsid w:val="00462607"/>
    <w:rsid w:val="004739B8"/>
    <w:rsid w:val="00481A3D"/>
    <w:rsid w:val="004D7D42"/>
    <w:rsid w:val="00502691"/>
    <w:rsid w:val="006A010E"/>
    <w:rsid w:val="006F439A"/>
    <w:rsid w:val="00712CF9"/>
    <w:rsid w:val="00760E61"/>
    <w:rsid w:val="007B0FF0"/>
    <w:rsid w:val="007B5BF6"/>
    <w:rsid w:val="007D4263"/>
    <w:rsid w:val="00800D40"/>
    <w:rsid w:val="00890954"/>
    <w:rsid w:val="0093405D"/>
    <w:rsid w:val="009B48FA"/>
    <w:rsid w:val="009F6CA3"/>
    <w:rsid w:val="00A87129"/>
    <w:rsid w:val="00B92C9D"/>
    <w:rsid w:val="00C220A1"/>
    <w:rsid w:val="00CD5B6F"/>
    <w:rsid w:val="00CE02B2"/>
    <w:rsid w:val="00CF6460"/>
    <w:rsid w:val="00EA4536"/>
    <w:rsid w:val="00EB06C6"/>
    <w:rsid w:val="00F05EDD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DA2D"/>
  <w15:docId w15:val="{D361D9B9-7AD2-43B3-AB25-DAD9C423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stimu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 Миша</dc:creator>
  <cp:lastModifiedBy>Svetlana Petrova</cp:lastModifiedBy>
  <cp:revision>14</cp:revision>
  <dcterms:created xsi:type="dcterms:W3CDTF">2024-01-15T11:49:00Z</dcterms:created>
  <dcterms:modified xsi:type="dcterms:W3CDTF">2025-02-11T09:33:00Z</dcterms:modified>
</cp:coreProperties>
</file>