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289C" w14:textId="77777777" w:rsidR="00EA5D83" w:rsidRDefault="00977D8E" w:rsidP="00E95A7E">
      <w:pPr>
        <w:spacing w:after="0" w:line="240" w:lineRule="auto"/>
        <w:rPr>
          <w:rStyle w:val="10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77CBEC" wp14:editId="25D6C75F">
            <wp:simplePos x="0" y="0"/>
            <wp:positionH relativeFrom="column">
              <wp:posOffset>2851785</wp:posOffset>
            </wp:positionH>
            <wp:positionV relativeFrom="paragraph">
              <wp:posOffset>-196215</wp:posOffset>
            </wp:positionV>
            <wp:extent cx="3513392" cy="295275"/>
            <wp:effectExtent l="0" t="0" r="0" b="0"/>
            <wp:wrapNone/>
            <wp:docPr id="2" name="Рисунок 2" descr="Фото из самоизоляции: Россияне дома повторяют образы с извест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из самоизоляции: Россияне дома повторяют образы с известны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9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7E" w:rsidRPr="00EA5D83">
        <w:rPr>
          <w:rFonts w:ascii="Arial" w:hAnsi="Arial" w:cs="Arial"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 wp14:anchorId="3BAB488D" wp14:editId="350B162D">
            <wp:simplePos x="0" y="0"/>
            <wp:positionH relativeFrom="column">
              <wp:posOffset>-177165</wp:posOffset>
            </wp:positionH>
            <wp:positionV relativeFrom="paragraph">
              <wp:posOffset>-454025</wp:posOffset>
            </wp:positionV>
            <wp:extent cx="1749425" cy="10242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36" w:rsidRPr="003B4536">
        <w:rPr>
          <w:rFonts w:ascii="Arial" w:eastAsia="Times New Roman" w:hAnsi="Arial" w:cs="Arial"/>
          <w:sz w:val="47"/>
          <w:szCs w:val="47"/>
          <w:lang w:eastAsia="ru-RU"/>
        </w:rPr>
        <w:t xml:space="preserve"> </w:t>
      </w:r>
      <w:r w:rsidR="003B4536">
        <w:rPr>
          <w:rFonts w:ascii="Arial" w:eastAsia="Times New Roman" w:hAnsi="Arial" w:cs="Arial"/>
          <w:sz w:val="47"/>
          <w:szCs w:val="47"/>
          <w:lang w:eastAsia="ru-RU"/>
        </w:rPr>
        <w:t xml:space="preserve">            </w:t>
      </w:r>
      <w:r w:rsidR="00DE5811">
        <w:rPr>
          <w:rFonts w:ascii="Arial" w:eastAsia="Times New Roman" w:hAnsi="Arial" w:cs="Arial"/>
          <w:sz w:val="47"/>
          <w:szCs w:val="47"/>
          <w:lang w:eastAsia="ru-RU"/>
        </w:rPr>
        <w:t xml:space="preserve">    </w:t>
      </w:r>
    </w:p>
    <w:p w14:paraId="3BA0EBF1" w14:textId="6FDCDE26" w:rsidR="001D01AD" w:rsidRDefault="0055099E" w:rsidP="0055099E">
      <w:pPr>
        <w:pStyle w:val="a5"/>
        <w:spacing w:before="0" w:beforeAutospacing="0" w:after="0" w:afterAutospacing="0" w:line="276" w:lineRule="auto"/>
        <w:jc w:val="right"/>
        <w:rPr>
          <w:rStyle w:val="10"/>
          <w:sz w:val="56"/>
          <w:szCs w:val="56"/>
        </w:rPr>
      </w:pPr>
      <w:r>
        <w:rPr>
          <w:rStyle w:val="10"/>
          <w:sz w:val="56"/>
          <w:szCs w:val="56"/>
        </w:rPr>
        <w:t>Психологи советуют…</w:t>
      </w:r>
    </w:p>
    <w:p w14:paraId="5A55EC28" w14:textId="12211F29" w:rsidR="0055099E" w:rsidRPr="0055099E" w:rsidRDefault="0055099E" w:rsidP="0055099E">
      <w:pPr>
        <w:pStyle w:val="Default"/>
        <w:spacing w:line="276" w:lineRule="auto"/>
        <w:jc w:val="center"/>
        <w:rPr>
          <w:rStyle w:val="A00"/>
          <w:rFonts w:ascii="Times New Roman" w:hAnsi="Times New Roman" w:cs="Times New Roman"/>
          <w:color w:val="FF0000"/>
          <w:sz w:val="36"/>
          <w:szCs w:val="36"/>
        </w:rPr>
      </w:pPr>
      <w:r w:rsidRPr="0055099E">
        <w:rPr>
          <w:rStyle w:val="A00"/>
          <w:rFonts w:ascii="Times New Roman" w:hAnsi="Times New Roman" w:cs="Times New Roman"/>
          <w:color w:val="FF0000"/>
          <w:sz w:val="36"/>
          <w:szCs w:val="36"/>
        </w:rPr>
        <w:t>Рекомендации для подростков,</w:t>
      </w:r>
    </w:p>
    <w:p w14:paraId="2D51A0CF" w14:textId="77777777" w:rsidR="0055099E" w:rsidRPr="0055099E" w:rsidRDefault="0055099E" w:rsidP="0055099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5099E">
        <w:rPr>
          <w:rStyle w:val="A00"/>
          <w:rFonts w:ascii="Times New Roman" w:hAnsi="Times New Roman" w:cs="Times New Roman"/>
          <w:color w:val="FF0000"/>
          <w:sz w:val="36"/>
          <w:szCs w:val="36"/>
        </w:rPr>
        <w:t>испытывающих беспокойство из-за коронавируса</w:t>
      </w:r>
    </w:p>
    <w:p w14:paraId="2F92FCB7" w14:textId="77777777" w:rsidR="0055099E" w:rsidRPr="0055099E" w:rsidRDefault="0055099E" w:rsidP="0055099E">
      <w:pPr>
        <w:pStyle w:val="Default"/>
        <w:spacing w:before="100" w:line="241" w:lineRule="atLeast"/>
        <w:ind w:right="560" w:firstLine="709"/>
        <w:jc w:val="both"/>
        <w:rPr>
          <w:rFonts w:ascii="Times New Roman" w:hAnsi="Times New Roman" w:cs="Times New Roman"/>
        </w:rPr>
      </w:pPr>
      <w:r w:rsidRPr="0055099E">
        <w:rPr>
          <w:rStyle w:val="A20"/>
          <w:rFonts w:ascii="Times New Roman" w:hAnsi="Times New Roman" w:cs="Times New Roman"/>
          <w:sz w:val="24"/>
          <w:szCs w:val="24"/>
        </w:rPr>
        <w:t xml:space="preserve">(По мотивам рекомендаций Роберта Лихи, одного из ведущих в мире специалистов по тревожным состояниям) </w:t>
      </w:r>
    </w:p>
    <w:p w14:paraId="34F5D851" w14:textId="09A97F44" w:rsidR="0055099E" w:rsidRPr="0097077E" w:rsidRDefault="0055099E" w:rsidP="0055099E">
      <w:pPr>
        <w:pStyle w:val="P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>За последние несколько дней жизнь здорово изменилась, в школах вв</w:t>
      </w:r>
      <w:r>
        <w:rPr>
          <w:rStyle w:val="A30"/>
          <w:rFonts w:ascii="Times New Roman" w:hAnsi="Times New Roman" w:cs="Times New Roman"/>
          <w:sz w:val="28"/>
          <w:szCs w:val="28"/>
        </w:rPr>
        <w:t>ели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t xml:space="preserve">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>точиться на возможностях, которые у тебя появились, вместо того чтобы ду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 xml:space="preserve"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14:paraId="56785B1D" w14:textId="3F11741F" w:rsidR="0055099E" w:rsidRPr="0097077E" w:rsidRDefault="0055099E" w:rsidP="0055099E">
      <w:pPr>
        <w:pStyle w:val="Pa5"/>
        <w:spacing w:before="220"/>
        <w:ind w:right="5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>Вероятность заболеть в возрасте от 0 до 19 лет очень маленькая. Дети и</w:t>
      </w:r>
      <w:r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t xml:space="preserve">подростки почти не болеют коронавирусом или переносят его в очень легкой форме. </w:t>
      </w:r>
    </w:p>
    <w:p w14:paraId="624C5082" w14:textId="77777777" w:rsidR="0055099E" w:rsidRPr="0097077E" w:rsidRDefault="0055099E" w:rsidP="0055099E">
      <w:pPr>
        <w:pStyle w:val="Pa5"/>
        <w:spacing w:before="220"/>
        <w:ind w:right="5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>Несмотря на это, есть процедуры, которые могут помочь допол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 xml:space="preserve">может поддержать и укрепить иммунитет). </w:t>
      </w:r>
    </w:p>
    <w:p w14:paraId="24B9776D" w14:textId="77777777" w:rsidR="0055099E" w:rsidRPr="0097077E" w:rsidRDefault="0055099E" w:rsidP="0055099E">
      <w:pPr>
        <w:pStyle w:val="Pa5"/>
        <w:spacing w:before="220"/>
        <w:ind w:right="560"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 xml:space="preserve">но…, но… Очень важно, чтобы ты понимал, сейчас не наступает апокалипсис, каким мы его знаем по фильмам про зомби; наоборот, </w:t>
      </w:r>
    </w:p>
    <w:p w14:paraId="4D99AED7" w14:textId="77777777" w:rsidR="0055099E" w:rsidRDefault="0055099E" w:rsidP="0055099E">
      <w:pPr>
        <w:pStyle w:val="Pa5"/>
        <w:ind w:right="5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0"/>
          <w:rFonts w:ascii="Times New Roman" w:hAnsi="Times New Roman" w:cs="Times New Roman"/>
          <w:sz w:val="28"/>
          <w:szCs w:val="28"/>
        </w:rPr>
        <w:t>Н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t>ас просят меньше выходить из дома, чтобы предотвратить зараже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 xml:space="preserve">лись и новых случаев заражения почти нет. Теперь и нам придется набраться терпения. </w:t>
      </w:r>
    </w:p>
    <w:p w14:paraId="0C3CA8E8" w14:textId="77777777" w:rsidR="0055099E" w:rsidRDefault="0055099E" w:rsidP="0055099E">
      <w:pPr>
        <w:pStyle w:val="Pa5"/>
        <w:ind w:right="560"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97077E">
        <w:rPr>
          <w:rStyle w:val="A30"/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97077E">
        <w:rPr>
          <w:rStyle w:val="A30"/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>ше всего доверяют, и уделять этой новости 10 минут утром и 10 ми</w:t>
      </w:r>
      <w:r w:rsidRPr="0097077E">
        <w:rPr>
          <w:rStyle w:val="A30"/>
          <w:rFonts w:ascii="Times New Roman" w:hAnsi="Times New Roman" w:cs="Times New Roman"/>
          <w:sz w:val="28"/>
          <w:szCs w:val="28"/>
        </w:rPr>
        <w:softHyphen/>
        <w:t xml:space="preserve">нут вечером. </w:t>
      </w:r>
    </w:p>
    <w:p w14:paraId="25CD3EC3" w14:textId="0BE5DC2F" w:rsidR="0055099E" w:rsidRPr="0097077E" w:rsidRDefault="0055099E" w:rsidP="0055099E">
      <w:pPr>
        <w:pStyle w:val="Pa5"/>
        <w:ind w:right="5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 xml:space="preserve"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14:paraId="4DED85B9" w14:textId="77777777" w:rsidR="0055099E" w:rsidRPr="0097077E" w:rsidRDefault="0055099E" w:rsidP="0055099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97077E">
        <w:rPr>
          <w:rStyle w:val="A30"/>
          <w:rFonts w:ascii="Times New Roman" w:hAnsi="Times New Roman" w:cs="Times New Roman"/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14:paraId="77D8B42D" w14:textId="0D266D69" w:rsidR="002978C9" w:rsidRPr="001D01AD" w:rsidRDefault="002978C9" w:rsidP="005509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78C9" w:rsidRPr="001D01AD" w:rsidSect="00E94F26">
      <w:pgSz w:w="11906" w:h="16838"/>
      <w:pgMar w:top="1134" w:right="850" w:bottom="426" w:left="1134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AC"/>
    <w:multiLevelType w:val="multilevel"/>
    <w:tmpl w:val="291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42291"/>
    <w:multiLevelType w:val="multilevel"/>
    <w:tmpl w:val="AFB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10E2A"/>
    <w:multiLevelType w:val="multilevel"/>
    <w:tmpl w:val="39F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7608F"/>
    <w:multiLevelType w:val="multilevel"/>
    <w:tmpl w:val="37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46143"/>
    <w:multiLevelType w:val="hybridMultilevel"/>
    <w:tmpl w:val="F0A8F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515B3"/>
    <w:multiLevelType w:val="multilevel"/>
    <w:tmpl w:val="489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22C70"/>
    <w:multiLevelType w:val="multilevel"/>
    <w:tmpl w:val="F7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E25C6"/>
    <w:multiLevelType w:val="multilevel"/>
    <w:tmpl w:val="AC0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65889"/>
    <w:multiLevelType w:val="multilevel"/>
    <w:tmpl w:val="91A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F1"/>
    <w:rsid w:val="0014280F"/>
    <w:rsid w:val="001572E3"/>
    <w:rsid w:val="001D01AD"/>
    <w:rsid w:val="001E464C"/>
    <w:rsid w:val="00243949"/>
    <w:rsid w:val="002978C9"/>
    <w:rsid w:val="002C51CE"/>
    <w:rsid w:val="00316FE5"/>
    <w:rsid w:val="003B4536"/>
    <w:rsid w:val="00536C0E"/>
    <w:rsid w:val="0055099E"/>
    <w:rsid w:val="0055185F"/>
    <w:rsid w:val="005E525C"/>
    <w:rsid w:val="007217BC"/>
    <w:rsid w:val="007278C3"/>
    <w:rsid w:val="007517FD"/>
    <w:rsid w:val="0094427F"/>
    <w:rsid w:val="00970F2D"/>
    <w:rsid w:val="00977D8E"/>
    <w:rsid w:val="00A12441"/>
    <w:rsid w:val="00AB2EEE"/>
    <w:rsid w:val="00AC25F1"/>
    <w:rsid w:val="00B93867"/>
    <w:rsid w:val="00BA01A6"/>
    <w:rsid w:val="00C07191"/>
    <w:rsid w:val="00C63341"/>
    <w:rsid w:val="00CF6663"/>
    <w:rsid w:val="00DE5811"/>
    <w:rsid w:val="00E94F26"/>
    <w:rsid w:val="00E95A7E"/>
    <w:rsid w:val="00EA5D83"/>
    <w:rsid w:val="00ED7A9F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80F"/>
    <w:pPr>
      <w:ind w:left="720"/>
      <w:contextualSpacing/>
    </w:pPr>
  </w:style>
  <w:style w:type="paragraph" w:customStyle="1" w:styleId="Default">
    <w:name w:val="Default"/>
    <w:rsid w:val="00550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55099E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55099E"/>
    <w:rPr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55099E"/>
    <w:pPr>
      <w:spacing w:line="241" w:lineRule="atLeast"/>
    </w:pPr>
    <w:rPr>
      <w:color w:val="auto"/>
    </w:rPr>
  </w:style>
  <w:style w:type="character" w:customStyle="1" w:styleId="A30">
    <w:name w:val="A3"/>
    <w:uiPriority w:val="99"/>
    <w:rsid w:val="0055099E"/>
    <w:rPr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55099E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5099E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80F"/>
    <w:pPr>
      <w:ind w:left="720"/>
      <w:contextualSpacing/>
    </w:pPr>
  </w:style>
  <w:style w:type="paragraph" w:customStyle="1" w:styleId="Default">
    <w:name w:val="Default"/>
    <w:rsid w:val="00550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55099E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55099E"/>
    <w:rPr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55099E"/>
    <w:pPr>
      <w:spacing w:line="241" w:lineRule="atLeast"/>
    </w:pPr>
    <w:rPr>
      <w:color w:val="auto"/>
    </w:rPr>
  </w:style>
  <w:style w:type="character" w:customStyle="1" w:styleId="A30">
    <w:name w:val="A3"/>
    <w:uiPriority w:val="99"/>
    <w:rsid w:val="0055099E"/>
    <w:rPr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55099E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5099E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</dc:creator>
  <cp:lastModifiedBy>142453</cp:lastModifiedBy>
  <cp:revision>2</cp:revision>
  <dcterms:created xsi:type="dcterms:W3CDTF">2020-04-13T13:53:00Z</dcterms:created>
  <dcterms:modified xsi:type="dcterms:W3CDTF">2020-04-13T13:53:00Z</dcterms:modified>
</cp:coreProperties>
</file>