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7F" w:rsidRDefault="0085797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FDC3C6" wp14:editId="5F4C72F2">
            <wp:simplePos x="0" y="0"/>
            <wp:positionH relativeFrom="column">
              <wp:posOffset>-546100</wp:posOffset>
            </wp:positionH>
            <wp:positionV relativeFrom="paragraph">
              <wp:posOffset>674063</wp:posOffset>
            </wp:positionV>
            <wp:extent cx="10326413" cy="4240925"/>
            <wp:effectExtent l="0" t="0" r="0" b="7620"/>
            <wp:wrapNone/>
            <wp:docPr id="2" name="Рисунок 2" descr="C:\Users\Stimul-i3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mul-i3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413" cy="42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81D55" w:rsidRDefault="0085797F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807828" wp14:editId="578E5F23">
            <wp:simplePos x="0" y="0"/>
            <wp:positionH relativeFrom="column">
              <wp:posOffset>1423977</wp:posOffset>
            </wp:positionH>
            <wp:positionV relativeFrom="paragraph">
              <wp:posOffset>-232520</wp:posOffset>
            </wp:positionV>
            <wp:extent cx="6085489" cy="7149425"/>
            <wp:effectExtent l="0" t="0" r="0" b="0"/>
            <wp:wrapNone/>
            <wp:docPr id="1" name="Рисунок 1" descr="C:\Users\Stimul-i3\Downloads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mul-i3\Downloads\Снимок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89" cy="71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D55" w:rsidSect="00857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9"/>
    <w:rsid w:val="005C1219"/>
    <w:rsid w:val="0085797F"/>
    <w:rsid w:val="00D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Stimul-i3</dc:creator>
  <cp:keywords/>
  <dc:description/>
  <cp:lastModifiedBy>Stimul-i3</cp:lastModifiedBy>
  <cp:revision>2</cp:revision>
  <dcterms:created xsi:type="dcterms:W3CDTF">2023-01-23T13:34:00Z</dcterms:created>
  <dcterms:modified xsi:type="dcterms:W3CDTF">2023-01-23T13:37:00Z</dcterms:modified>
</cp:coreProperties>
</file>