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81" w:rsidRDefault="00671662" w:rsidP="00C93D8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 xml:space="preserve">Программа </w:t>
      </w:r>
    </w:p>
    <w:p w:rsidR="00671662" w:rsidRPr="003C22E5" w:rsidRDefault="00671662" w:rsidP="00C93D8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«</w:t>
      </w:r>
      <w:r w:rsidR="0094553C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Особый ученик</w:t>
      </w: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»</w:t>
      </w:r>
      <w:bookmarkStart w:id="0" w:name="_GoBack"/>
      <w:bookmarkEnd w:id="0"/>
    </w:p>
    <w:p w:rsidR="0094553C" w:rsidRDefault="00883E9A" w:rsidP="00ED05CC">
      <w:pPr>
        <w:spacing w:before="100" w:beforeAutospacing="1" w:after="100" w:afterAutospacing="1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2112E4" wp14:editId="44DE9350">
            <wp:simplePos x="0" y="0"/>
            <wp:positionH relativeFrom="margin">
              <wp:posOffset>3807460</wp:posOffset>
            </wp:positionH>
            <wp:positionV relativeFrom="margin">
              <wp:posOffset>1635760</wp:posOffset>
            </wp:positionV>
            <wp:extent cx="3019425" cy="3004820"/>
            <wp:effectExtent l="0" t="0" r="9525" b="5080"/>
            <wp:wrapSquare wrapText="bothSides"/>
            <wp:docPr id="2" name="Рисунок 2" descr="Сайт - портфолио Фаст О.В. - Моё представление о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йт - портфолио Фаст О.В. - Моё представление о мир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04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38C"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Программа </w:t>
      </w:r>
      <w:r w:rsidR="00BC5694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включает</w:t>
      </w:r>
      <w:r w:rsidR="00EF638C"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:</w:t>
      </w:r>
      <w:r w:rsidR="00EF638C" w:rsidRPr="00EF6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553C" w:rsidRPr="009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коррекционно-развивающую работу по формированию интереса к познанию окружающего мира, развитию аналитических способностей, умственных операций обобщения.</w:t>
      </w:r>
    </w:p>
    <w:p w:rsidR="00EF638C" w:rsidRPr="00EF638C" w:rsidRDefault="00EF638C" w:rsidP="00ED05CC">
      <w:pPr>
        <w:spacing w:before="100" w:beforeAutospacing="1" w:after="100" w:afterAutospacing="1" w:line="360" w:lineRule="auto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Возраст участников:</w:t>
      </w:r>
      <w:r w:rsidRPr="00EF638C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94553C">
        <w:rPr>
          <w:rFonts w:ascii="Times New Roman" w:eastAsia="Times New Roman" w:hAnsi="Times New Roman" w:cs="Times New Roman"/>
          <w:sz w:val="28"/>
          <w:szCs w:val="28"/>
          <w:lang w:eastAsia="ru-RU"/>
        </w:rPr>
        <w:t>9-11 лет</w:t>
      </w:r>
      <w:r w:rsidR="0088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D05CC" w:rsidRDefault="00EF638C" w:rsidP="00ED05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  <w:r w:rsidR="00883E9A" w:rsidRPr="00883E9A">
        <w:rPr>
          <w:noProof/>
          <w:lang w:eastAsia="ru-RU"/>
        </w:rPr>
        <w:t xml:space="preserve"> 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– </w:t>
      </w:r>
      <w:r w:rsidR="00883E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05CC" w:rsidRPr="00ED05CC">
        <w:rPr>
          <w:noProof/>
          <w:lang w:eastAsia="ru-RU"/>
        </w:rPr>
        <w:t xml:space="preserve"> 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259"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работы: </w:t>
      </w:r>
      <w:proofErr w:type="gramStart"/>
      <w:r w:rsidR="00883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9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</w:t>
      </w:r>
    </w:p>
    <w:p w:rsidR="00EF638C" w:rsidRPr="00EF638C" w:rsidRDefault="00824222" w:rsidP="00ED05CC">
      <w:pPr>
        <w:spacing w:before="100" w:beforeAutospacing="1" w:after="100" w:afterAutospacing="1" w:line="360" w:lineRule="auto"/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Реализуются следующие задачи:</w:t>
      </w:r>
    </w:p>
    <w:p w:rsidR="007E6062" w:rsidRDefault="00ED05CC" w:rsidP="00ED05CC">
      <w:pPr>
        <w:widowControl w:val="0"/>
        <w:numPr>
          <w:ilvl w:val="0"/>
          <w:numId w:val="2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before="4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когнетивных</w:t>
      </w:r>
      <w:proofErr w:type="spellEnd"/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способностей, необходимых для успешного</w:t>
      </w:r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обучения в начальной школе</w:t>
      </w:r>
      <w:r w:rsidR="00824222"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5CC" w:rsidRPr="00ED05CC" w:rsidRDefault="00ED05CC" w:rsidP="00ED05CC">
      <w:pPr>
        <w:widowControl w:val="0"/>
        <w:numPr>
          <w:ilvl w:val="0"/>
          <w:numId w:val="2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before="7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 социальных   и   коммуникативных   умений,    необходимых   для</w:t>
      </w:r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установления межличностных отношений со сверстниками.</w:t>
      </w:r>
    </w:p>
    <w:p w:rsidR="00ED05CC" w:rsidRPr="00ED05CC" w:rsidRDefault="00ED05CC" w:rsidP="00ED05CC">
      <w:pPr>
        <w:widowControl w:val="0"/>
        <w:numPr>
          <w:ilvl w:val="0"/>
          <w:numId w:val="2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 устойчивой   учебной   мотивации   на   фоне   позитивной   </w:t>
      </w:r>
      <w:proofErr w:type="gramStart"/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концепции, устойчивой самооценки и низкого уровня школьной тревожности.</w:t>
      </w:r>
    </w:p>
    <w:p w:rsidR="00ED05CC" w:rsidRPr="00ED05CC" w:rsidRDefault="00ED05CC" w:rsidP="00ED05CC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before="4" w:after="0" w:line="313" w:lineRule="exac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53" w:rsidRPr="003C22E5" w:rsidRDefault="00CC1853" w:rsidP="00CC185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C1853" w:rsidRPr="003C22E5" w:rsidSect="00C93D8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9C6"/>
      </v:shape>
    </w:pict>
  </w:numPicBullet>
  <w:abstractNum w:abstractNumId="0">
    <w:nsid w:val="FFFFFFFE"/>
    <w:multiLevelType w:val="singleLevel"/>
    <w:tmpl w:val="4496BBD2"/>
    <w:lvl w:ilvl="0">
      <w:numFmt w:val="bullet"/>
      <w:lvlText w:val="*"/>
      <w:lvlJc w:val="left"/>
    </w:lvl>
  </w:abstractNum>
  <w:abstractNum w:abstractNumId="1">
    <w:nsid w:val="10B70076"/>
    <w:multiLevelType w:val="hybridMultilevel"/>
    <w:tmpl w:val="E842F170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42802"/>
    <w:multiLevelType w:val="multilevel"/>
    <w:tmpl w:val="0DA0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80"/>
    <w:rsid w:val="00173AC8"/>
    <w:rsid w:val="00182739"/>
    <w:rsid w:val="00376787"/>
    <w:rsid w:val="003C22E5"/>
    <w:rsid w:val="005F5180"/>
    <w:rsid w:val="00671662"/>
    <w:rsid w:val="006A21AB"/>
    <w:rsid w:val="007704C8"/>
    <w:rsid w:val="007E6062"/>
    <w:rsid w:val="00824222"/>
    <w:rsid w:val="00883E9A"/>
    <w:rsid w:val="0094553C"/>
    <w:rsid w:val="009E1D2E"/>
    <w:rsid w:val="00AF7259"/>
    <w:rsid w:val="00BC5694"/>
    <w:rsid w:val="00C93D81"/>
    <w:rsid w:val="00CC1853"/>
    <w:rsid w:val="00DA535F"/>
    <w:rsid w:val="00ED05CC"/>
    <w:rsid w:val="00EF638C"/>
    <w:rsid w:val="00F1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8C"/>
    <w:rPr>
      <w:b/>
      <w:bCs/>
    </w:rPr>
  </w:style>
  <w:style w:type="paragraph" w:styleId="a5">
    <w:name w:val="List Paragraph"/>
    <w:basedOn w:val="a"/>
    <w:uiPriority w:val="34"/>
    <w:qFormat/>
    <w:rsid w:val="00824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8C"/>
    <w:rPr>
      <w:b/>
      <w:bCs/>
    </w:rPr>
  </w:style>
  <w:style w:type="paragraph" w:styleId="a5">
    <w:name w:val="List Paragraph"/>
    <w:basedOn w:val="a"/>
    <w:uiPriority w:val="34"/>
    <w:qFormat/>
    <w:rsid w:val="00824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</dc:creator>
  <cp:keywords/>
  <dc:description/>
  <cp:lastModifiedBy>Оксана</cp:lastModifiedBy>
  <cp:revision>12</cp:revision>
  <dcterms:created xsi:type="dcterms:W3CDTF">2015-03-19T10:53:00Z</dcterms:created>
  <dcterms:modified xsi:type="dcterms:W3CDTF">2015-03-19T08:41:00Z</dcterms:modified>
</cp:coreProperties>
</file>