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5C" w:rsidRDefault="00CC645C" w:rsidP="00CC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 xml:space="preserve">Занятие </w:t>
      </w:r>
    </w:p>
    <w:p w:rsidR="00CC645C" w:rsidRDefault="00CC645C" w:rsidP="00CC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«Загадка Психоочистителя -2»</w:t>
      </w:r>
    </w:p>
    <w:p w:rsidR="00CC645C" w:rsidRPr="00E42880" w:rsidRDefault="00CC645C" w:rsidP="00CC6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5D0C" w:rsidRPr="00CC645C" w:rsidRDefault="00CC645C" w:rsidP="00CC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C645C">
        <w:rPr>
          <w:rFonts w:ascii="Times New Roman" w:hAnsi="Times New Roman" w:cs="Times New Roman"/>
          <w:sz w:val="24"/>
          <w:szCs w:val="24"/>
        </w:rPr>
        <w:t xml:space="preserve">акрепить </w:t>
      </w:r>
      <w:proofErr w:type="gramStart"/>
      <w:r w:rsidRPr="00CC645C">
        <w:rPr>
          <w:rFonts w:ascii="Times New Roman" w:hAnsi="Times New Roman" w:cs="Times New Roman"/>
          <w:sz w:val="24"/>
          <w:szCs w:val="24"/>
        </w:rPr>
        <w:t>усвоенный</w:t>
      </w:r>
      <w:proofErr w:type="gramEnd"/>
      <w:r w:rsidRPr="00CC645C">
        <w:rPr>
          <w:rFonts w:ascii="Times New Roman" w:hAnsi="Times New Roman" w:cs="Times New Roman"/>
          <w:sz w:val="24"/>
          <w:szCs w:val="24"/>
        </w:rPr>
        <w:t xml:space="preserve"> на предыдущем занятии материл;</w:t>
      </w:r>
    </w:p>
    <w:p w:rsidR="00CC645C" w:rsidRDefault="00CC645C" w:rsidP="00CC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45C">
        <w:rPr>
          <w:rFonts w:ascii="Times New Roman" w:hAnsi="Times New Roman" w:cs="Times New Roman"/>
          <w:sz w:val="24"/>
          <w:szCs w:val="24"/>
        </w:rPr>
        <w:t>развивать у детей рефлексивные способности;</w:t>
      </w:r>
    </w:p>
    <w:p w:rsidR="00CC645C" w:rsidRDefault="00CC645C" w:rsidP="00CC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осознанию детьми важности  развития  процессов  ощущения, восприятия, памяти и мышления.</w:t>
      </w:r>
    </w:p>
    <w:p w:rsidR="00CC645C" w:rsidRDefault="00CC645C" w:rsidP="00CC6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45C">
        <w:rPr>
          <w:rFonts w:ascii="Times New Roman" w:hAnsi="Times New Roman" w:cs="Times New Roman"/>
          <w:b/>
          <w:sz w:val="24"/>
          <w:szCs w:val="24"/>
        </w:rPr>
        <w:t>Упражнение «Угадай, кто бы сделал тебе подарок»</w:t>
      </w:r>
    </w:p>
    <w:p w:rsidR="00CC645C" w:rsidRDefault="00CC645C" w:rsidP="0087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5C">
        <w:rPr>
          <w:rFonts w:ascii="Times New Roman" w:hAnsi="Times New Roman" w:cs="Times New Roman"/>
          <w:sz w:val="24"/>
          <w:szCs w:val="24"/>
        </w:rPr>
        <w:t>Для того</w:t>
      </w:r>
      <w:r>
        <w:rPr>
          <w:rFonts w:ascii="Times New Roman" w:hAnsi="Times New Roman" w:cs="Times New Roman"/>
          <w:sz w:val="24"/>
          <w:szCs w:val="24"/>
        </w:rPr>
        <w:t xml:space="preserve"> чтобы выполнить это задание, вам потребуется  вся ваша проницательность. На листочке напишите, сколько одноклассников, по вашему мнению, захотят сделать  подарок вам. Сначала укажите количество этих одноклассников, а потом напишите их фамилии. А теперь,  напишите, сколько одноклассников не захотят  подарить вам подарок. Сначала укажите  количество этих одноклассников, а потом  напишите их фамилии.</w:t>
      </w:r>
    </w:p>
    <w:p w:rsidR="00CC645C" w:rsidRDefault="00CC645C" w:rsidP="00C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5C" w:rsidRDefault="00CC645C" w:rsidP="00CC6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45C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proofErr w:type="gramStart"/>
      <w:r w:rsidRPr="00CC645C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CC645C">
        <w:rPr>
          <w:rFonts w:ascii="Times New Roman" w:hAnsi="Times New Roman" w:cs="Times New Roman"/>
          <w:b/>
          <w:sz w:val="24"/>
          <w:szCs w:val="24"/>
        </w:rPr>
        <w:t>изуализация «Я на планете Хухромухр»</w:t>
      </w:r>
    </w:p>
    <w:p w:rsidR="00CC645C" w:rsidRDefault="00CC645C" w:rsidP="00CC645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вы будете</w:t>
      </w:r>
      <w:r w:rsidR="00767FF7">
        <w:rPr>
          <w:rFonts w:ascii="Times New Roman" w:hAnsi="Times New Roman" w:cs="Times New Roman"/>
          <w:i/>
          <w:sz w:val="24"/>
          <w:szCs w:val="24"/>
        </w:rPr>
        <w:t xml:space="preserve"> точно выполнять все мои </w:t>
      </w:r>
      <w:r>
        <w:rPr>
          <w:rFonts w:ascii="Times New Roman" w:hAnsi="Times New Roman" w:cs="Times New Roman"/>
          <w:i/>
          <w:sz w:val="24"/>
          <w:szCs w:val="24"/>
        </w:rPr>
        <w:t xml:space="preserve"> указания, то мы с помощью воображения перенесёмся туда, где сейчас находятся герои книги – Юля, её папа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сихолог,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Бум –Дирбом.</w:t>
      </w:r>
    </w:p>
    <w:p w:rsidR="00CC645C" w:rsidRDefault="00CC645C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Каждый из вас сп</w:t>
      </w:r>
      <w:r w:rsidR="00E6573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собен</w:t>
      </w:r>
      <w:r w:rsidR="00E6573F">
        <w:rPr>
          <w:rFonts w:ascii="Times New Roman" w:hAnsi="Times New Roman" w:cs="Times New Roman"/>
          <w:i/>
          <w:sz w:val="24"/>
          <w:szCs w:val="24"/>
        </w:rPr>
        <w:t xml:space="preserve"> представить любые события и ситуации, происходившие на далёкой и загадочной планете </w:t>
      </w:r>
      <w:proofErr w:type="spellStart"/>
      <w:r w:rsidR="00E6573F">
        <w:rPr>
          <w:rFonts w:ascii="Times New Roman" w:hAnsi="Times New Roman" w:cs="Times New Roman"/>
          <w:i/>
          <w:sz w:val="24"/>
          <w:szCs w:val="24"/>
        </w:rPr>
        <w:t>Хуромухр</w:t>
      </w:r>
      <w:proofErr w:type="spellEnd"/>
      <w:r w:rsidR="00E6573F">
        <w:rPr>
          <w:rFonts w:ascii="Times New Roman" w:hAnsi="Times New Roman" w:cs="Times New Roman"/>
          <w:i/>
          <w:sz w:val="24"/>
          <w:szCs w:val="24"/>
        </w:rPr>
        <w:t xml:space="preserve">. На этой планете, как вы знаете, власть обманом захватил жестокий и коварный </w:t>
      </w:r>
      <w:proofErr w:type="spellStart"/>
      <w:r w:rsidR="00E6573F"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 w:rsidR="00E6573F">
        <w:rPr>
          <w:rFonts w:ascii="Times New Roman" w:hAnsi="Times New Roman" w:cs="Times New Roman"/>
          <w:i/>
          <w:sz w:val="24"/>
          <w:szCs w:val="24"/>
        </w:rPr>
        <w:t xml:space="preserve">. Вы в состоянии разглядеть, как выглядит этот Повелитель, а также его несчастные подданные – жители планеты Хухромухр. Несчастные, потому что </w:t>
      </w:r>
      <w:proofErr w:type="spellStart"/>
      <w:r w:rsidR="00E6573F"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 w:rsidR="00E6573F">
        <w:rPr>
          <w:rFonts w:ascii="Times New Roman" w:hAnsi="Times New Roman" w:cs="Times New Roman"/>
          <w:i/>
          <w:sz w:val="24"/>
          <w:szCs w:val="24"/>
        </w:rPr>
        <w:t xml:space="preserve"> обработал их </w:t>
      </w:r>
      <w:proofErr w:type="spellStart"/>
      <w:r w:rsidR="00E6573F">
        <w:rPr>
          <w:rFonts w:ascii="Times New Roman" w:hAnsi="Times New Roman" w:cs="Times New Roman"/>
          <w:i/>
          <w:sz w:val="24"/>
          <w:szCs w:val="24"/>
        </w:rPr>
        <w:t>Психооочистителем</w:t>
      </w:r>
      <w:proofErr w:type="spellEnd"/>
      <w:r w:rsidR="00E6573F">
        <w:rPr>
          <w:rFonts w:ascii="Times New Roman" w:hAnsi="Times New Roman" w:cs="Times New Roman"/>
          <w:i/>
          <w:sz w:val="24"/>
          <w:szCs w:val="24"/>
        </w:rPr>
        <w:t>: он лишил их важных психологических особенностей.</w:t>
      </w:r>
    </w:p>
    <w:p w:rsidR="00E6573F" w:rsidRDefault="00E6573F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Так</w:t>
      </w:r>
      <w:r w:rsidRPr="00E6573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6573F">
        <w:rPr>
          <w:rFonts w:ascii="Times New Roman" w:hAnsi="Times New Roman" w:cs="Times New Roman"/>
          <w:b/>
          <w:i/>
          <w:sz w:val="24"/>
          <w:szCs w:val="24"/>
        </w:rPr>
        <w:t>трики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потеряли  эмоции и переживания. Они не могут ни горевать, ни радоваться, ни любить, не ненавидеть, ни удивляться, ни обижаться. Они стали как равнодушные ко всему роботы. А </w:t>
      </w:r>
      <w:proofErr w:type="spellStart"/>
      <w:r w:rsidRPr="00E6573F">
        <w:rPr>
          <w:rFonts w:ascii="Times New Roman" w:hAnsi="Times New Roman" w:cs="Times New Roman"/>
          <w:b/>
          <w:i/>
          <w:sz w:val="24"/>
          <w:szCs w:val="24"/>
        </w:rPr>
        <w:t>трумы</w:t>
      </w:r>
      <w:proofErr w:type="spellEnd"/>
      <w:r w:rsidRPr="00E6573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пройдя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утратили  память: они сразу забывают то, что совсем недавно увидели, услышали, выучили.</w:t>
      </w:r>
    </w:p>
    <w:p w:rsidR="00E6573F" w:rsidRDefault="00E6573F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Теперь, перед вашим взором возникли беспомощные существа, некоторые из них не понимают, какой формы окружающие их предметы, какого они цвета и размера. А другие не способны слышать, ощущать вкус, запах, прикосновения. Это </w:t>
      </w:r>
      <w:proofErr w:type="spellStart"/>
      <w:r w:rsidRPr="00E6573F">
        <w:rPr>
          <w:rFonts w:ascii="Times New Roman" w:hAnsi="Times New Roman" w:cs="Times New Roman"/>
          <w:b/>
          <w:i/>
          <w:sz w:val="24"/>
          <w:szCs w:val="24"/>
        </w:rPr>
        <w:t>мули</w:t>
      </w:r>
      <w:proofErr w:type="spellEnd"/>
      <w:r w:rsidRPr="00E6573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лишил ощущений. А вот ещё  странные создания, которые потеряли способность мыслить: самая  легкая задача для них неразрешима. Эти  жители, неспособные думать – </w:t>
      </w:r>
      <w:r w:rsidRPr="00E6573F">
        <w:rPr>
          <w:rFonts w:ascii="Times New Roman" w:hAnsi="Times New Roman" w:cs="Times New Roman"/>
          <w:b/>
          <w:i/>
          <w:sz w:val="24"/>
          <w:szCs w:val="24"/>
        </w:rPr>
        <w:t>шлямы.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потеряли мышление.</w:t>
      </w:r>
    </w:p>
    <w:p w:rsidR="00F06CE9" w:rsidRDefault="00F06CE9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73BCD">
        <w:rPr>
          <w:rFonts w:ascii="Times New Roman" w:hAnsi="Times New Roman" w:cs="Times New Roman"/>
          <w:b/>
          <w:i/>
          <w:sz w:val="24"/>
          <w:szCs w:val="24"/>
        </w:rPr>
        <w:t xml:space="preserve">Бумов </w:t>
      </w:r>
      <w:r>
        <w:rPr>
          <w:rFonts w:ascii="Times New Roman" w:hAnsi="Times New Roman" w:cs="Times New Roman"/>
          <w:i/>
          <w:sz w:val="24"/>
          <w:szCs w:val="24"/>
        </w:rPr>
        <w:t xml:space="preserve">– горных жителей – тоже  ожидает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06CE9" w:rsidRDefault="00F06CE9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Каждый из вас понимает, как  несчастны народы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хочет им помочь. Подумайте, каким образом можно спасти Юлю и её спутников, помочь жителям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6CE9" w:rsidRDefault="00F06CE9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Какие чувства вызвали у вас несчастья, обрушившиеся на жителей планеты Хухромухр?</w:t>
      </w:r>
    </w:p>
    <w:p w:rsidR="00F06CE9" w:rsidRDefault="00F06CE9" w:rsidP="00CC6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CE9" w:rsidRDefault="00F06CE9" w:rsidP="00F06C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из народов вообще не способен теперь  переживать какие-то чувства?</w:t>
      </w:r>
    </w:p>
    <w:p w:rsidR="00F06CE9" w:rsidRDefault="00F06CE9" w:rsidP="00F06C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из народов вам особенно жалко? Какая из названных  психологических особенностей – эмоции, ощущения, память, способность мыслить, воображение – является для каждого из вас самой важной, самой ценной, такой, что вы ни за что не хотели бы её лишиться.</w:t>
      </w:r>
    </w:p>
    <w:p w:rsidR="00F06CE9" w:rsidRDefault="00F06CE9" w:rsidP="00F06C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BCD" w:rsidRDefault="00873BCD" w:rsidP="00F06C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6CE9" w:rsidRPr="00873BCD" w:rsidRDefault="005D4F31" w:rsidP="00F06C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BCD">
        <w:rPr>
          <w:rFonts w:ascii="Times New Roman" w:hAnsi="Times New Roman" w:cs="Times New Roman"/>
          <w:b/>
          <w:i/>
          <w:sz w:val="24"/>
          <w:szCs w:val="24"/>
        </w:rPr>
        <w:lastRenderedPageBreak/>
        <w:t>Время книги</w:t>
      </w:r>
    </w:p>
    <w:p w:rsidR="004D31D8" w:rsidRDefault="004D31D8" w:rsidP="005D4F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4F31" w:rsidRDefault="005D4F31" w:rsidP="005D4F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31">
        <w:rPr>
          <w:rFonts w:ascii="Times New Roman" w:hAnsi="Times New Roman" w:cs="Times New Roman"/>
          <w:b/>
          <w:i/>
          <w:sz w:val="24"/>
          <w:szCs w:val="24"/>
        </w:rPr>
        <w:t>«На допросе у Вселенского Мага»</w:t>
      </w:r>
    </w:p>
    <w:p w:rsidR="005D4F31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Да, друзья мои, положение у нас очень серьёзное, - сказал папа, когда рассказ Бум-Дирбома был закончен. – Если мы ничего не придумаем, то, боюсь, очень скоро мы можем потерять какие-то свои психические свойства. Но, пока ум в нашем распоряжении, давайте подумаем, как быть.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-Я уже придумала, - вдруг сообщила Юля.- Здесь,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ведь нет разумных собак?- спросила она через щель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Бум – Дирбома.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Нет. А разве они бывают?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-Ещё как бывают!- рассмеялась Юля. – Жаль, что вы не видите через стену нашего друга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Папа с интересом посмотрел на дочь.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-Что ты там придумала? Ну-ка давай выкладывай.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Всё очень просто! Даже сам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принял  ученого  и космолетчика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обычную дрессированную собаку. Так?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-Это подчеркивает его глупость. Хотя и задевает мое достоинство, - заметил разумный пёс.</w:t>
      </w:r>
    </w:p>
    <w:p w:rsidR="00CC3BCA" w:rsidRDefault="00CC3BCA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Именно это нам поможет. Ведь никто не станет обращать  внимание на смирную собаку.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надо потихоньку убежать, когда нас поведут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Бардебуку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А на свободе  ему легче будет нам помочь.</w:t>
      </w:r>
    </w:p>
    <w:p w:rsidR="00CC3BCA" w:rsidRDefault="00C6267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Браво,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Юленок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– ласково сказал папа и посмотрел на дочь. – Вот только…</w:t>
      </w:r>
    </w:p>
    <w:p w:rsidR="00C62678" w:rsidRDefault="00C6267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не успел договорить. Заскрипел замок. Пленники отпрянули от стены, чтобы не привлечь внимания стражников к проделанному отверстию. Дверь распахнулась, и в камеру вошли несколько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2678" w:rsidRDefault="00C6267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-Следуйте за нами! Повелитель ждёт вас! – прозвучал бесстрастный голос.</w:t>
      </w:r>
    </w:p>
    <w:p w:rsidR="00C62678" w:rsidRDefault="00C6267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Их снова долго вели по длинным коридорам, потом посадили в просторную кабину лифта, который быстро взмыл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вверх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двери  лифта раздвинулись, пленники оказались в роскошно обставленном тронном зале, где восседал на огромном троне, как чёрный ворон на высокой скале, Вселенский Маг и Чародей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Увидев его,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зарычал. Юля, успокаивая его, положила руку ему на голову.</w:t>
      </w:r>
    </w:p>
    <w:p w:rsidR="00C62678" w:rsidRDefault="00C6267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Приветсвую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вас, дорогие гости! – ехидным голосом произнёс Волшебник и хихикнул. </w:t>
      </w:r>
      <w:r w:rsidR="004D31D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i/>
          <w:sz w:val="24"/>
          <w:szCs w:val="24"/>
        </w:rPr>
        <w:t>Как вам спалось?</w:t>
      </w:r>
    </w:p>
    <w:p w:rsidR="004D31D8" w:rsidRDefault="004D31D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-Мы не смогли и глаз сомкнуть, - спокойно ответил папа. – Мы считали, что достойны лучшего приёма.</w:t>
      </w:r>
    </w:p>
    <w:p w:rsidR="004D31D8" w:rsidRPr="00CC3BCA" w:rsidRDefault="004D31D8" w:rsidP="004D31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Кто ты такой, чтобы так разговаривать с Величайшим из Космических Волшебников!?- взвизгнул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даже  застучал ногами.</w:t>
      </w:r>
    </w:p>
    <w:p w:rsidR="00F06CE9" w:rsidRDefault="00F06CE9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31D8">
        <w:rPr>
          <w:rFonts w:ascii="Times New Roman" w:hAnsi="Times New Roman" w:cs="Times New Roman"/>
          <w:i/>
          <w:sz w:val="24"/>
          <w:szCs w:val="24"/>
        </w:rPr>
        <w:t>- Я? Я человек, учёный. А разговариваю, по-видимому, не с Волшебником, а с шарлатаним, захватившим власть</w:t>
      </w:r>
      <w:proofErr w:type="gramStart"/>
      <w:r w:rsidR="004D31D8">
        <w:rPr>
          <w:rFonts w:ascii="Times New Roman" w:hAnsi="Times New Roman" w:cs="Times New Roman"/>
          <w:i/>
          <w:sz w:val="24"/>
          <w:szCs w:val="24"/>
        </w:rPr>
        <w:t>,-</w:t>
      </w:r>
      <w:proofErr w:type="gramEnd"/>
      <w:r w:rsidR="004D31D8">
        <w:rPr>
          <w:rFonts w:ascii="Times New Roman" w:hAnsi="Times New Roman" w:cs="Times New Roman"/>
          <w:i/>
          <w:sz w:val="24"/>
          <w:szCs w:val="24"/>
        </w:rPr>
        <w:t>по-прежнему спокойно проговорил папа.</w:t>
      </w:r>
    </w:p>
    <w:p w:rsidR="004D31D8" w:rsidRDefault="004D31D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горле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даже что-то заклокотало от ярости. «Интересно, что такое шарлатан?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одумала Юля.- Наверное, что-то очень обидное. Не зря же он так разозлился.</w:t>
      </w:r>
    </w:p>
    <w:p w:rsidR="004D31D8" w:rsidRDefault="004D31D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сумел справиться со своей злобой и даже улыбнулся. Зато сколько яда было в этой улыбке!</w:t>
      </w:r>
    </w:p>
    <w:p w:rsidR="004D31D8" w:rsidRDefault="004D31D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Как ты глуп, землянин! Я принёс счастье этой планете. С помощь.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Волшебного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Психоочистителя я избавил жителей всех стран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всех тех особенностей их психики, которые мешали им. Теперь </w:t>
      </w:r>
      <w:proofErr w:type="spellStart"/>
      <w:r w:rsidRPr="00AF797D">
        <w:rPr>
          <w:rFonts w:ascii="Times New Roman" w:hAnsi="Times New Roman" w:cs="Times New Roman"/>
          <w:b/>
          <w:i/>
          <w:sz w:val="24"/>
          <w:szCs w:val="24"/>
        </w:rPr>
        <w:t>триков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волнуют никакие проблемы и заботы, потому что у них нет чувств. </w:t>
      </w:r>
      <w:proofErr w:type="spellStart"/>
      <w:r w:rsidRPr="00AF797D">
        <w:rPr>
          <w:rFonts w:ascii="Times New Roman" w:hAnsi="Times New Roman" w:cs="Times New Roman"/>
          <w:b/>
          <w:i/>
          <w:sz w:val="24"/>
          <w:szCs w:val="24"/>
        </w:rPr>
        <w:t>Трумы</w:t>
      </w:r>
      <w:proofErr w:type="spellEnd"/>
      <w:r w:rsidRPr="00AF79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слишком часто  вспоминал</w:t>
      </w:r>
      <w:r w:rsidR="00AF797D">
        <w:rPr>
          <w:rFonts w:ascii="Times New Roman" w:hAnsi="Times New Roman" w:cs="Times New Roman"/>
          <w:i/>
          <w:sz w:val="24"/>
          <w:szCs w:val="24"/>
        </w:rPr>
        <w:t xml:space="preserve">и прошлое, историю, мифы своего  </w:t>
      </w:r>
      <w:r>
        <w:rPr>
          <w:rFonts w:ascii="Times New Roman" w:hAnsi="Times New Roman" w:cs="Times New Roman"/>
          <w:i/>
          <w:sz w:val="24"/>
          <w:szCs w:val="24"/>
        </w:rPr>
        <w:t xml:space="preserve">народа. Я избавил их от памяти. </w:t>
      </w:r>
      <w:r w:rsidRPr="00AF797D">
        <w:rPr>
          <w:rFonts w:ascii="Times New Roman" w:hAnsi="Times New Roman" w:cs="Times New Roman"/>
          <w:b/>
          <w:i/>
          <w:sz w:val="24"/>
          <w:szCs w:val="24"/>
        </w:rPr>
        <w:t>Шлямы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 не ломают головы над созданием сложных машин, потому что исчезло мышление. </w:t>
      </w:r>
      <w:proofErr w:type="spellStart"/>
      <w:r w:rsidRPr="00AF797D">
        <w:rPr>
          <w:rFonts w:ascii="Times New Roman" w:hAnsi="Times New Roman" w:cs="Times New Roman"/>
          <w:b/>
          <w:i/>
          <w:sz w:val="24"/>
          <w:szCs w:val="24"/>
        </w:rPr>
        <w:t>Мули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терзались муками творчества, пытаясь в своих произведениях искусства  отразить своё восприятие мира. Я очистил их психику от ощущений и восприятий.</w:t>
      </w:r>
    </w:p>
    <w:p w:rsidR="002B27F1" w:rsidRDefault="002B27F1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>И теперь никто из людей этой планеты не является полностью человеком, - с горечью сказал папа.</w:t>
      </w:r>
    </w:p>
    <w:p w:rsidR="002B27F1" w:rsidRDefault="002B27F1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вскочил  с трона.</w:t>
      </w:r>
    </w:p>
    <w:p w:rsidR="002B27F1" w:rsidRDefault="002B27F1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Я! – закричал он. – Я здесь  единственный человек! Сверхчеловек! И больше мне никто не нужен. Я захвачу всю галактику! Я захвачу твою  Землю и превращу её жителей в рабов! И ты будешь  первым из них! Завтра…нет, сегодня же я очищу твою психику от мыслей, чувств и памяти. Увести их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– скомандовал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27F1" w:rsidRDefault="002B27F1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Папа побледнел  и сжал кулаки.</w:t>
      </w:r>
    </w:p>
    <w:p w:rsidR="002B27F1" w:rsidRDefault="002B27F1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Юля задрожала от страха, и слёзы помимо е</w:t>
      </w:r>
      <w:r w:rsidR="00A12168">
        <w:rPr>
          <w:rFonts w:ascii="Times New Roman" w:hAnsi="Times New Roman" w:cs="Times New Roman"/>
          <w:i/>
          <w:sz w:val="24"/>
          <w:szCs w:val="24"/>
        </w:rPr>
        <w:t xml:space="preserve">ё желания побежали по щекам. </w:t>
      </w:r>
      <w:proofErr w:type="spellStart"/>
      <w:r w:rsidR="00A12168"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 w:rsidR="00A12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168"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 w:rsidR="00A12168">
        <w:rPr>
          <w:rFonts w:ascii="Times New Roman" w:hAnsi="Times New Roman" w:cs="Times New Roman"/>
          <w:i/>
          <w:sz w:val="24"/>
          <w:szCs w:val="24"/>
        </w:rPr>
        <w:t xml:space="preserve"> оскалил зубы и ощетинился.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Стража сомкнулась вокруг них.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-Постойте! – вдруг приказал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будто вспомнив что-то.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 сказал, что ты учёный. Какой учёный?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Папа  обернулся. Глаза его гневно сверкнули.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Я психолог. К чему тебе знать это?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-Психолог? – удивленно переспросил Повелитель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– А имел ли ты  когда-нибудь  дело с приборами, воздействующими на психику?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Я принимал участие в создании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искуственной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психики.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осталось ни одного психолога, ни одного инженера в здравом уме, - сказал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уже спокойнее. – А без них я не могу отрегулировать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восстановления психических функций. Мне  нужны конструкторы, техники, чтобы создать новые звездолёты для захвата других  миров, а все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лишены мышления… Ты мне необходим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психолог! Тебе пока рано идти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Отвести их обратно в камеру!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-Извините, пожалуйста, - сказала Юля. – Можно вас спросить?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-Что такое?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асторожился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-Можно мне погулять с собакой во дворе хотя бы полчаса?</w:t>
      </w:r>
    </w:p>
    <w:p w:rsidR="00A12168" w:rsidRDefault="00A12168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Гм…Ладно, под охраной. А психолога никуда  не выпускать! Через полчаса девчонку доставить в камеру,- распорядился Маг.</w:t>
      </w:r>
    </w:p>
    <w:p w:rsidR="00D02729" w:rsidRDefault="00D02729" w:rsidP="004D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CD" w:rsidRDefault="00873BCD" w:rsidP="004D3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CD">
        <w:rPr>
          <w:rFonts w:ascii="Times New Roman" w:hAnsi="Times New Roman" w:cs="Times New Roman"/>
          <w:b/>
          <w:sz w:val="24"/>
          <w:szCs w:val="24"/>
        </w:rPr>
        <w:t>Упражнение «Самое важное для меня»</w:t>
      </w:r>
    </w:p>
    <w:p w:rsidR="00873BCD" w:rsidRPr="00873BCD" w:rsidRDefault="00873BCD" w:rsidP="00873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BCD">
        <w:rPr>
          <w:rFonts w:ascii="Times New Roman" w:hAnsi="Times New Roman" w:cs="Times New Roman"/>
          <w:i/>
          <w:sz w:val="24"/>
          <w:szCs w:val="24"/>
        </w:rPr>
        <w:t xml:space="preserve">На листочке с помощью рисунка  зашифруйте то, что для вас является </w:t>
      </w:r>
      <w:r w:rsidRPr="00873BCD">
        <w:rPr>
          <w:rFonts w:ascii="Times New Roman" w:hAnsi="Times New Roman" w:cs="Times New Roman"/>
          <w:b/>
          <w:i/>
          <w:sz w:val="24"/>
          <w:szCs w:val="24"/>
        </w:rPr>
        <w:t xml:space="preserve">самым важным, самым ценным – </w:t>
      </w:r>
      <w:r w:rsidRPr="00873BCD">
        <w:rPr>
          <w:rFonts w:ascii="Times New Roman" w:hAnsi="Times New Roman" w:cs="Times New Roman"/>
          <w:i/>
          <w:sz w:val="24"/>
          <w:szCs w:val="24"/>
        </w:rPr>
        <w:t>эмоции, ощущения, память, мышление или воображение.</w:t>
      </w:r>
    </w:p>
    <w:p w:rsidR="00873BCD" w:rsidRPr="00873BCD" w:rsidRDefault="00873BCD" w:rsidP="004D3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BCD" w:rsidRDefault="00873BCD" w:rsidP="004D3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CD">
        <w:rPr>
          <w:rFonts w:ascii="Times New Roman" w:hAnsi="Times New Roman" w:cs="Times New Roman"/>
          <w:b/>
          <w:sz w:val="24"/>
          <w:szCs w:val="24"/>
        </w:rPr>
        <w:t>Упражнение «Чего я бы я лишился»</w:t>
      </w:r>
    </w:p>
    <w:p w:rsidR="00873BCD" w:rsidRPr="00873BCD" w:rsidRDefault="00873BCD" w:rsidP="00873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минуточку представьте себя жителями планеты Хухромухр. Вас ожидает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но у вас есть право выбора – можно лишит</w:t>
      </w:r>
      <w:r w:rsidR="00767FF7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ся только чего-то одного: эмоций, ощущений, памяти, способности мыслить, воображения. Нарисуйте то, чего вы согласны лишиться, если попадёте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873BCD" w:rsidRPr="0087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1E1E"/>
    <w:multiLevelType w:val="hybridMultilevel"/>
    <w:tmpl w:val="1582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5A"/>
    <w:rsid w:val="002B27F1"/>
    <w:rsid w:val="004D31D8"/>
    <w:rsid w:val="0056545A"/>
    <w:rsid w:val="005D4F31"/>
    <w:rsid w:val="00767FF7"/>
    <w:rsid w:val="00873BCD"/>
    <w:rsid w:val="009E5D0C"/>
    <w:rsid w:val="00A12168"/>
    <w:rsid w:val="00AF797D"/>
    <w:rsid w:val="00C62678"/>
    <w:rsid w:val="00CC3BCA"/>
    <w:rsid w:val="00CC645C"/>
    <w:rsid w:val="00D02729"/>
    <w:rsid w:val="00E6573F"/>
    <w:rsid w:val="00F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142453</dc:creator>
  <cp:keywords/>
  <dc:description/>
  <cp:lastModifiedBy>142453</cp:lastModifiedBy>
  <cp:revision>7</cp:revision>
  <dcterms:created xsi:type="dcterms:W3CDTF">2020-04-10T09:50:00Z</dcterms:created>
  <dcterms:modified xsi:type="dcterms:W3CDTF">2020-04-15T10:56:00Z</dcterms:modified>
</cp:coreProperties>
</file>