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72" w:rsidRPr="00521B72" w:rsidRDefault="00521B72" w:rsidP="00521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521B72" w:rsidRDefault="00521B72" w:rsidP="00521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специалистов МУ Центр «Стимул» на </w:t>
      </w:r>
      <w:r w:rsidR="00F7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834"/>
        <w:gridCol w:w="64"/>
        <w:gridCol w:w="15"/>
        <w:gridCol w:w="1933"/>
      </w:tblGrid>
      <w:tr w:rsidR="00521B72" w:rsidRPr="00F767B4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2" w:rsidRPr="006A7309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2" w:rsidRPr="006A7309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2" w:rsidRPr="006A7309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521B72" w:rsidRPr="006A7309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3CB" w:rsidRPr="00F767B4" w:rsidTr="003676D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6A7309" w:rsidRDefault="002543CB" w:rsidP="0025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Семинары для педагогов, психологов, социальных педагогов, логопедов:</w:t>
            </w:r>
          </w:p>
          <w:p w:rsidR="002543CB" w:rsidRPr="006A7309" w:rsidRDefault="002543CB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3CB" w:rsidRPr="00F767B4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6A7309" w:rsidRDefault="006E3C8F" w:rsidP="006A7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Семинар  - практикум для </w:t>
            </w:r>
            <w:r w:rsidR="006A7309"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школьных педагогов – психологов </w:t>
            </w: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ОУ ТМР «</w:t>
            </w:r>
            <w:r w:rsidR="006A7309"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работы с подростками с ярко выраженными акцентуациями» (в рамках работы МО)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6A7309" w:rsidRDefault="006E3C8F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0.</w:t>
            </w: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543CB"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1</w:t>
            </w:r>
            <w:r w:rsid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2543CB"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  <w:p w:rsidR="002543CB" w:rsidRPr="006A7309" w:rsidRDefault="007B22F0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Центр </w:t>
            </w:r>
            <w:r w:rsid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</w:t>
            </w:r>
            <w:r w:rsid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6A7309" w:rsidRDefault="006A7309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Лабутина Т.А.</w:t>
            </w:r>
          </w:p>
        </w:tc>
      </w:tr>
      <w:tr w:rsidR="009F7A5E" w:rsidRPr="00F767B4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E" w:rsidRPr="006A7309" w:rsidRDefault="009F7A5E" w:rsidP="007B7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lang w:eastAsia="ru-RU"/>
              </w:rPr>
              <w:t>Семинар  для педагогов  ОПК, социальных педагогов, педагогов – психологов  ОУ ТМР «Воспитание нравственности  через основы православной культуры».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E" w:rsidRPr="006A7309" w:rsidRDefault="006A7309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D42DF7"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6E3C8F"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D42DF7"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13.00</w:t>
            </w:r>
          </w:p>
          <w:p w:rsidR="00D42DF7" w:rsidRPr="006A7309" w:rsidRDefault="00D42DF7" w:rsidP="006A7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Центр </w:t>
            </w:r>
            <w:r w:rsidR="006A7309"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</w:t>
            </w:r>
            <w:r w:rsidR="006A7309"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E" w:rsidRPr="006A7309" w:rsidRDefault="006A7309" w:rsidP="006A7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Шпейнова </w:t>
            </w:r>
            <w:r w:rsidR="00D42DF7" w:rsidRPr="006A7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Н.Н. </w:t>
            </w:r>
          </w:p>
        </w:tc>
      </w:tr>
      <w:tr w:rsidR="0025488B" w:rsidRPr="00F767B4" w:rsidTr="00222183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124BB" w:rsidRDefault="0025488B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деятельность:</w:t>
            </w:r>
          </w:p>
          <w:p w:rsidR="0025488B" w:rsidRPr="00E124BB" w:rsidRDefault="0025488B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488B" w:rsidRPr="00F767B4" w:rsidTr="002B0954">
        <w:trPr>
          <w:trHeight w:val="65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124BB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  <w:p w:rsidR="0025488B" w:rsidRPr="00E124BB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124BB" w:rsidRDefault="00E87923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01.04.-30.04</w:t>
            </w:r>
          </w:p>
          <w:p w:rsidR="0025488B" w:rsidRPr="00E124BB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 Центр </w:t>
            </w:r>
            <w:r w:rsidR="00E124B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</w:t>
            </w:r>
            <w:r w:rsidRPr="00E124B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Стимул</w:t>
            </w:r>
            <w:r w:rsidR="00EA5AA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124BB" w:rsidRDefault="00E87923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Шпейнова</w:t>
            </w:r>
            <w:r w:rsidRPr="00E12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5488B" w:rsidRPr="00E12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Н.Н. </w:t>
            </w:r>
          </w:p>
          <w:p w:rsidR="0025488B" w:rsidRPr="00E124BB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25488B" w:rsidRPr="00F767B4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87923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в рамках программы «Родительские университеты»</w:t>
            </w:r>
          </w:p>
          <w:p w:rsidR="0025488B" w:rsidRPr="00E87923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3" w:rsidRPr="00E124BB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01.04.-30.04</w:t>
            </w:r>
          </w:p>
          <w:p w:rsid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МУ Центр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</w:t>
            </w:r>
            <w:r w:rsidRPr="00E124B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»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488B" w:rsidRPr="00E87923" w:rsidRDefault="0025488B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(по предварительной записи)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87923" w:rsidRDefault="00E87923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88B"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</w:p>
          <w:p w:rsidR="0025488B" w:rsidRPr="00E87923" w:rsidRDefault="00E87923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Клокова </w:t>
            </w:r>
            <w:r w:rsidR="0025488B"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Т.В. </w:t>
            </w:r>
          </w:p>
          <w:p w:rsidR="0025488B" w:rsidRPr="00E87923" w:rsidRDefault="00E87923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88B"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С.А. </w:t>
            </w:r>
          </w:p>
          <w:p w:rsidR="0025488B" w:rsidRPr="00E87923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88B" w:rsidRPr="00E87923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88B" w:rsidRPr="00F767B4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87923" w:rsidRDefault="0025488B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сопровождение замещающих семей (диагностика, консультирование, психокоррекционные занятия с детьми и родителями) в рамках реализации программы «Надежный причал»  </w:t>
            </w:r>
          </w:p>
          <w:p w:rsidR="0025488B" w:rsidRPr="00E87923" w:rsidRDefault="0025488B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01.04.-30.04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488B" w:rsidRPr="00E87923" w:rsidRDefault="0025488B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(по индивидуальному плану сопровождения семей)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С.В. 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Клокова Т.В. 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С.А. </w:t>
            </w:r>
          </w:p>
          <w:p w:rsidR="0025488B" w:rsidRPr="00F767B4" w:rsidRDefault="0025488B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5488B" w:rsidRPr="00F767B4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87923" w:rsidRDefault="0025488B" w:rsidP="00FA50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E87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25488B" w:rsidRPr="00E87923" w:rsidRDefault="0025488B" w:rsidP="00FA50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01.04.-30.04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488B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5488B" w:rsidRPr="00E87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 запросам)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Шпейнова </w:t>
            </w:r>
            <w:r w:rsidR="0025488B" w:rsidRPr="00E879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Н.Н. </w:t>
            </w:r>
          </w:p>
        </w:tc>
      </w:tr>
      <w:tr w:rsidR="00923100" w:rsidRPr="00F767B4" w:rsidTr="00222183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E124BB" w:rsidRDefault="0092310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массовых мероприятий,</w:t>
            </w:r>
          </w:p>
          <w:p w:rsidR="00923100" w:rsidRPr="00E124BB" w:rsidRDefault="0092310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24BB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конкурсов для работников системы образования, родителей:</w:t>
            </w:r>
          </w:p>
          <w:p w:rsidR="00923100" w:rsidRPr="00F767B4" w:rsidRDefault="0092310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23100" w:rsidRPr="00F767B4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662EA8" w:rsidRDefault="00662EA8" w:rsidP="0066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EA8">
              <w:rPr>
                <w:rFonts w:ascii="Times New Roman" w:eastAsia="Times New Roman" w:hAnsi="Times New Roman" w:cs="Times New Roman"/>
                <w:lang w:eastAsia="ru-RU"/>
              </w:rPr>
              <w:t>Занятие с элементами т</w:t>
            </w:r>
            <w:r w:rsidR="00923100" w:rsidRPr="00662EA8">
              <w:rPr>
                <w:rFonts w:ascii="Times New Roman" w:eastAsia="Times New Roman" w:hAnsi="Times New Roman" w:cs="Times New Roman"/>
                <w:lang w:eastAsia="ru-RU"/>
              </w:rPr>
              <w:t>ренинг</w:t>
            </w:r>
            <w:r w:rsidRPr="00662E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23100" w:rsidRPr="00662EA8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662EA8">
              <w:rPr>
                <w:rFonts w:ascii="Times New Roman" w:eastAsia="Times New Roman" w:hAnsi="Times New Roman" w:cs="Times New Roman"/>
                <w:lang w:eastAsia="ru-RU"/>
              </w:rPr>
              <w:t>педагогов, участвующих в конкурсе «Педагогический дебют»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662EA8" w:rsidRDefault="00662EA8" w:rsidP="0066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дополнительно</w:t>
            </w:r>
            <w:r w:rsidR="00923100" w:rsidRPr="00662E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МУ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23100" w:rsidRPr="00662EA8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662EA8" w:rsidRDefault="00662EA8" w:rsidP="0066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EA8">
              <w:rPr>
                <w:rFonts w:ascii="Times New Roman" w:eastAsia="Times New Roman" w:hAnsi="Times New Roman" w:cs="Times New Roman"/>
                <w:lang w:eastAsia="ru-RU"/>
              </w:rPr>
              <w:t xml:space="preserve">Лабутина </w:t>
            </w:r>
            <w:r w:rsidR="00923100" w:rsidRPr="00662EA8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</w:p>
        </w:tc>
      </w:tr>
      <w:tr w:rsidR="00662EA8" w:rsidRPr="00F767B4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A8" w:rsidRDefault="00662EA8" w:rsidP="0066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 «Почему подростки лгут?»</w:t>
            </w:r>
          </w:p>
          <w:p w:rsidR="00662EA8" w:rsidRPr="00662EA8" w:rsidRDefault="00662EA8" w:rsidP="0066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 лицея №1 7-х классов)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A8" w:rsidRDefault="00662EA8" w:rsidP="0066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23.04.                       17.30</w:t>
            </w:r>
          </w:p>
          <w:p w:rsidR="00662EA8" w:rsidRDefault="00662EA8" w:rsidP="00662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лицей №1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A8" w:rsidRPr="00662EA8" w:rsidRDefault="00662EA8" w:rsidP="0066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EA8">
              <w:rPr>
                <w:rFonts w:ascii="Times New Roman" w:eastAsia="Times New Roman" w:hAnsi="Times New Roman" w:cs="Times New Roman"/>
                <w:lang w:eastAsia="ru-RU"/>
              </w:rPr>
              <w:t>Лабутина Т.А.</w:t>
            </w:r>
          </w:p>
        </w:tc>
      </w:tr>
      <w:tr w:rsidR="00923100" w:rsidRPr="00F767B4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E87923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Федеральной программы по подготовке лиц, желающих принять на воспитание в семью ребенка, оставшегося без попечения родителей «Родительские университеты»</w:t>
            </w:r>
          </w:p>
          <w:p w:rsidR="00923100" w:rsidRPr="00E87923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00" w:rsidRPr="00E87923" w:rsidRDefault="00E87923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923100"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10.00-  16.00</w:t>
            </w:r>
          </w:p>
          <w:p w:rsidR="00923100" w:rsidRDefault="00E87923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  <w:r w:rsidR="00923100"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10.00 -  16.00</w:t>
            </w:r>
          </w:p>
          <w:p w:rsidR="00E87923" w:rsidRDefault="00E87923" w:rsidP="00E8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10.00 -  16.00</w:t>
            </w:r>
          </w:p>
          <w:p w:rsidR="00E87923" w:rsidRDefault="00E87923" w:rsidP="00E8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10.00 -  16.00</w:t>
            </w:r>
          </w:p>
          <w:p w:rsidR="00923100" w:rsidRPr="00E87923" w:rsidRDefault="00923100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</w:t>
            </w:r>
            <w:r w:rsidR="00E879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  <w:r w:rsidR="00E879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С.В. 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Клокова Т.В. </w:t>
            </w:r>
          </w:p>
          <w:p w:rsidR="00E87923" w:rsidRPr="00E87923" w:rsidRDefault="00E87923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С.А. </w:t>
            </w:r>
          </w:p>
          <w:p w:rsidR="00923100" w:rsidRPr="00E87923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34A" w:rsidRPr="00F767B4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7734A" w:rsidRDefault="00E7734A" w:rsidP="002B203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(законных представителей) в рамках реализации проекта «Поддержка семей, имеющих детей 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87923" w:rsidRDefault="00E7734A" w:rsidP="00E77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01.04.-30.04</w:t>
            </w:r>
          </w:p>
          <w:p w:rsidR="00E7734A" w:rsidRPr="00E87923" w:rsidRDefault="00E7734A" w:rsidP="00E77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734A" w:rsidRPr="00E7734A" w:rsidRDefault="00E7734A" w:rsidP="002B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7734A" w:rsidRDefault="00E7734A" w:rsidP="002B203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Шпейнова</w:t>
            </w:r>
            <w:r w:rsidRPr="00E77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77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Н.Н. </w:t>
            </w:r>
          </w:p>
          <w:p w:rsidR="00E7734A" w:rsidRPr="00E7734A" w:rsidRDefault="00E7734A" w:rsidP="002B2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E7734A" w:rsidRPr="00F767B4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7734A" w:rsidRDefault="00E7734A" w:rsidP="00FA2AE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lang w:eastAsia="ru-RU"/>
              </w:rPr>
              <w:t>Семинар – практикум для опекунов и замещающих родителей «Профилактика неблагополучия в семье» в рамках конференции совместно с органами опеки и попечительства.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7734A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bCs/>
                <w:lang w:eastAsia="ru-RU"/>
              </w:rPr>
              <w:t>24.04                               14.00</w:t>
            </w:r>
          </w:p>
          <w:p w:rsidR="00E7734A" w:rsidRPr="00E7734A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bCs/>
                <w:lang w:eastAsia="ru-RU"/>
              </w:rPr>
              <w:t>(место проведения дополните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Pr="00E7734A">
              <w:rPr>
                <w:rFonts w:ascii="Times New Roman" w:eastAsia="Times New Roman" w:hAnsi="Times New Roman" w:cs="Times New Roman"/>
                <w:bCs/>
                <w:lang w:eastAsia="ru-RU"/>
              </w:rPr>
              <w:t>ьно)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87923" w:rsidRDefault="00E7734A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С.В. </w:t>
            </w:r>
          </w:p>
          <w:p w:rsidR="00E7734A" w:rsidRPr="00E87923" w:rsidRDefault="00E7734A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Клокова Т.В. </w:t>
            </w:r>
          </w:p>
          <w:p w:rsidR="00E7734A" w:rsidRPr="00E87923" w:rsidRDefault="00E7734A" w:rsidP="00E8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С.А. </w:t>
            </w:r>
          </w:p>
          <w:p w:rsidR="00E7734A" w:rsidRPr="00F767B4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E7734A" w:rsidRPr="00F767B4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7734A" w:rsidRDefault="00E7734A" w:rsidP="00D42DF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 для родителей и детей раннего возраста в рамках проекта «Развитие </w:t>
            </w:r>
            <w:r w:rsidRPr="00E773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службы ранней помощи» 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7734A" w:rsidRDefault="00E7734A" w:rsidP="00E77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01.04.-30.04</w:t>
            </w:r>
          </w:p>
          <w:p w:rsidR="00E7734A" w:rsidRPr="00E7734A" w:rsidRDefault="00E7734A" w:rsidP="00E77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E773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734A" w:rsidRPr="00E7734A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7734A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Шпейнова</w:t>
            </w:r>
            <w:r w:rsidRPr="00E77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Н.Н. </w:t>
            </w:r>
          </w:p>
          <w:p w:rsidR="00E7734A" w:rsidRPr="00E7734A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Специалисты </w:t>
            </w:r>
            <w:r w:rsidRPr="00E773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Центра</w:t>
            </w:r>
          </w:p>
        </w:tc>
      </w:tr>
      <w:tr w:rsidR="00E7734A" w:rsidRPr="00F767B4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F767B4" w:rsidRDefault="00E7734A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Проведение мероприятий муниципального уровня</w:t>
            </w:r>
          </w:p>
          <w:p w:rsidR="00E7734A" w:rsidRPr="00F767B4" w:rsidRDefault="00E7734A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34A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4A" w:rsidRPr="00F767B4" w:rsidRDefault="00E7734A" w:rsidP="00521B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</w:t>
            </w:r>
            <w:proofErr w:type="gramStart"/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07.14.21.28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     8.00-14.00</w:t>
            </w:r>
          </w:p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Шпейнова Н.Н. </w:t>
            </w:r>
          </w:p>
          <w:p w:rsidR="00E7734A" w:rsidRPr="00F767B4" w:rsidRDefault="00E7734A" w:rsidP="00F767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Н.А. </w:t>
            </w:r>
          </w:p>
        </w:tc>
      </w:tr>
      <w:tr w:rsidR="00E7734A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F767B4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F767B4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30.04</w:t>
            </w:r>
          </w:p>
          <w:p w:rsidR="00E7734A" w:rsidRPr="00F767B4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Центр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E7734A" w:rsidRPr="00F767B4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>(по запросам и предварительной записи)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F767B4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Шпейнова Н.Н. </w:t>
            </w:r>
          </w:p>
          <w:p w:rsidR="00E7734A" w:rsidRPr="00F767B4" w:rsidRDefault="00E7734A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Юрчак Н.А. </w:t>
            </w:r>
          </w:p>
          <w:p w:rsidR="00E7734A" w:rsidRPr="00F767B4" w:rsidRDefault="00E7734A" w:rsidP="00F76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Петухова Н.А. </w:t>
            </w:r>
          </w:p>
        </w:tc>
      </w:tr>
      <w:tr w:rsidR="00E7734A" w:rsidRPr="00F767B4" w:rsidTr="0000579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044C2" w:rsidRDefault="00E7734A" w:rsidP="0022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для обучающихся, воспитанников</w:t>
            </w:r>
          </w:p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7734A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044C2" w:rsidRDefault="00E7734A" w:rsidP="0022218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общеразвивающих, коррекционно – развивающих  программ для обучающихся и воспитанников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F767B4" w:rsidRDefault="00E7734A" w:rsidP="00E0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7734A" w:rsidRPr="00E044C2" w:rsidRDefault="00E7734A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C2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044C2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7734A" w:rsidRPr="00E044C2" w:rsidRDefault="00E7734A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044C2" w:rsidRDefault="00E7734A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44C2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Центра</w:t>
            </w:r>
          </w:p>
        </w:tc>
      </w:tr>
      <w:tr w:rsidR="00E7734A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044C2" w:rsidRDefault="00E7734A" w:rsidP="007A535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44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мероприятий по программе «Сельский ребёнок»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диагностика готовности детей к обучению в школе </w:t>
            </w:r>
            <w:r w:rsidRPr="00E044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 соответствии с договорами ОУ)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F767B4" w:rsidRDefault="00E7734A" w:rsidP="00E0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7734A" w:rsidRPr="00E044C2" w:rsidRDefault="00E7734A" w:rsidP="0025488B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МДОУ № 1,2,7,10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044C2" w:rsidRDefault="00E7734A" w:rsidP="007A535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44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7E39B1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B1" w:rsidRPr="00E044C2" w:rsidRDefault="007E39B1" w:rsidP="007A535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Занятие для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</w:t>
            </w:r>
            <w:r w:rsidR="00ED0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асса «Стресс. Поведение в конфликтной ситуации».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B1" w:rsidRPr="00F767B4" w:rsidRDefault="007E39B1" w:rsidP="00E0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дополнительно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B1" w:rsidRPr="00E044C2" w:rsidRDefault="007E39B1" w:rsidP="007A535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Петрова С.А.</w:t>
            </w:r>
          </w:p>
        </w:tc>
      </w:tr>
      <w:tr w:rsidR="00E7734A" w:rsidRPr="00F767B4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4A" w:rsidRPr="00F767B4" w:rsidRDefault="00E7734A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профильного обучения</w:t>
            </w:r>
          </w:p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7734A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Диагностика профессионального самоопределения обучающихся ОУ </w:t>
            </w:r>
          </w:p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734A" w:rsidRPr="00F767B4" w:rsidRDefault="00E7734A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7734A" w:rsidRPr="00F767B4" w:rsidRDefault="00E7734A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С.А. </w:t>
            </w:r>
          </w:p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Н.А. </w:t>
            </w:r>
          </w:p>
          <w:p w:rsidR="00E7734A" w:rsidRPr="00F767B4" w:rsidRDefault="00E7734A" w:rsidP="00F76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Н.Ю. </w:t>
            </w:r>
          </w:p>
        </w:tc>
      </w:tr>
      <w:tr w:rsidR="00E7734A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734A" w:rsidRPr="00F767B4" w:rsidRDefault="00E7734A" w:rsidP="00F7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7734A" w:rsidRPr="00F767B4" w:rsidRDefault="00E7734A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С.А. </w:t>
            </w:r>
          </w:p>
          <w:p w:rsidR="00E7734A" w:rsidRPr="00F767B4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Н.А. </w:t>
            </w:r>
          </w:p>
          <w:p w:rsidR="00E7734A" w:rsidRPr="00F767B4" w:rsidRDefault="00E7734A" w:rsidP="00F76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  <w:r w:rsidRPr="00F767B4">
              <w:rPr>
                <w:rFonts w:ascii="Times New Roman" w:eastAsia="Times New Roman" w:hAnsi="Times New Roman" w:cs="Times New Roman"/>
                <w:lang w:eastAsia="ru-RU"/>
              </w:rPr>
              <w:t xml:space="preserve"> Н.Ю. </w:t>
            </w:r>
          </w:p>
        </w:tc>
      </w:tr>
      <w:tr w:rsidR="00E7734A" w:rsidRPr="00F767B4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E7734A" w:rsidRDefault="00E7734A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34A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муниципального ресурсного центра по сохранению и укреплению здоровья участников образовательного процесса</w:t>
            </w:r>
          </w:p>
          <w:p w:rsidR="00E7734A" w:rsidRPr="00F767B4" w:rsidRDefault="00E7734A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3570F8" w:rsidRPr="00F767B4" w:rsidTr="0019777D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F8" w:rsidRPr="003570F8" w:rsidRDefault="003570F8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>Мониторинг «Психологическое здоровье сем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>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F8" w:rsidRPr="00E87923" w:rsidRDefault="003570F8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01.04.-30.04</w:t>
            </w:r>
          </w:p>
          <w:p w:rsidR="003570F8" w:rsidRPr="00E87923" w:rsidRDefault="003570F8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E87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70F8" w:rsidRPr="003570F8" w:rsidRDefault="003570F8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F8" w:rsidRPr="003570F8" w:rsidRDefault="003570F8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  <w:tr w:rsidR="00E7734A" w:rsidRPr="00F767B4" w:rsidTr="00222183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3570F8" w:rsidRDefault="00E7734A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Акция ТД «Я </w:t>
            </w:r>
            <w:r w:rsidR="003570F8" w:rsidRPr="003570F8">
              <w:rPr>
                <w:rFonts w:ascii="Times New Roman" w:eastAsia="Times New Roman" w:hAnsi="Times New Roman" w:cs="Times New Roman"/>
                <w:bCs/>
                <w:lang w:eastAsia="ru-RU"/>
              </w:rPr>
              <w:t>тебе доверяю</w:t>
            </w:r>
            <w:r w:rsidRPr="003570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F8" w:rsidRPr="003570F8" w:rsidRDefault="003570F8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01.04.-30.04</w:t>
            </w:r>
          </w:p>
          <w:p w:rsidR="003570F8" w:rsidRPr="003570F8" w:rsidRDefault="003570F8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734A" w:rsidRPr="003570F8" w:rsidRDefault="00E7734A" w:rsidP="0045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3570F8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  <w:tr w:rsidR="00E7734A" w:rsidRPr="00F767B4" w:rsidTr="00222183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3570F8" w:rsidRDefault="003570F8" w:rsidP="0063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>Конкурс буклетов по ТД «Цепочка доверия» для обучающихся 5-11 классов ОУ ТМР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F8" w:rsidRPr="003570F8" w:rsidRDefault="003570F8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01.04.-30.04</w:t>
            </w:r>
          </w:p>
          <w:p w:rsidR="003570F8" w:rsidRPr="003570F8" w:rsidRDefault="003570F8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734A" w:rsidRPr="003570F8" w:rsidRDefault="00E7734A" w:rsidP="0063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3570F8" w:rsidRDefault="003570F8" w:rsidP="0063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>Соловьева Н.А.</w:t>
            </w:r>
          </w:p>
        </w:tc>
      </w:tr>
      <w:tr w:rsidR="00E7734A" w:rsidRPr="00F767B4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3570F8" w:rsidRDefault="00E7734A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3570F8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Информационное обеспечение организации деятельности</w:t>
            </w:r>
          </w:p>
          <w:p w:rsidR="00E7734A" w:rsidRPr="003570F8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34A" w:rsidRPr="00F767B4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A" w:rsidRPr="003570F8" w:rsidRDefault="00E7734A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>Обновление материалов на сайт МУ «Стимул»</w:t>
            </w:r>
          </w:p>
          <w:p w:rsidR="00E7734A" w:rsidRPr="003570F8" w:rsidRDefault="00E7734A" w:rsidP="00521B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F8" w:rsidRPr="003570F8" w:rsidRDefault="003570F8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01.04.-30.04</w:t>
            </w:r>
          </w:p>
          <w:p w:rsidR="003570F8" w:rsidRPr="003570F8" w:rsidRDefault="003570F8" w:rsidP="00357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0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«Стимул»</w:t>
            </w:r>
            <w:r w:rsidRPr="00357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734A" w:rsidRPr="003570F8" w:rsidRDefault="00E7734A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4A" w:rsidRPr="003570F8" w:rsidRDefault="003570F8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Н.А.</w:t>
            </w:r>
          </w:p>
        </w:tc>
      </w:tr>
    </w:tbl>
    <w:p w:rsidR="00633A61" w:rsidRPr="00F767B4" w:rsidRDefault="00633A61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5AE4" w:rsidRPr="00F767B4" w:rsidRDefault="00C65AE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5AE4" w:rsidRPr="00F767B4" w:rsidRDefault="00C65AE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90254" w:rsidRPr="00990254" w:rsidRDefault="00870BB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480757" w:rsidRPr="00F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Центр</w:t>
      </w:r>
      <w:r w:rsidR="00990254" w:rsidRPr="00F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«Стимул»                                                                  </w:t>
      </w:r>
      <w:r w:rsidR="00C65AE4" w:rsidRPr="00F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Шпейнова </w:t>
      </w:r>
      <w:r w:rsidRPr="00F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</w:p>
    <w:p w:rsidR="00990254" w:rsidRPr="00990254" w:rsidRDefault="0099025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0254" w:rsidRPr="00990254" w:rsidSect="00633A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53" w:rsidRDefault="007F7E53" w:rsidP="009F7A5E">
      <w:pPr>
        <w:spacing w:after="0" w:line="240" w:lineRule="auto"/>
      </w:pPr>
      <w:r>
        <w:separator/>
      </w:r>
    </w:p>
  </w:endnote>
  <w:endnote w:type="continuationSeparator" w:id="0">
    <w:p w:rsidR="007F7E53" w:rsidRDefault="007F7E53" w:rsidP="009F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53" w:rsidRDefault="007F7E53" w:rsidP="009F7A5E">
      <w:pPr>
        <w:spacing w:after="0" w:line="240" w:lineRule="auto"/>
      </w:pPr>
      <w:r>
        <w:separator/>
      </w:r>
    </w:p>
  </w:footnote>
  <w:footnote w:type="continuationSeparator" w:id="0">
    <w:p w:rsidR="007F7E53" w:rsidRDefault="007F7E53" w:rsidP="009F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B5E"/>
    <w:multiLevelType w:val="hybridMultilevel"/>
    <w:tmpl w:val="0194E866"/>
    <w:lvl w:ilvl="0" w:tplc="69E86A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51"/>
    <w:rsid w:val="00032E99"/>
    <w:rsid w:val="000E7350"/>
    <w:rsid w:val="001131A5"/>
    <w:rsid w:val="00140AEB"/>
    <w:rsid w:val="00171DB1"/>
    <w:rsid w:val="0019777D"/>
    <w:rsid w:val="00220471"/>
    <w:rsid w:val="002543CB"/>
    <w:rsid w:val="0025488B"/>
    <w:rsid w:val="00273F4B"/>
    <w:rsid w:val="002B0030"/>
    <w:rsid w:val="002B0954"/>
    <w:rsid w:val="00306D0C"/>
    <w:rsid w:val="003570F8"/>
    <w:rsid w:val="00374A06"/>
    <w:rsid w:val="003C5698"/>
    <w:rsid w:val="003D7F99"/>
    <w:rsid w:val="00456C5B"/>
    <w:rsid w:val="00480757"/>
    <w:rsid w:val="0049219A"/>
    <w:rsid w:val="004A7509"/>
    <w:rsid w:val="00521B72"/>
    <w:rsid w:val="00551DA4"/>
    <w:rsid w:val="005627BA"/>
    <w:rsid w:val="006022B7"/>
    <w:rsid w:val="00633A61"/>
    <w:rsid w:val="00642657"/>
    <w:rsid w:val="00662EA8"/>
    <w:rsid w:val="00686FA7"/>
    <w:rsid w:val="006A5E74"/>
    <w:rsid w:val="006A7309"/>
    <w:rsid w:val="006B52D6"/>
    <w:rsid w:val="006E3C8F"/>
    <w:rsid w:val="007414B5"/>
    <w:rsid w:val="007B22F0"/>
    <w:rsid w:val="007B762C"/>
    <w:rsid w:val="007D10E5"/>
    <w:rsid w:val="007E39B1"/>
    <w:rsid w:val="007F7E53"/>
    <w:rsid w:val="008578B6"/>
    <w:rsid w:val="00870BB4"/>
    <w:rsid w:val="00872F36"/>
    <w:rsid w:val="008E5403"/>
    <w:rsid w:val="008F3379"/>
    <w:rsid w:val="00905757"/>
    <w:rsid w:val="00923100"/>
    <w:rsid w:val="00935896"/>
    <w:rsid w:val="00990254"/>
    <w:rsid w:val="009C5D43"/>
    <w:rsid w:val="009F7A5E"/>
    <w:rsid w:val="00A052AF"/>
    <w:rsid w:val="00A7374F"/>
    <w:rsid w:val="00A80237"/>
    <w:rsid w:val="00AA23C9"/>
    <w:rsid w:val="00AB2EFF"/>
    <w:rsid w:val="00AC57F6"/>
    <w:rsid w:val="00AD5D78"/>
    <w:rsid w:val="00B409F0"/>
    <w:rsid w:val="00C16251"/>
    <w:rsid w:val="00C5705B"/>
    <w:rsid w:val="00C65AE4"/>
    <w:rsid w:val="00CB4E23"/>
    <w:rsid w:val="00CD1FF2"/>
    <w:rsid w:val="00D42DF7"/>
    <w:rsid w:val="00DE367D"/>
    <w:rsid w:val="00E044C2"/>
    <w:rsid w:val="00E124BB"/>
    <w:rsid w:val="00E348EC"/>
    <w:rsid w:val="00E51655"/>
    <w:rsid w:val="00E7734A"/>
    <w:rsid w:val="00E828B2"/>
    <w:rsid w:val="00E87923"/>
    <w:rsid w:val="00EA00B4"/>
    <w:rsid w:val="00EA5AAC"/>
    <w:rsid w:val="00ED040C"/>
    <w:rsid w:val="00EE2C45"/>
    <w:rsid w:val="00EF4F06"/>
    <w:rsid w:val="00F767B4"/>
    <w:rsid w:val="00FA2AEF"/>
    <w:rsid w:val="00FB2897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A5E"/>
  </w:style>
  <w:style w:type="paragraph" w:styleId="a8">
    <w:name w:val="footer"/>
    <w:basedOn w:val="a"/>
    <w:link w:val="a9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A5E"/>
  </w:style>
  <w:style w:type="paragraph" w:styleId="a8">
    <w:name w:val="footer"/>
    <w:basedOn w:val="a"/>
    <w:link w:val="a9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SvetlanaPetrova</dc:creator>
  <cp:lastModifiedBy>Stimul</cp:lastModifiedBy>
  <cp:revision>22</cp:revision>
  <cp:lastPrinted>2020-03-18T05:44:00Z</cp:lastPrinted>
  <dcterms:created xsi:type="dcterms:W3CDTF">2017-09-22T05:10:00Z</dcterms:created>
  <dcterms:modified xsi:type="dcterms:W3CDTF">2020-03-18T05:44:00Z</dcterms:modified>
</cp:coreProperties>
</file>