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2" w:rsidRPr="00521B72" w:rsidRDefault="00521B72" w:rsidP="00521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521B72" w:rsidRDefault="00521B72" w:rsidP="00521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 МУ Центр «Стимул» на </w:t>
      </w:r>
      <w:r w:rsidR="00C5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2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834"/>
        <w:gridCol w:w="64"/>
        <w:gridCol w:w="15"/>
        <w:gridCol w:w="1933"/>
      </w:tblGrid>
      <w:tr w:rsidR="00521B72" w:rsidRPr="00C5705B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FB2897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2" w:rsidRPr="00FB2897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2" w:rsidRPr="00FB2897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521B72" w:rsidRPr="00FB2897" w:rsidRDefault="00521B72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3CB" w:rsidRPr="00C5705B" w:rsidTr="003676D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FB2897" w:rsidRDefault="002543CB" w:rsidP="0025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Семинары для педагогов, психологов, социальных педагогов, логопедов:</w:t>
            </w:r>
          </w:p>
          <w:p w:rsidR="002543CB" w:rsidRPr="00FB2897" w:rsidRDefault="002543C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3CB" w:rsidRPr="00C5705B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6E3C8F" w:rsidRDefault="006E3C8F" w:rsidP="006E3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 - практикум для воспитателей, учителей нач. классов, педагогов дополнительного образования  ОУ ТМР «Ментальная арифметика, как средство развития умственных способностей».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6E3C8F" w:rsidRDefault="006E3C8F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17.03</w:t>
            </w:r>
            <w:r w:rsidR="002543CB"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543CB"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  <w:p w:rsidR="002543CB" w:rsidRPr="006E3C8F" w:rsidRDefault="007B22F0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B" w:rsidRPr="006E3C8F" w:rsidRDefault="006E3C8F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П.В. Королькова</w:t>
            </w:r>
          </w:p>
        </w:tc>
      </w:tr>
      <w:tr w:rsidR="009F7A5E" w:rsidRPr="00C5705B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Pr="006E3C8F" w:rsidRDefault="009F7A5E" w:rsidP="007B7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lang w:eastAsia="ru-RU"/>
              </w:rPr>
              <w:t>Семинар  для педагогов  ОПК, социальных педагогов, педагогов – психологов  ОУ ТМР «Воспитание нравственности  через основы православной культуры».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Pr="006E3C8F" w:rsidRDefault="00D42DF7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13.00</w:t>
            </w:r>
          </w:p>
          <w:p w:rsidR="00D42DF7" w:rsidRPr="006E3C8F" w:rsidRDefault="00D42DF7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E" w:rsidRPr="006E3C8F" w:rsidRDefault="00D42DF7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</w:tc>
      </w:tr>
      <w:tr w:rsidR="0025488B" w:rsidRPr="00C5705B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E3C8F" w:rsidRDefault="0025488B" w:rsidP="002548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семинар - практикум для воспитателей ОУТМР «Запуск речи. Оказание помощи детям раннего возраста» в  рамках реализации проекта </w:t>
            </w:r>
            <w:r w:rsidRPr="00C83FAD">
              <w:rPr>
                <w:rFonts w:ascii="Times New Roman" w:eastAsia="Times New Roman" w:hAnsi="Times New Roman" w:cs="Times New Roman"/>
                <w:lang w:eastAsia="ru-RU"/>
              </w:rPr>
              <w:t>«Развитие службы ранней помощи»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Default="0025488B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27.03                             10.00</w:t>
            </w:r>
          </w:p>
          <w:p w:rsidR="0025488B" w:rsidRPr="006E3C8F" w:rsidRDefault="0025488B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Default="0025488B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И.В. Семенюк</w:t>
            </w:r>
          </w:p>
          <w:p w:rsidR="0025488B" w:rsidRDefault="0025488B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С.Н. Петрова</w:t>
            </w:r>
          </w:p>
          <w:p w:rsidR="0025488B" w:rsidRPr="006E3C8F" w:rsidRDefault="0025488B" w:rsidP="0025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Е.Д. Новикова</w:t>
            </w:r>
          </w:p>
        </w:tc>
      </w:tr>
      <w:tr w:rsidR="0025488B" w:rsidRPr="00C5705B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E3C8F" w:rsidRDefault="0025488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деятельность:</w:t>
            </w:r>
          </w:p>
          <w:p w:rsidR="0025488B" w:rsidRPr="00C5705B" w:rsidRDefault="0025488B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25488B" w:rsidRPr="00C5705B" w:rsidTr="002B0954">
        <w:trPr>
          <w:trHeight w:val="65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– 3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</w:p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 Центр Стимул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25488B" w:rsidRPr="00C5705B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в рамках программы «Родительские университеты»</w:t>
            </w:r>
          </w:p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686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– 3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</w:p>
          <w:p w:rsidR="0025488B" w:rsidRPr="006B52D6" w:rsidRDefault="0025488B" w:rsidP="0013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>(по предварительной записи)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>С.В. Смирнова</w:t>
            </w:r>
          </w:p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88B" w:rsidRPr="006B52D6" w:rsidRDefault="0025488B" w:rsidP="00136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88B" w:rsidRPr="00C5705B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Психолого-педагогическое сопровождение замещающих семей (диагностика, консультирование, психокоррекционные занятия с детьми и родителями) в рамках реализации программы «Надежный причал»  </w:t>
            </w:r>
          </w:p>
          <w:p w:rsidR="0025488B" w:rsidRPr="006B52D6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686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– 3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6B52D6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</w:p>
          <w:p w:rsidR="0025488B" w:rsidRPr="006B52D6" w:rsidRDefault="0025488B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25488B" w:rsidRPr="006B52D6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>(по индивидуальному плану сопровождения семей)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Т.В. Клокова </w:t>
            </w:r>
          </w:p>
          <w:p w:rsidR="0025488B" w:rsidRPr="006B52D6" w:rsidRDefault="0025488B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25488B" w:rsidRPr="00C5705B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FA5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25488B" w:rsidRPr="006B52D6" w:rsidRDefault="0025488B" w:rsidP="00FA5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6B52D6" w:rsidP="00686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02</w:t>
            </w:r>
            <w:r w:rsidR="0025488B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  <w:r w:rsidR="0025488B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– 3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="0025488B"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</w:p>
          <w:p w:rsidR="0025488B" w:rsidRPr="006B52D6" w:rsidRDefault="0025488B" w:rsidP="00FA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25488B" w:rsidRPr="006B52D6" w:rsidRDefault="0025488B" w:rsidP="00FA50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 запросам)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8B" w:rsidRPr="006B52D6" w:rsidRDefault="0025488B" w:rsidP="00FA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Н.Н. Шпейнова </w:t>
            </w:r>
          </w:p>
        </w:tc>
      </w:tr>
      <w:tr w:rsidR="00923100" w:rsidRPr="00C5705B" w:rsidTr="002B095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923100" w:rsidRDefault="00923100" w:rsidP="00FA507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Участие в разработке программы КПК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«Профессиональный стандарт педагога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сихолога. Содержание, технологии работы»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92310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Pr="0092310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  <w:r w:rsidRPr="0092310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92310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</w:p>
          <w:p w:rsidR="00923100" w:rsidRPr="00923100" w:rsidRDefault="00923100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923100" w:rsidRPr="0092310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92310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923100" w:rsidRPr="0092310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Т.А. Лабутина </w:t>
            </w:r>
          </w:p>
        </w:tc>
      </w:tr>
      <w:tr w:rsidR="00923100" w:rsidRPr="00C5705B" w:rsidTr="00222183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FB2897" w:rsidRDefault="0092310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89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массовых мероприятий,</w:t>
            </w:r>
          </w:p>
          <w:p w:rsidR="00923100" w:rsidRPr="00FB2897" w:rsidRDefault="0092310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897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конкурсов для работников системы образования, родителей:</w:t>
            </w:r>
          </w:p>
          <w:p w:rsidR="00923100" w:rsidRPr="00C5705B" w:rsidRDefault="0092310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23100" w:rsidRPr="00C5705B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4A7509" w:rsidRDefault="00923100" w:rsidP="00D0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Тренинг для родителей «Женский образ» в рамках реализации проекта «Школа профессионального родителя»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4A7509" w:rsidRDefault="00923100" w:rsidP="00D0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.03                           17.00</w:t>
            </w:r>
          </w:p>
          <w:p w:rsidR="00923100" w:rsidRPr="004A7509" w:rsidRDefault="00923100" w:rsidP="00D0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4A7509" w:rsidRDefault="00923100" w:rsidP="00D0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Т.А. Лабутина</w:t>
            </w:r>
          </w:p>
        </w:tc>
      </w:tr>
      <w:tr w:rsidR="00923100" w:rsidRPr="00C5705B" w:rsidTr="0022218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FA2AEF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Федеральной программы по подготовке лиц, желающих принять на воспитание в семью ребенка, оставшегося без попечения родителей «Родительские университеты»</w:t>
            </w:r>
          </w:p>
          <w:p w:rsidR="00923100" w:rsidRPr="00FA2AEF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00" w:rsidRPr="00FA2AEF" w:rsidRDefault="00FA2AEF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  <w:r w:rsidR="00923100" w:rsidRPr="00FA2AE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10.00-  16.00</w:t>
            </w:r>
          </w:p>
          <w:p w:rsidR="00923100" w:rsidRPr="00FA2AEF" w:rsidRDefault="00FA2AEF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  <w:r w:rsidR="00923100" w:rsidRPr="00FA2AE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10.00 -  16.00</w:t>
            </w:r>
          </w:p>
          <w:p w:rsidR="00923100" w:rsidRPr="00FA2AEF" w:rsidRDefault="00923100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FA2AEF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</w:t>
            </w:r>
          </w:p>
          <w:p w:rsidR="00923100" w:rsidRPr="00FA2AEF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923100" w:rsidRPr="00FA2AEF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923100" w:rsidRPr="00C5705B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FA2AEF" w:rsidRDefault="00FA2AEF" w:rsidP="00FA2AE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>Тренинг для подростков из</w:t>
            </w:r>
            <w:r w:rsidR="00923100" w:rsidRPr="00FA2AEF">
              <w:rPr>
                <w:rFonts w:ascii="Times New Roman" w:eastAsia="Times New Roman" w:hAnsi="Times New Roman" w:cs="Times New Roman"/>
                <w:lang w:eastAsia="ru-RU"/>
              </w:rPr>
              <w:t xml:space="preserve"> замещающих семей «</w:t>
            </w:r>
            <w:proofErr w:type="gramStart"/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 xml:space="preserve"> это Я</w:t>
            </w:r>
            <w:r w:rsidR="00923100" w:rsidRPr="00FA2AE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FA2AEF" w:rsidRDefault="00FA2AEF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923100" w:rsidRPr="00FA2AE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A2AEF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="00923100" w:rsidRPr="00FA2A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1</w:t>
            </w:r>
            <w:r w:rsidRPr="00FA2AE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923100" w:rsidRPr="00FA2AE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A2AE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23100" w:rsidRPr="00FA2AE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923100" w:rsidRPr="00FA2AEF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FA2AEF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</w:t>
            </w:r>
          </w:p>
          <w:p w:rsidR="00923100" w:rsidRPr="00FA2AEF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923100" w:rsidRPr="00FA2AEF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С.А. Петрова</w:t>
            </w:r>
          </w:p>
        </w:tc>
      </w:tr>
      <w:tr w:rsidR="00923100" w:rsidRPr="00C5705B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B52D6" w:rsidRDefault="00923100" w:rsidP="00D42DF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Консультирование родителей (законных представителей) в рамках реализации проекта «Поддержка семей, имеющих детей »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B52D6" w:rsidRDefault="00923100" w:rsidP="00B40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– 3</w:t>
            </w:r>
            <w:r w:rsid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6B52D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</w:p>
          <w:p w:rsidR="00923100" w:rsidRPr="006B52D6" w:rsidRDefault="00923100" w:rsidP="00B40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923100" w:rsidRPr="006B52D6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B52D6" w:rsidRDefault="00923100" w:rsidP="00B409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923100" w:rsidRPr="006B52D6" w:rsidRDefault="00923100" w:rsidP="00B40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923100" w:rsidRPr="00C5705B" w:rsidTr="00CB2FA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FA2AEF" w:rsidRDefault="00923100" w:rsidP="00D42DF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 для родителей и детей раннего возраста в рамках проекта «Развитие службы ранней помощи» 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FA2AEF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="00FA2AEF" w:rsidRPr="00FA2AE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Pr="00FA2AE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FA2AEF" w:rsidRPr="00FA2AE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  <w:r w:rsidRPr="00FA2AE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– 3</w:t>
            </w:r>
            <w:r w:rsidR="00FA2AEF" w:rsidRPr="00FA2AE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 w:rsidRPr="00FA2AE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r w:rsidR="00FA2AEF" w:rsidRPr="00FA2AE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03</w:t>
            </w:r>
          </w:p>
          <w:p w:rsidR="00923100" w:rsidRPr="00FA2AEF" w:rsidRDefault="00923100" w:rsidP="00CB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923100" w:rsidRPr="00FA2AEF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FA2AEF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923100" w:rsidRPr="00FA2AEF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923100" w:rsidRPr="00C5705B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C5705B" w:rsidRDefault="0092310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муниципального уровня</w:t>
            </w:r>
          </w:p>
          <w:p w:rsidR="00923100" w:rsidRPr="00C5705B" w:rsidRDefault="00923100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23100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00" w:rsidRPr="00C5705B" w:rsidRDefault="00923100" w:rsidP="00521B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</w:t>
            </w:r>
            <w:proofErr w:type="gramStart"/>
            <w:r w:rsidRPr="00C5705B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  <w:r w:rsidRPr="00C5705B">
              <w:rPr>
                <w:rFonts w:ascii="Times New Roman" w:eastAsia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00" w:rsidRPr="00C5705B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03,10,17,24,31 </w:t>
            </w:r>
            <w:r w:rsidRPr="00C5705B">
              <w:rPr>
                <w:rFonts w:ascii="Times New Roman" w:eastAsia="Times New Roman" w:hAnsi="Times New Roman" w:cs="Times New Roman"/>
                <w:lang w:eastAsia="ru-RU"/>
              </w:rPr>
              <w:t xml:space="preserve">     8.00-14.00</w:t>
            </w:r>
          </w:p>
          <w:p w:rsidR="00923100" w:rsidRPr="00C5705B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00" w:rsidRPr="00C5705B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923100" w:rsidRPr="00C5705B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lang w:eastAsia="ru-RU"/>
              </w:rPr>
              <w:t xml:space="preserve">Н.А. Петухова </w:t>
            </w:r>
          </w:p>
        </w:tc>
      </w:tr>
      <w:tr w:rsidR="00923100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C5705B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C5705B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01.03. – 31.03</w:t>
            </w:r>
          </w:p>
          <w:p w:rsidR="00923100" w:rsidRPr="00C5705B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923100" w:rsidRPr="00C5705B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(по запросам и предварительной записи)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C5705B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  <w:p w:rsidR="00923100" w:rsidRPr="00C5705B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Н.А. Юрчак</w:t>
            </w:r>
          </w:p>
          <w:p w:rsidR="00923100" w:rsidRPr="00C5705B" w:rsidRDefault="00923100" w:rsidP="00CB2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Н.А. Петухова</w:t>
            </w:r>
          </w:p>
        </w:tc>
      </w:tr>
      <w:tr w:rsidR="00923100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2C4A20" w:rsidRDefault="00923100" w:rsidP="00C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Конкурсное испытание Всероссийского конкурса профессионального мастерства «Педагог – психолог года 2020» (муниципальный этап) «Мастер класс»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12 -13.03.                      10.00</w:t>
            </w:r>
          </w:p>
          <w:p w:rsidR="00923100" w:rsidRPr="002C4A2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923100" w:rsidRPr="002C4A2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2C4A2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923100" w:rsidRPr="002C4A2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3100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C5705B" w:rsidRDefault="00923100" w:rsidP="008D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для директоров, зам директоров  ОУ ТМР «Деятельность ПМПК в современных условиях. Взаимодействие с ОО».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Default="00923100" w:rsidP="008D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19.03                           13.00</w:t>
            </w:r>
          </w:p>
          <w:p w:rsidR="00923100" w:rsidRPr="00C5705B" w:rsidRDefault="00923100" w:rsidP="008D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C5705B" w:rsidRDefault="00923100" w:rsidP="008D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Н.А. Петухова</w:t>
            </w:r>
          </w:p>
        </w:tc>
      </w:tr>
      <w:tr w:rsidR="00923100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2C4A20" w:rsidRDefault="00923100" w:rsidP="00C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Конкурсное испытание Всероссийского конкурса профессионального мастерства «Педагог – психолог года 2020» (муниципальный этап) «Профессиональный кейс»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20.03.                          10.00</w:t>
            </w:r>
          </w:p>
          <w:p w:rsidR="00923100" w:rsidRPr="002C4A2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923100" w:rsidRPr="002C4A2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2C4A2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923100" w:rsidRPr="002C4A2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3100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Default="00923100" w:rsidP="00C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Совещание координаторов служб примирения «Мониторинг работы ШСП. Анализ результатов»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  <w:r w:rsidR="00EE2C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13.00</w:t>
            </w:r>
          </w:p>
          <w:p w:rsidR="00EE2C45" w:rsidRDefault="00EE2C45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2C4A20" w:rsidRDefault="00EE2C45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923100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Default="00923100" w:rsidP="00C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Торжественное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закрытие </w:t>
            </w: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Всероссийского конкурса профессионального мастерства «Педагог – психолог года 2020» (муниципальный этап)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Подведение итогов конкурса. Награждение участников»</w:t>
            </w: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C5705B" w:rsidRDefault="00923100" w:rsidP="00C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.                          10.00</w:t>
            </w:r>
          </w:p>
          <w:p w:rsidR="00923100" w:rsidRPr="00C5705B" w:rsidRDefault="00923100" w:rsidP="00C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92310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2C4A20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05B"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</w:tc>
      </w:tr>
      <w:tr w:rsidR="00923100" w:rsidRPr="00C5705B" w:rsidTr="0000579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E3C8F" w:rsidRDefault="00923100" w:rsidP="0022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для обучающихся, воспитанников</w:t>
            </w:r>
          </w:p>
          <w:p w:rsidR="00923100" w:rsidRPr="00C5705B" w:rsidRDefault="00923100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23100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E3C8F" w:rsidRDefault="00923100" w:rsidP="0022218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общеразвивающих, коррекционно – развивающих  программ для обучающихся и воспитанников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E3C8F" w:rsidRDefault="00923100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E3C8F">
              <w:rPr>
                <w:rFonts w:ascii="Times New Roman" w:eastAsia="Times New Roman" w:hAnsi="Times New Roman" w:cs="Times New Roman"/>
                <w:lang w:eastAsia="ru-RU"/>
              </w:rPr>
              <w:t>.03. – 31.03.</w:t>
            </w:r>
          </w:p>
          <w:p w:rsidR="00923100" w:rsidRPr="006E3C8F" w:rsidRDefault="00923100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23100" w:rsidRPr="006E3C8F" w:rsidRDefault="00923100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6E3C8F" w:rsidRDefault="00923100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923100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4A7509" w:rsidRDefault="00923100" w:rsidP="00A7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с элементами тренинга «Моя семья» для детей  из семей  участвующих в реализации проекта «Школа профессионального родителя»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4A7509" w:rsidRDefault="00923100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.03                           17.00</w:t>
            </w:r>
          </w:p>
          <w:p w:rsidR="00923100" w:rsidRPr="004A7509" w:rsidRDefault="00923100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0" w:rsidRPr="004A7509" w:rsidRDefault="00923100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Т.А. Лабутина</w:t>
            </w:r>
          </w:p>
        </w:tc>
      </w:tr>
      <w:tr w:rsidR="006B52D6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Default="006B52D6" w:rsidP="00A7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исследования ПМК «Социомониторинг» среди обучающихся </w:t>
            </w:r>
          </w:p>
          <w:p w:rsidR="006B52D6" w:rsidRDefault="006B52D6" w:rsidP="00A7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E97C01" w:rsidRDefault="006B52D6" w:rsidP="007A535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6B52D6" w:rsidRDefault="006B52D6" w:rsidP="007A535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6B52D6" w:rsidRPr="00E97C01" w:rsidRDefault="006B52D6" w:rsidP="007A535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запросам ОУ)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E97C01" w:rsidRDefault="006B52D6" w:rsidP="007A535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6B52D6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E97C01" w:rsidRDefault="006B52D6" w:rsidP="007A535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мероприятий по программе «Сельский ребёнок» (в соответствии с договорами ОУ)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E97C01" w:rsidRDefault="006B52D6" w:rsidP="0025488B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6B52D6" w:rsidRPr="00E97C01" w:rsidRDefault="006B52D6" w:rsidP="0025488B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E97C01" w:rsidRDefault="006B52D6" w:rsidP="007A535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6B52D6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C5705B" w:rsidRDefault="006B52D6" w:rsidP="006B52D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B5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программы профильного лагеря для обучающихся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</w:t>
            </w:r>
            <w:r w:rsidRPr="006B5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классов «Дорогою добра» в рамках подготовки подрастающего поколения к работе в школьных службах примирения.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EE2C45" w:rsidRDefault="006B52D6" w:rsidP="007A535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22.03 – 29.03 </w:t>
            </w:r>
            <w:r w:rsidRPr="00EE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EE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E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6B52D6" w:rsidRPr="00EE2C45" w:rsidRDefault="006B52D6" w:rsidP="007A5352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Центр Стимул</w:t>
            </w:r>
          </w:p>
          <w:p w:rsidR="006B52D6" w:rsidRPr="00C5705B" w:rsidRDefault="006B52D6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C5705B" w:rsidRDefault="006B52D6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6B52D6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C5705B" w:rsidRDefault="006B52D6" w:rsidP="006B52D6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E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 мероприятие «Путешествие в мир ЗОЖ» для детей ШОЛ ОУ ТМР (по графику)</w:t>
            </w:r>
            <w:r w:rsidRPr="00EE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E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EE2C45" w:rsidRDefault="006B52D6" w:rsidP="00EE2C4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22.03 – 29.03 </w:t>
            </w:r>
            <w:r w:rsidRPr="00EE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10.00-12.00</w:t>
            </w:r>
          </w:p>
          <w:p w:rsidR="006B52D6" w:rsidRPr="00EE2C45" w:rsidRDefault="006B52D6" w:rsidP="00EE2C4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Центр Стимул</w:t>
            </w:r>
          </w:p>
          <w:p w:rsidR="006B52D6" w:rsidRPr="00C5705B" w:rsidRDefault="006B52D6" w:rsidP="00222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C5705B" w:rsidRDefault="006B52D6" w:rsidP="0022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6B52D6" w:rsidRPr="00C5705B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D6" w:rsidRPr="006E3C8F" w:rsidRDefault="006B52D6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профильного обучения</w:t>
            </w:r>
          </w:p>
          <w:p w:rsidR="006B52D6" w:rsidRPr="00C5705B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B52D6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Диагностика профессионального самоопределения обучающихся ОУ </w:t>
            </w:r>
          </w:p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2D6" w:rsidRPr="00642657" w:rsidRDefault="006B52D6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02.03. – 31.03</w:t>
            </w:r>
          </w:p>
          <w:p w:rsidR="006B52D6" w:rsidRPr="00642657" w:rsidRDefault="006B52D6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6B52D6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2D6" w:rsidRPr="00642657" w:rsidRDefault="006B52D6" w:rsidP="0019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02.03. – 31.03</w:t>
            </w:r>
          </w:p>
          <w:p w:rsidR="006B52D6" w:rsidRPr="00642657" w:rsidRDefault="006B52D6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6B52D6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642657" w:rsidRDefault="006B52D6" w:rsidP="0064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Собрание для родителей выпускников 9-11 классов  «Как помочь ребёнку преодолеть предэкзаменационный стресс»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2D6" w:rsidRPr="00642657" w:rsidRDefault="006B52D6" w:rsidP="0064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02.03. – 31.03</w:t>
            </w:r>
          </w:p>
          <w:p w:rsidR="006B52D6" w:rsidRPr="00642657" w:rsidRDefault="006B52D6" w:rsidP="0064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6B52D6" w:rsidRPr="00642657" w:rsidRDefault="006B52D6" w:rsidP="0064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6" w:rsidRPr="00642657" w:rsidRDefault="006B52D6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Т.А. Лабутина</w:t>
            </w:r>
          </w:p>
        </w:tc>
      </w:tr>
      <w:tr w:rsidR="00FA2AEF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Default="00FA2AEF" w:rsidP="00642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Профориентационное занятие для обучающихся 8 классов ОУ ТМР «Путь к успеху»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EF" w:rsidRPr="00642657" w:rsidRDefault="00FA2AEF" w:rsidP="00FA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02.03. – 31.03</w:t>
            </w:r>
          </w:p>
          <w:p w:rsidR="00FA2AEF" w:rsidRPr="00642657" w:rsidRDefault="00FA2AEF" w:rsidP="00FA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FA2AEF" w:rsidRPr="00642657" w:rsidRDefault="00FA2AEF" w:rsidP="00FA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 (по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явкам ОУ</w:t>
            </w: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Default="00FA2AEF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FA2AEF" w:rsidRPr="00C5705B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Default="00FA2AEF" w:rsidP="00FA2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 игра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обучающихся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СШ №3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 выбираю будущее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EF" w:rsidRPr="00642657" w:rsidRDefault="00FA2AEF" w:rsidP="0050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16.00</w:t>
            </w:r>
          </w:p>
          <w:p w:rsidR="00FA2AEF" w:rsidRPr="00642657" w:rsidRDefault="00FA2AEF" w:rsidP="0050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FA2AEF" w:rsidRPr="00642657" w:rsidRDefault="00FA2AEF" w:rsidP="00FA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6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Default="00FA2AEF" w:rsidP="00506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FA2AEF" w:rsidRPr="00C5705B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6E3C8F" w:rsidRDefault="00FA2AEF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C8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муниципального ресурсного центра по сохранению и укреплению здоровья участников образовательного процесса</w:t>
            </w:r>
          </w:p>
          <w:p w:rsidR="00FA2AEF" w:rsidRPr="00C5705B" w:rsidRDefault="00FA2AEF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FA2AEF" w:rsidRPr="00C5705B" w:rsidTr="0019777D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4A7509" w:rsidRDefault="00FA2AEF" w:rsidP="006A5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Тренинг по профилактике профессионального выгорания для социальных педагогов ОУ ТМР  «Женщина - Весна»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4A7509" w:rsidRDefault="00FA2AEF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.03            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FA2AEF" w:rsidRPr="004A7509" w:rsidRDefault="00FA2AEF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4A7509" w:rsidRDefault="00FA2AEF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Т.А. Лабутина</w:t>
            </w:r>
          </w:p>
        </w:tc>
      </w:tr>
      <w:tr w:rsidR="00FA2AEF" w:rsidRPr="00C5705B" w:rsidTr="0019777D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4A7509" w:rsidRDefault="00FA2AEF" w:rsidP="006A5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Тренинг по профилактике профессионального выгорания для педагогов ОУ ТМР  «Женщина – ты прекрасна»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4A7509" w:rsidRDefault="00FA2AEF" w:rsidP="006A5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 xml:space="preserve">.03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-31.03                  </w:t>
            </w: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FA2AEF" w:rsidRDefault="00FA2AEF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FA2AEF" w:rsidRPr="004A7509" w:rsidRDefault="00FA2AEF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4A7509" w:rsidRDefault="00FA2AEF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09">
              <w:rPr>
                <w:rFonts w:ascii="Times New Roman" w:eastAsia="Times New Roman" w:hAnsi="Times New Roman" w:cs="Times New Roman"/>
                <w:lang w:eastAsia="ru-RU"/>
              </w:rPr>
              <w:t>Т.А. Лабутина</w:t>
            </w:r>
          </w:p>
        </w:tc>
      </w:tr>
      <w:tr w:rsidR="00FA2AEF" w:rsidRPr="00C5705B" w:rsidTr="0019777D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B1713E" w:rsidRDefault="00FA2AEF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ситуации употребления ПАВ среди несовершеннолетних ОУ ТМР (7-11 классы)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B1713E" w:rsidRDefault="00FA2AEF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2AEF" w:rsidRPr="00B1713E" w:rsidRDefault="00FA2AEF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ОУ ТМР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B1713E" w:rsidRDefault="00FA2AEF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FA2AEF" w:rsidRPr="00C5705B" w:rsidTr="00222183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6A5E74" w:rsidRDefault="00FA2AEF" w:rsidP="006A5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E74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ТД «Я – будущая МАМА»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6A5E74" w:rsidRDefault="00FA2AEF" w:rsidP="0045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E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A5E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6A5E74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A5E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:rsidR="00FA2AEF" w:rsidRPr="006A5E74" w:rsidRDefault="00FA2AEF" w:rsidP="0045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E74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Стимул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6A5E74" w:rsidRDefault="00FA2AEF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E74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  <w:tr w:rsidR="00FA2AEF" w:rsidRPr="00C5705B" w:rsidTr="00222183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923100" w:rsidRDefault="00FA2AEF" w:rsidP="0063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выпуск информационных листов «Психологическое здоровье участников образовательного процесса»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923100" w:rsidRDefault="00FA2AEF" w:rsidP="0063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:rsidR="00FA2AEF" w:rsidRPr="00923100" w:rsidRDefault="00FA2AEF" w:rsidP="0063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FA2AEF" w:rsidRPr="00923100" w:rsidRDefault="00FA2AEF" w:rsidP="0063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923100" w:rsidRDefault="00FA2AEF" w:rsidP="0063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FA2AEF" w:rsidRPr="00C5705B" w:rsidTr="00222183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C65AE4" w:rsidRDefault="00FA2AEF" w:rsidP="00C65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Профилактическая игра для обучающихся 7-9 классов «Время быть здоровым»</w:t>
            </w: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A2AEF" w:rsidRDefault="00FA2AEF" w:rsidP="00C65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A2AEF" w:rsidRDefault="00FA2AEF" w:rsidP="00C65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C65AE4" w:rsidRDefault="00FA2AEF" w:rsidP="00C65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                            </w:t>
            </w: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FA2AEF" w:rsidRPr="00C65AE4" w:rsidRDefault="00FA2AEF" w:rsidP="00C65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Великосельская</w:t>
            </w: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 xml:space="preserve"> СШ  </w:t>
            </w:r>
          </w:p>
          <w:p w:rsidR="00FA2AEF" w:rsidRPr="00C65AE4" w:rsidRDefault="00FA2AEF" w:rsidP="00C65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                            </w:t>
            </w: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FA2AEF" w:rsidRPr="00923100" w:rsidRDefault="00FA2AEF" w:rsidP="00C65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Савинская СШ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C65AE4" w:rsidRDefault="00FA2AEF" w:rsidP="00C65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  <w:p w:rsidR="00FA2AEF" w:rsidRDefault="00FA2AEF" w:rsidP="00C65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E4">
              <w:rPr>
                <w:rFonts w:ascii="Times New Roman" w:eastAsia="Times New Roman" w:hAnsi="Times New Roman" w:cs="Times New Roman"/>
                <w:lang w:eastAsia="ru-RU"/>
              </w:rPr>
              <w:t>Л.Н. Соболева</w:t>
            </w:r>
          </w:p>
        </w:tc>
      </w:tr>
      <w:tr w:rsidR="00FA2AEF" w:rsidRPr="00C5705B" w:rsidTr="00222183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923100" w:rsidRDefault="00FA2AEF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обеспечение организации деятельности</w:t>
            </w:r>
          </w:p>
          <w:p w:rsidR="00FA2AEF" w:rsidRPr="00923100" w:rsidRDefault="00FA2AEF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2AEF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923100" w:rsidRDefault="00FA2AEF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Обновление материалов на сайт МУ «Стимул»</w:t>
            </w:r>
          </w:p>
          <w:p w:rsidR="00FA2AEF" w:rsidRPr="00923100" w:rsidRDefault="00FA2AEF" w:rsidP="00521B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923100" w:rsidRDefault="00FA2AEF" w:rsidP="003C5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:rsidR="00FA2AEF" w:rsidRPr="00923100" w:rsidRDefault="00FA2AEF" w:rsidP="0052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FA2AEF" w:rsidRPr="00923100" w:rsidRDefault="00FA2AEF" w:rsidP="005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EF" w:rsidRPr="00923100" w:rsidRDefault="00FA2AEF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FA2AEF" w:rsidRPr="00923100" w:rsidRDefault="00FA2AEF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  <w:tr w:rsidR="00FA2AEF" w:rsidRPr="00521B72" w:rsidTr="00222183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923100" w:rsidRDefault="00FA2AEF" w:rsidP="0052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 и распространение информационных листовок для жителей ТМР по осуществлению деятельности Центра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923100" w:rsidRDefault="00FA2AEF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:rsidR="00FA2AEF" w:rsidRPr="00923100" w:rsidRDefault="00FA2AEF" w:rsidP="007A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FA2AEF" w:rsidRPr="00923100" w:rsidRDefault="00FA2AEF" w:rsidP="007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EF" w:rsidRPr="00923100" w:rsidRDefault="00FA2AEF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FA2AEF" w:rsidRPr="00923100" w:rsidRDefault="00FA2AEF" w:rsidP="007A5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100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</w:tbl>
    <w:p w:rsidR="00633A61" w:rsidRDefault="00633A61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E4" w:rsidRDefault="00C65AE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E4" w:rsidRDefault="00C65AE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4" w:rsidRPr="00990254" w:rsidRDefault="00870BB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48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Центр</w:t>
      </w:r>
      <w:r w:rsidR="00990254" w:rsidRPr="0099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«Стимул»                                                                  </w:t>
      </w:r>
      <w:r w:rsidR="00C6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Шпейнова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</w:p>
    <w:p w:rsidR="00990254" w:rsidRPr="00990254" w:rsidRDefault="0099025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0254" w:rsidRPr="00990254" w:rsidSect="00633A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03" w:rsidRDefault="008E5403" w:rsidP="009F7A5E">
      <w:pPr>
        <w:spacing w:after="0" w:line="240" w:lineRule="auto"/>
      </w:pPr>
      <w:r>
        <w:separator/>
      </w:r>
    </w:p>
  </w:endnote>
  <w:endnote w:type="continuationSeparator" w:id="0">
    <w:p w:rsidR="008E5403" w:rsidRDefault="008E5403" w:rsidP="009F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03" w:rsidRDefault="008E5403" w:rsidP="009F7A5E">
      <w:pPr>
        <w:spacing w:after="0" w:line="240" w:lineRule="auto"/>
      </w:pPr>
      <w:r>
        <w:separator/>
      </w:r>
    </w:p>
  </w:footnote>
  <w:footnote w:type="continuationSeparator" w:id="0">
    <w:p w:rsidR="008E5403" w:rsidRDefault="008E5403" w:rsidP="009F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B5E"/>
    <w:multiLevelType w:val="hybridMultilevel"/>
    <w:tmpl w:val="0194E866"/>
    <w:lvl w:ilvl="0" w:tplc="69E86A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51"/>
    <w:rsid w:val="00032E99"/>
    <w:rsid w:val="000E7350"/>
    <w:rsid w:val="001131A5"/>
    <w:rsid w:val="00140AEB"/>
    <w:rsid w:val="00171DB1"/>
    <w:rsid w:val="0019777D"/>
    <w:rsid w:val="00220471"/>
    <w:rsid w:val="002543CB"/>
    <w:rsid w:val="0025488B"/>
    <w:rsid w:val="00273F4B"/>
    <w:rsid w:val="002B0030"/>
    <w:rsid w:val="002B0954"/>
    <w:rsid w:val="00306D0C"/>
    <w:rsid w:val="003C5698"/>
    <w:rsid w:val="003D7F99"/>
    <w:rsid w:val="00456C5B"/>
    <w:rsid w:val="00480757"/>
    <w:rsid w:val="0049219A"/>
    <w:rsid w:val="004A7509"/>
    <w:rsid w:val="00521B72"/>
    <w:rsid w:val="00551DA4"/>
    <w:rsid w:val="005627BA"/>
    <w:rsid w:val="006022B7"/>
    <w:rsid w:val="00633A61"/>
    <w:rsid w:val="00642657"/>
    <w:rsid w:val="00686FA7"/>
    <w:rsid w:val="006A5E74"/>
    <w:rsid w:val="006B52D6"/>
    <w:rsid w:val="006E3C8F"/>
    <w:rsid w:val="007414B5"/>
    <w:rsid w:val="007B22F0"/>
    <w:rsid w:val="007B762C"/>
    <w:rsid w:val="007D10E5"/>
    <w:rsid w:val="00870BB4"/>
    <w:rsid w:val="00872F36"/>
    <w:rsid w:val="008E5403"/>
    <w:rsid w:val="008F3379"/>
    <w:rsid w:val="00905757"/>
    <w:rsid w:val="00923100"/>
    <w:rsid w:val="00935896"/>
    <w:rsid w:val="00990254"/>
    <w:rsid w:val="009C5D43"/>
    <w:rsid w:val="009F7A5E"/>
    <w:rsid w:val="00A052AF"/>
    <w:rsid w:val="00A7374F"/>
    <w:rsid w:val="00A80237"/>
    <w:rsid w:val="00AA23C9"/>
    <w:rsid w:val="00AB2EFF"/>
    <w:rsid w:val="00AC57F6"/>
    <w:rsid w:val="00AD5D78"/>
    <w:rsid w:val="00B409F0"/>
    <w:rsid w:val="00C16251"/>
    <w:rsid w:val="00C5705B"/>
    <w:rsid w:val="00C65AE4"/>
    <w:rsid w:val="00CB4E23"/>
    <w:rsid w:val="00CD1FF2"/>
    <w:rsid w:val="00D42DF7"/>
    <w:rsid w:val="00DE367D"/>
    <w:rsid w:val="00E348EC"/>
    <w:rsid w:val="00E51655"/>
    <w:rsid w:val="00E828B2"/>
    <w:rsid w:val="00EE2C45"/>
    <w:rsid w:val="00EF4F06"/>
    <w:rsid w:val="00FA2AEF"/>
    <w:rsid w:val="00FB2897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2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A5E"/>
  </w:style>
  <w:style w:type="paragraph" w:styleId="a8">
    <w:name w:val="footer"/>
    <w:basedOn w:val="a"/>
    <w:link w:val="a9"/>
    <w:uiPriority w:val="99"/>
    <w:unhideWhenUsed/>
    <w:rsid w:val="009F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SvetlanaPetrova</dc:creator>
  <cp:lastModifiedBy>Stimul</cp:lastModifiedBy>
  <cp:revision>16</cp:revision>
  <cp:lastPrinted>2020-02-14T08:02:00Z</cp:lastPrinted>
  <dcterms:created xsi:type="dcterms:W3CDTF">2017-09-22T05:10:00Z</dcterms:created>
  <dcterms:modified xsi:type="dcterms:W3CDTF">2020-02-14T08:04:00Z</dcterms:modified>
</cp:coreProperties>
</file>