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2" w:rsidRPr="00521B72" w:rsidRDefault="00521B72" w:rsidP="00C2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21B72" w:rsidRDefault="00521B72" w:rsidP="00C2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МУ Центр «Стимул» на </w:t>
      </w:r>
      <w:r w:rsidR="005F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64"/>
        <w:gridCol w:w="15"/>
        <w:gridCol w:w="1933"/>
      </w:tblGrid>
      <w:tr w:rsidR="00521B72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88B" w:rsidRPr="00F767B4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25488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деятельность:</w:t>
            </w:r>
          </w:p>
          <w:p w:rsidR="0025488B" w:rsidRPr="00E124BB" w:rsidRDefault="0025488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488B" w:rsidRPr="00F767B4" w:rsidTr="002B0954">
        <w:trPr>
          <w:trHeight w:val="65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  <w:r w:rsidR="005F60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 дистанционном </w:t>
            </w:r>
            <w:r w:rsidR="005F60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</w:t>
            </w:r>
            <w:r w:rsidR="005F60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е)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5F6065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  <w:r w:rsid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5.-31</w:t>
            </w:r>
            <w:r w:rsid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  <w:p w:rsidR="0025488B" w:rsidRPr="00E124BB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 Центр </w:t>
            </w:r>
            <w:r w:rsid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Стимул</w:t>
            </w:r>
            <w:r w:rsidR="00EA5AA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Шпейнова </w:t>
            </w:r>
            <w:r w:rsidR="0025488B"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</w:t>
            </w:r>
          </w:p>
          <w:p w:rsidR="0025488B" w:rsidRPr="00E124BB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25488B" w:rsidRPr="00F767B4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в рамках программы «Родительские университеты»</w:t>
            </w:r>
          </w:p>
          <w:p w:rsidR="0025488B" w:rsidRPr="00E87923" w:rsidRDefault="005F6065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дистанционном режиме)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124BB" w:rsidRDefault="005F6065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.-3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  <w:p w:rsid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488B" w:rsidRPr="00E87923" w:rsidRDefault="0025488B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  <w:r w:rsidR="0025488B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</w:p>
          <w:p w:rsidR="0025488B" w:rsidRPr="00E87923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Клокова </w:t>
            </w:r>
            <w:r w:rsidR="0025488B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Т.В. </w:t>
            </w:r>
          </w:p>
          <w:p w:rsidR="0025488B" w:rsidRPr="00E87923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</w:t>
            </w:r>
            <w:r w:rsidR="0025488B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</w:p>
          <w:p w:rsidR="0025488B" w:rsidRPr="00E87923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88B" w:rsidRPr="00F767B4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сопровождение</w:t>
            </w:r>
            <w:r w:rsidR="005F6065">
              <w:rPr>
                <w:rFonts w:ascii="Times New Roman" w:eastAsia="Times New Roman" w:hAnsi="Times New Roman" w:cs="Times New Roman"/>
                <w:lang w:eastAsia="ru-RU"/>
              </w:rPr>
              <w:t xml:space="preserve"> замещающих семей (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консультирование, психокоррекционные занятия с детьми и родителями) в рамках реализации программы «Надежный причал»  </w:t>
            </w:r>
            <w:r w:rsidR="005F6065">
              <w:rPr>
                <w:rFonts w:ascii="Times New Roman" w:eastAsia="Times New Roman" w:hAnsi="Times New Roman" w:cs="Times New Roman"/>
                <w:lang w:eastAsia="ru-RU"/>
              </w:rPr>
              <w:t>(в дистанционном режиме)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E124BB" w:rsidRDefault="005F6065" w:rsidP="005F6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11.05.-31.05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488B" w:rsidRPr="00E87923" w:rsidRDefault="0025488B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(по индивидуальному плану сопровождения семей)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С.В.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Клокова Т.В.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25488B" w:rsidRPr="00F767B4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5488B" w:rsidRPr="00F767B4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25488B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E124BB" w:rsidRDefault="005F6065" w:rsidP="005F6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1.05.-31.05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488B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5488B"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запросам)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Шпейнова </w:t>
            </w:r>
            <w:r w:rsidR="0025488B"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</w:t>
            </w:r>
          </w:p>
        </w:tc>
      </w:tr>
      <w:tr w:rsidR="00923100" w:rsidRPr="00F767B4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E124BB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массовых мероприятий,</w:t>
            </w:r>
          </w:p>
          <w:p w:rsidR="00923100" w:rsidRPr="00C23F94" w:rsidRDefault="00923100" w:rsidP="00C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конкурсов для работников системы образования, родителей:</w:t>
            </w:r>
          </w:p>
        </w:tc>
      </w:tr>
      <w:tr w:rsidR="00923100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E87923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Федеральной программы по подготовке лиц, желающих принять на воспитание в семью ребенка, оставшегося без попечения родителей «Родительские университеты»</w:t>
            </w:r>
          </w:p>
          <w:p w:rsidR="00923100" w:rsidRPr="00E87923" w:rsidRDefault="005F6065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дистанционном режиме)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3" w:rsidRDefault="005F6065" w:rsidP="00E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 – 31.05</w:t>
            </w:r>
          </w:p>
          <w:p w:rsidR="00923100" w:rsidRPr="00E87923" w:rsidRDefault="00923100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 w:rsidR="00E879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 w:rsidR="00E879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С.В.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Клокова Т.В.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923100" w:rsidRPr="00E87923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34A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Default="00E7734A" w:rsidP="002B203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(законных представителей) в рамках реализации проекта «Поддержка семей, имеющих детей »</w:t>
            </w:r>
          </w:p>
          <w:p w:rsidR="005F6065" w:rsidRPr="00E7734A" w:rsidRDefault="005F6065" w:rsidP="002B203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дистанционном режиме)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E124BB" w:rsidRDefault="005F6065" w:rsidP="005F6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1.05.-31.05</w:t>
            </w:r>
          </w:p>
          <w:p w:rsidR="00E7734A" w:rsidRPr="00E87923" w:rsidRDefault="00E7734A" w:rsidP="00E7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734A" w:rsidRPr="00E7734A" w:rsidRDefault="00E7734A" w:rsidP="002B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2B20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Шпейнова Н.Н. </w:t>
            </w:r>
          </w:p>
          <w:p w:rsidR="00E7734A" w:rsidRPr="00E7734A" w:rsidRDefault="00E7734A" w:rsidP="002B2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5F6065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F767B4" w:rsidRDefault="005F6065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муниципального уровня</w:t>
            </w:r>
          </w:p>
          <w:p w:rsidR="005F6065" w:rsidRPr="00F767B4" w:rsidRDefault="005F6065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6065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65" w:rsidRPr="00F767B4" w:rsidRDefault="005F6065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gramStart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65" w:rsidRDefault="005F6065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12,13,14,15,18,19,20,21,22</w:t>
            </w:r>
          </w:p>
          <w:p w:rsidR="005F6065" w:rsidRPr="00F767B4" w:rsidRDefault="005F6065" w:rsidP="00300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25,26,27,28,29</w:t>
            </w:r>
            <w:r w:rsidR="00300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   8.00-14.00</w:t>
            </w:r>
          </w:p>
          <w:p w:rsidR="005F6065" w:rsidRPr="00F767B4" w:rsidRDefault="005F6065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65" w:rsidRPr="00F767B4" w:rsidRDefault="005F6065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Шпейнова Н.Н. </w:t>
            </w:r>
          </w:p>
          <w:p w:rsidR="005F6065" w:rsidRPr="00F767B4" w:rsidRDefault="005F6065" w:rsidP="00F767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Н.А. </w:t>
            </w:r>
          </w:p>
        </w:tc>
      </w:tr>
      <w:tr w:rsidR="005F6065" w:rsidRPr="00F767B4" w:rsidTr="0000579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E044C2" w:rsidRDefault="005F6065" w:rsidP="0022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обучающихся, воспитанников</w:t>
            </w:r>
          </w:p>
          <w:p w:rsidR="005F6065" w:rsidRPr="00F767B4" w:rsidRDefault="005F6065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F6065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E044C2" w:rsidRDefault="005F6065" w:rsidP="0022218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общеразвивающих, коррекционно – развивающих  программ для обучающихся и воспитанников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дистанционном режиме)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F767B4" w:rsidRDefault="003000C3" w:rsidP="00E0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F6065" w:rsidRPr="00F767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5F6065"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6065"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F6065" w:rsidRPr="00E044C2" w:rsidRDefault="005F6065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4C2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F6065" w:rsidRPr="00E044C2" w:rsidRDefault="005F6065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5" w:rsidRPr="00E044C2" w:rsidRDefault="005F6065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5F6065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65" w:rsidRPr="00F767B4" w:rsidRDefault="005F6065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профильного обучения</w:t>
            </w:r>
          </w:p>
          <w:p w:rsidR="005F6065" w:rsidRPr="00F767B4" w:rsidRDefault="005F6065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000C3" w:rsidRPr="00F767B4" w:rsidTr="003000C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C3" w:rsidRDefault="003000C3" w:rsidP="0059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подростков, родителей по вопросам профессионального самоопределения</w:t>
            </w:r>
          </w:p>
          <w:p w:rsidR="003000C3" w:rsidRPr="00F767B4" w:rsidRDefault="003000C3" w:rsidP="0059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(в дистанционном режиме)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0C3" w:rsidRPr="00F767B4" w:rsidRDefault="003000C3" w:rsidP="0059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000C3" w:rsidRPr="00F767B4" w:rsidRDefault="003000C3" w:rsidP="0059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000C3" w:rsidRPr="00F767B4" w:rsidRDefault="003000C3" w:rsidP="00590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C3" w:rsidRPr="00F767B4" w:rsidRDefault="003000C3" w:rsidP="00590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3000C3" w:rsidRPr="00F767B4" w:rsidRDefault="003000C3" w:rsidP="00590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Н.А. </w:t>
            </w:r>
          </w:p>
          <w:p w:rsidR="003000C3" w:rsidRPr="00F767B4" w:rsidRDefault="003000C3" w:rsidP="00590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Н.Ю. </w:t>
            </w:r>
          </w:p>
        </w:tc>
      </w:tr>
      <w:tr w:rsidR="003000C3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C3" w:rsidRPr="00E7734A" w:rsidRDefault="003000C3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муниципального ресурсного центра по сохранению и укреплению здоровья участников образовательного процесса</w:t>
            </w:r>
          </w:p>
          <w:p w:rsidR="003000C3" w:rsidRPr="00F767B4" w:rsidRDefault="003000C3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C23F94" w:rsidRPr="00F767B4" w:rsidTr="0019777D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4" w:rsidRPr="003570F8" w:rsidRDefault="00C23F94" w:rsidP="0013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ТД «</w:t>
            </w:r>
            <w:r w:rsidR="001334FB">
              <w:rPr>
                <w:rFonts w:ascii="Times New Roman" w:eastAsia="Times New Roman" w:hAnsi="Times New Roman" w:cs="Times New Roman"/>
                <w:bCs/>
                <w:lang w:eastAsia="ru-RU"/>
              </w:rPr>
              <w:t>Всё в твоих руках</w:t>
            </w:r>
            <w:r w:rsidRPr="003570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1334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приурочена к Международному дню тел</w:t>
            </w:r>
            <w:bookmarkStart w:id="0" w:name="_GoBack"/>
            <w:bookmarkEnd w:id="0"/>
            <w:r w:rsidR="001334FB">
              <w:rPr>
                <w:rFonts w:ascii="Times New Roman" w:eastAsia="Times New Roman" w:hAnsi="Times New Roman" w:cs="Times New Roman"/>
                <w:bCs/>
                <w:lang w:eastAsia="ru-RU"/>
              </w:rPr>
              <w:t>ефона доверия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4" w:rsidRPr="003570F8" w:rsidRDefault="00C23F94" w:rsidP="00810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.-3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  <w:p w:rsidR="00C23F94" w:rsidRPr="003570F8" w:rsidRDefault="00C23F94" w:rsidP="00C23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4" w:rsidRPr="003570F8" w:rsidRDefault="00C23F94" w:rsidP="00810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C23F94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4" w:rsidRPr="003570F8" w:rsidRDefault="00C23F94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организации деятельности</w:t>
            </w:r>
          </w:p>
          <w:p w:rsidR="00C23F94" w:rsidRPr="003570F8" w:rsidRDefault="00C23F94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F94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4" w:rsidRPr="003570F8" w:rsidRDefault="00C23F94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материалов на сайт МУ «Стимул»</w:t>
            </w:r>
          </w:p>
          <w:p w:rsidR="00C23F94" w:rsidRPr="003570F8" w:rsidRDefault="00C23F94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4" w:rsidRPr="003570F8" w:rsidRDefault="00C23F94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.-3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  <w:p w:rsidR="00C23F94" w:rsidRPr="003570F8" w:rsidRDefault="00C23F94" w:rsidP="00C23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94" w:rsidRPr="003570F8" w:rsidRDefault="00C23F94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Н.А.</w:t>
            </w:r>
          </w:p>
        </w:tc>
      </w:tr>
    </w:tbl>
    <w:p w:rsidR="00C23F94" w:rsidRDefault="00C23F9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4" w:rsidRPr="00990254" w:rsidRDefault="00870BB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80757"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Центр</w:t>
      </w:r>
      <w:r w:rsidR="00990254"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«Стимул»                                                                  </w:t>
      </w:r>
      <w:r w:rsidR="00C65AE4"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Шпейнова </w:t>
      </w:r>
      <w:r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</w:p>
    <w:sectPr w:rsidR="00990254" w:rsidRPr="00990254" w:rsidSect="00C23F9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5F" w:rsidRDefault="00B4145F" w:rsidP="009F7A5E">
      <w:pPr>
        <w:spacing w:after="0" w:line="240" w:lineRule="auto"/>
      </w:pPr>
      <w:r>
        <w:separator/>
      </w:r>
    </w:p>
  </w:endnote>
  <w:endnote w:type="continuationSeparator" w:id="0">
    <w:p w:rsidR="00B4145F" w:rsidRDefault="00B4145F" w:rsidP="009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5F" w:rsidRDefault="00B4145F" w:rsidP="009F7A5E">
      <w:pPr>
        <w:spacing w:after="0" w:line="240" w:lineRule="auto"/>
      </w:pPr>
      <w:r>
        <w:separator/>
      </w:r>
    </w:p>
  </w:footnote>
  <w:footnote w:type="continuationSeparator" w:id="0">
    <w:p w:rsidR="00B4145F" w:rsidRDefault="00B4145F" w:rsidP="009F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B5E"/>
    <w:multiLevelType w:val="hybridMultilevel"/>
    <w:tmpl w:val="0194E866"/>
    <w:lvl w:ilvl="0" w:tplc="69E86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1"/>
    <w:rsid w:val="00032E99"/>
    <w:rsid w:val="000E7350"/>
    <w:rsid w:val="001131A5"/>
    <w:rsid w:val="001334FB"/>
    <w:rsid w:val="00140AEB"/>
    <w:rsid w:val="00171DB1"/>
    <w:rsid w:val="001859E8"/>
    <w:rsid w:val="0019777D"/>
    <w:rsid w:val="00220471"/>
    <w:rsid w:val="002543CB"/>
    <w:rsid w:val="0025488B"/>
    <w:rsid w:val="00273F4B"/>
    <w:rsid w:val="002B0030"/>
    <w:rsid w:val="002B0954"/>
    <w:rsid w:val="003000C3"/>
    <w:rsid w:val="00306D0C"/>
    <w:rsid w:val="003570F8"/>
    <w:rsid w:val="00374A06"/>
    <w:rsid w:val="003C5698"/>
    <w:rsid w:val="003D7F99"/>
    <w:rsid w:val="00456C5B"/>
    <w:rsid w:val="00480757"/>
    <w:rsid w:val="0049219A"/>
    <w:rsid w:val="004A7509"/>
    <w:rsid w:val="00521B72"/>
    <w:rsid w:val="00551DA4"/>
    <w:rsid w:val="005627BA"/>
    <w:rsid w:val="005F6065"/>
    <w:rsid w:val="006022B7"/>
    <w:rsid w:val="00633A61"/>
    <w:rsid w:val="00642657"/>
    <w:rsid w:val="00662EA8"/>
    <w:rsid w:val="00686FA7"/>
    <w:rsid w:val="006A5E74"/>
    <w:rsid w:val="006A7309"/>
    <w:rsid w:val="006B52D6"/>
    <w:rsid w:val="006E3C8F"/>
    <w:rsid w:val="007414B5"/>
    <w:rsid w:val="007B22F0"/>
    <w:rsid w:val="007B762C"/>
    <w:rsid w:val="007D10E5"/>
    <w:rsid w:val="007E39B1"/>
    <w:rsid w:val="007F7E53"/>
    <w:rsid w:val="008578B6"/>
    <w:rsid w:val="00870BB4"/>
    <w:rsid w:val="00872F36"/>
    <w:rsid w:val="008E5403"/>
    <w:rsid w:val="008F3379"/>
    <w:rsid w:val="00905757"/>
    <w:rsid w:val="00923100"/>
    <w:rsid w:val="00935896"/>
    <w:rsid w:val="00990254"/>
    <w:rsid w:val="009C5D43"/>
    <w:rsid w:val="009F7A5E"/>
    <w:rsid w:val="00A052AF"/>
    <w:rsid w:val="00A7374F"/>
    <w:rsid w:val="00A80237"/>
    <w:rsid w:val="00AA23C9"/>
    <w:rsid w:val="00AB2EFF"/>
    <w:rsid w:val="00AC57F6"/>
    <w:rsid w:val="00AD5D78"/>
    <w:rsid w:val="00B409F0"/>
    <w:rsid w:val="00B4145F"/>
    <w:rsid w:val="00C16251"/>
    <w:rsid w:val="00C23F94"/>
    <w:rsid w:val="00C5705B"/>
    <w:rsid w:val="00C65AE4"/>
    <w:rsid w:val="00CB4E23"/>
    <w:rsid w:val="00CD1FF2"/>
    <w:rsid w:val="00D42DF7"/>
    <w:rsid w:val="00DE367D"/>
    <w:rsid w:val="00E044C2"/>
    <w:rsid w:val="00E124BB"/>
    <w:rsid w:val="00E348EC"/>
    <w:rsid w:val="00E51655"/>
    <w:rsid w:val="00E7734A"/>
    <w:rsid w:val="00E828B2"/>
    <w:rsid w:val="00E87923"/>
    <w:rsid w:val="00EA00B4"/>
    <w:rsid w:val="00EA5AAC"/>
    <w:rsid w:val="00ED040C"/>
    <w:rsid w:val="00EE2C45"/>
    <w:rsid w:val="00EF4F06"/>
    <w:rsid w:val="00F767B4"/>
    <w:rsid w:val="00FA2AEF"/>
    <w:rsid w:val="00FB2897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SvetlanaPetrova</dc:creator>
  <cp:lastModifiedBy>Stimul</cp:lastModifiedBy>
  <cp:revision>24</cp:revision>
  <cp:lastPrinted>2020-03-18T05:44:00Z</cp:lastPrinted>
  <dcterms:created xsi:type="dcterms:W3CDTF">2017-09-22T05:10:00Z</dcterms:created>
  <dcterms:modified xsi:type="dcterms:W3CDTF">2020-04-14T09:27:00Z</dcterms:modified>
</cp:coreProperties>
</file>