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72" w:rsidRPr="00521B72" w:rsidRDefault="00521B72" w:rsidP="00521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521B72" w:rsidRDefault="00521B72" w:rsidP="00521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специалистов МУ Центр «Стимул» на </w:t>
      </w:r>
      <w:r w:rsidR="0068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 201</w:t>
      </w:r>
      <w:r w:rsidR="00FD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834"/>
        <w:gridCol w:w="64"/>
        <w:gridCol w:w="15"/>
        <w:gridCol w:w="1933"/>
      </w:tblGrid>
      <w:tr w:rsidR="00521B72" w:rsidRPr="00521B72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2" w:rsidRPr="00521B72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2" w:rsidRPr="00521B72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2" w:rsidRPr="00521B72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521B72" w:rsidRPr="00521B72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3CB" w:rsidRPr="00521B72" w:rsidTr="003676D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2543CB" w:rsidRDefault="002543CB" w:rsidP="0025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4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Семинары для педагогов, психологов, социальных педагогов, логопедов:</w:t>
            </w:r>
          </w:p>
          <w:p w:rsidR="002543CB" w:rsidRPr="00521B72" w:rsidRDefault="002543CB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3CB" w:rsidRPr="00521B72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AA23C9" w:rsidRDefault="00171DB1" w:rsidP="007B7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- класс для педагогов – психологов ОУ ТМР «Я в психологи пошёл…» в рамках работы МО.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AA23C9" w:rsidRDefault="00AA23C9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22.11</w:t>
            </w:r>
            <w:r w:rsidR="002543CB"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1</w:t>
            </w:r>
            <w:r w:rsidR="00A80237"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2543CB"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  <w:p w:rsidR="002543CB" w:rsidRPr="00AA23C9" w:rsidRDefault="007B22F0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9" w:rsidRPr="00AA23C9" w:rsidRDefault="00AA23C9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Н.Н. Шпейнова</w:t>
            </w:r>
          </w:p>
          <w:p w:rsidR="00AA23C9" w:rsidRPr="00AA23C9" w:rsidRDefault="00AA23C9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Т.А. Лабутина</w:t>
            </w:r>
          </w:p>
          <w:p w:rsidR="002543CB" w:rsidRPr="00AA23C9" w:rsidRDefault="002543CB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Н.А. Петухова</w:t>
            </w:r>
          </w:p>
        </w:tc>
      </w:tr>
      <w:tr w:rsidR="009F7A5E" w:rsidRPr="00521B72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E" w:rsidRPr="00AA23C9" w:rsidRDefault="009F7A5E" w:rsidP="007B7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7A5E">
              <w:rPr>
                <w:rFonts w:ascii="Times New Roman" w:eastAsia="Times New Roman" w:hAnsi="Times New Roman" w:cs="Times New Roman"/>
                <w:lang w:eastAsia="ru-RU"/>
              </w:rPr>
              <w:t>Семинар  для педагогов  ОПК, социальных педагогов, педагогов – психологов  ОУ ТМР «Воспитание нравственности  через основы православной культуры».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E" w:rsidRDefault="00D42DF7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28.11                            13.00</w:t>
            </w:r>
          </w:p>
          <w:p w:rsidR="00D42DF7" w:rsidRPr="00AA23C9" w:rsidRDefault="00D42DF7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E" w:rsidRPr="00AA23C9" w:rsidRDefault="00D42DF7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Н.Н. Шпейнова</w:t>
            </w:r>
          </w:p>
        </w:tc>
      </w:tr>
      <w:tr w:rsidR="00521B72" w:rsidRPr="00521B72" w:rsidTr="00222183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2" w:rsidRPr="008F3379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деятельность:</w:t>
            </w:r>
          </w:p>
          <w:p w:rsidR="00521B72" w:rsidRPr="008F3379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B0954" w:rsidRPr="00686FA7" w:rsidTr="002B0954">
        <w:trPr>
          <w:trHeight w:val="65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</w:t>
            </w:r>
            <w:r w:rsidR="00686FA7"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– 3</w:t>
            </w:r>
            <w:r w:rsidR="00686FA7"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686FA7"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</w:p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Стимул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2B0954" w:rsidRPr="00686FA7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в рамках программы «Родительские университеты»</w:t>
            </w:r>
          </w:p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7" w:rsidRPr="00686FA7" w:rsidRDefault="00686FA7" w:rsidP="00686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01.11. – 30.11</w:t>
            </w:r>
          </w:p>
          <w:p w:rsidR="002B0954" w:rsidRPr="00686FA7" w:rsidRDefault="002B0954" w:rsidP="0013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(по предварительной записи)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С.В. Смирнова</w:t>
            </w:r>
          </w:p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С.А.</w:t>
            </w:r>
            <w:r w:rsidR="007B22F0" w:rsidRPr="00686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954" w:rsidRPr="00686FA7" w:rsidRDefault="002B0954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0954" w:rsidRPr="00686FA7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4" w:rsidRPr="00686FA7" w:rsidRDefault="002B0954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сопровождение замещающих семей (диагностика, консультирование, психокоррекционные занятия с детьми и родителями) в рамках реализации программы «Надежный причал»  </w:t>
            </w:r>
          </w:p>
          <w:p w:rsidR="002B0954" w:rsidRPr="00686FA7" w:rsidRDefault="002B0954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7" w:rsidRPr="00686FA7" w:rsidRDefault="00686FA7" w:rsidP="00686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01.11. – 30.11</w:t>
            </w:r>
          </w:p>
          <w:p w:rsidR="002B0954" w:rsidRPr="00686FA7" w:rsidRDefault="002B0954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2B0954" w:rsidRPr="00686FA7" w:rsidRDefault="002B0954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(по индивидуальному плану сопровождения семей)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4" w:rsidRPr="00686FA7" w:rsidRDefault="002B0954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Т.В. Клокова </w:t>
            </w:r>
          </w:p>
          <w:p w:rsidR="002B0954" w:rsidRPr="00686FA7" w:rsidRDefault="002B0954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19777D" w:rsidRPr="00686FA7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D" w:rsidRPr="00686FA7" w:rsidRDefault="0019777D" w:rsidP="00FA50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19777D" w:rsidRPr="00686FA7" w:rsidRDefault="0019777D" w:rsidP="00FA50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7" w:rsidRPr="00686FA7" w:rsidRDefault="00686FA7" w:rsidP="00686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01.11. – 30.11</w:t>
            </w:r>
          </w:p>
          <w:p w:rsidR="0019777D" w:rsidRPr="00686FA7" w:rsidRDefault="0019777D" w:rsidP="00FA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19777D" w:rsidRPr="00686FA7" w:rsidRDefault="0019777D" w:rsidP="00FA50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 запросам)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D" w:rsidRPr="00686FA7" w:rsidRDefault="0019777D" w:rsidP="00FA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Н.Н. Шпейнова </w:t>
            </w:r>
          </w:p>
        </w:tc>
      </w:tr>
      <w:tr w:rsidR="00DE367D" w:rsidRPr="00686FA7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686FA7" w:rsidRDefault="00DE367D" w:rsidP="00FA50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Подготовка материалов для проведения Муниципального этапа Всероссийского конкурса «Педагог – психолог России»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686FA7" w:rsidRDefault="00DE367D" w:rsidP="00DE3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01.11. – 30.11</w:t>
            </w:r>
          </w:p>
          <w:p w:rsidR="00DE367D" w:rsidRPr="00686FA7" w:rsidRDefault="00DE367D" w:rsidP="00D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DE367D" w:rsidRPr="00686FA7" w:rsidRDefault="00DE367D" w:rsidP="00686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A50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DE367D" w:rsidRPr="00686FA7" w:rsidRDefault="00DE367D" w:rsidP="00FA50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Т.А. Лабутина </w:t>
            </w:r>
          </w:p>
        </w:tc>
      </w:tr>
      <w:tr w:rsidR="0019777D" w:rsidRPr="00521B72" w:rsidTr="00222183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D" w:rsidRPr="008F3379" w:rsidRDefault="0019777D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массовых мероприятий,</w:t>
            </w:r>
          </w:p>
          <w:p w:rsidR="0019777D" w:rsidRPr="008F3379" w:rsidRDefault="0019777D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конкурсов для работников системы образования, родителей:</w:t>
            </w:r>
          </w:p>
          <w:p w:rsidR="0019777D" w:rsidRPr="00FD0FC0" w:rsidRDefault="0019777D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9777D" w:rsidRPr="00521B72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D" w:rsidRPr="00171DB1" w:rsidRDefault="00171DB1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Семинар – практикум  для педагогов Емишевской ОШ, работающих с детьми  с ООП «Диагностика эмоционально  - волевой и поведенческой сферы»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D" w:rsidRDefault="00171DB1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01.11                10.00</w:t>
            </w:r>
          </w:p>
          <w:p w:rsidR="00171DB1" w:rsidRPr="00171DB1" w:rsidRDefault="00171DB1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Емишевская СШ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D" w:rsidRPr="00171DB1" w:rsidRDefault="00171DB1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Т.А. Лабутина</w:t>
            </w:r>
          </w:p>
        </w:tc>
      </w:tr>
      <w:tr w:rsidR="0019777D" w:rsidRPr="00521B72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D" w:rsidRPr="00686FA7" w:rsidRDefault="0019777D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Федеральной программы по подготовке лиц, желающих принять на воспитание в семью ребенка, оставшегося без попечения родителей «Родительские университеты»</w:t>
            </w:r>
          </w:p>
          <w:p w:rsidR="0019777D" w:rsidRPr="00686FA7" w:rsidRDefault="0019777D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7D" w:rsidRPr="00686FA7" w:rsidRDefault="00686FA7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06.11</w:t>
            </w:r>
            <w:r w:rsidR="0019777D" w:rsidRPr="00686F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10.00-  16.00</w:t>
            </w:r>
          </w:p>
          <w:p w:rsidR="00686FA7" w:rsidRPr="00686FA7" w:rsidRDefault="00686FA7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  <w:r w:rsidR="0019777D" w:rsidRPr="00686F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10.00 -  16.00</w:t>
            </w:r>
          </w:p>
          <w:p w:rsidR="00686FA7" w:rsidRDefault="00686FA7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.11                 10.00 -  16.00</w:t>
            </w:r>
          </w:p>
          <w:p w:rsidR="0019777D" w:rsidRPr="00686FA7" w:rsidRDefault="0019777D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D" w:rsidRPr="00686FA7" w:rsidRDefault="0019777D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</w:t>
            </w:r>
          </w:p>
          <w:p w:rsidR="0019777D" w:rsidRPr="00686FA7" w:rsidRDefault="0019777D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19777D" w:rsidRPr="00686FA7" w:rsidRDefault="0019777D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686FA7" w:rsidRPr="00912C9C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7" w:rsidRPr="00912C9C" w:rsidRDefault="00686FA7" w:rsidP="00CB2FA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C9C">
              <w:rPr>
                <w:rFonts w:ascii="Times New Roman" w:eastAsia="Times New Roman" w:hAnsi="Times New Roman" w:cs="Times New Roman"/>
                <w:lang w:eastAsia="ru-RU"/>
              </w:rPr>
              <w:t>Праздничное мероприятие для замещающих семей «День матери»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7" w:rsidRPr="00912C9C" w:rsidRDefault="00686FA7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912C9C">
              <w:rPr>
                <w:rFonts w:ascii="Times New Roman" w:eastAsia="Times New Roman" w:hAnsi="Times New Roman" w:cs="Times New Roman"/>
                <w:bCs/>
                <w:lang w:eastAsia="ru-RU"/>
              </w:rPr>
              <w:t>.11                             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912C9C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  <w:p w:rsidR="00686FA7" w:rsidRPr="00912C9C" w:rsidRDefault="00686FA7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2C9C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7" w:rsidRPr="00912C9C" w:rsidRDefault="00686FA7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C9C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</w:t>
            </w:r>
          </w:p>
          <w:p w:rsidR="00686FA7" w:rsidRPr="00912C9C" w:rsidRDefault="00686FA7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C9C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686FA7" w:rsidRPr="00912C9C" w:rsidRDefault="00686FA7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2C9C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9F7A5E" w:rsidRPr="00912C9C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E" w:rsidRPr="00912C9C" w:rsidRDefault="00D42DF7" w:rsidP="00D42DF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</w:t>
            </w:r>
            <w:r w:rsidR="00B409F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(законных представителе</w:t>
            </w:r>
            <w:r w:rsidR="00B409F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 в рамках реализации проекта «Поддержка семей, имеющих детей</w:t>
            </w:r>
            <w:r w:rsidR="00B40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686FA7" w:rsidRDefault="00B409F0" w:rsidP="00B40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01.11. – 30.11</w:t>
            </w:r>
          </w:p>
          <w:p w:rsidR="00B409F0" w:rsidRPr="00686FA7" w:rsidRDefault="00B409F0" w:rsidP="00B4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9F7A5E" w:rsidRDefault="009F7A5E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686FA7" w:rsidRDefault="00B409F0" w:rsidP="00B409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9F7A5E" w:rsidRPr="00912C9C" w:rsidRDefault="00B409F0" w:rsidP="00B40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B409F0" w:rsidRPr="00912C9C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Default="00B409F0" w:rsidP="00D42DF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 для родителей и детей раннего возраста в рамках проекта «Развитие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службы ранней помощи» 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686FA7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01.11. – 30.11</w:t>
            </w:r>
          </w:p>
          <w:p w:rsidR="00B409F0" w:rsidRPr="00686FA7" w:rsidRDefault="00B409F0" w:rsidP="00CB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B409F0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686FA7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Н.Н. Шпейнова</w:t>
            </w:r>
          </w:p>
          <w:p w:rsidR="00B409F0" w:rsidRPr="00912C9C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Специалисты </w:t>
            </w:r>
            <w:r w:rsidRPr="0068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Центра</w:t>
            </w:r>
          </w:p>
        </w:tc>
      </w:tr>
      <w:tr w:rsidR="00B409F0" w:rsidRPr="00521B72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8F3379" w:rsidRDefault="00B409F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Проведение мероприятий муниципального уровня</w:t>
            </w:r>
          </w:p>
          <w:p w:rsidR="00B409F0" w:rsidRPr="008F3379" w:rsidRDefault="00B409F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9F0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0" w:rsidRPr="00FD0FC0" w:rsidRDefault="00B409F0" w:rsidP="00521B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</w:t>
            </w:r>
            <w:proofErr w:type="gramStart"/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 xml:space="preserve"> 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0" w:rsidRPr="008F3379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05,12.19.26        </w:t>
            </w:r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  <w:p w:rsidR="00B409F0" w:rsidRPr="008F3379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0" w:rsidRPr="008F3379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B409F0" w:rsidRPr="008F3379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 xml:space="preserve">Н.А. Петухова </w:t>
            </w:r>
          </w:p>
        </w:tc>
      </w:tr>
      <w:tr w:rsidR="00B409F0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. – 3</w:t>
            </w: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(по запросам и предварительной записи)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Н.Н. Шпейнова</w:t>
            </w:r>
          </w:p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Н.А. Юрчак</w:t>
            </w:r>
          </w:p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Н.А. Петухова</w:t>
            </w:r>
          </w:p>
        </w:tc>
      </w:tr>
      <w:tr w:rsidR="00B409F0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Сопровождение участников конкурса «Фестиваль детских служб примирения»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Юрчак Н.А.</w:t>
            </w:r>
          </w:p>
        </w:tc>
      </w:tr>
      <w:tr w:rsidR="00B409F0" w:rsidRPr="00521B72" w:rsidTr="0000579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8F3379" w:rsidRDefault="00B409F0" w:rsidP="0022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для обучающихся, воспитанников</w:t>
            </w:r>
          </w:p>
          <w:p w:rsidR="00B409F0" w:rsidRPr="008F3379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9F0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8F3379" w:rsidRDefault="00B409F0" w:rsidP="0022218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общеразвивающих, коррекционно – развивающих  программ для обучающихся и воспитанников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8F3379" w:rsidRDefault="00B409F0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09F0" w:rsidRPr="008F3379" w:rsidRDefault="00B409F0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79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B409F0" w:rsidRPr="008F3379" w:rsidRDefault="00B409F0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990254" w:rsidRDefault="00B409F0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Центра</w:t>
            </w:r>
          </w:p>
        </w:tc>
      </w:tr>
      <w:tr w:rsidR="00B409F0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22218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реализации программы «Сельский ребенок» психолого – педагогическое, логопедическое обследование обучающихся и воспитанников (по договорам)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lang w:eastAsia="ru-RU"/>
              </w:rPr>
              <w:t>01.10. – 31.10.</w:t>
            </w:r>
          </w:p>
          <w:p w:rsidR="00B409F0" w:rsidRPr="00AA23C9" w:rsidRDefault="00B409F0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Выезды в ОУ: </w:t>
            </w:r>
          </w:p>
          <w:p w:rsidR="00B409F0" w:rsidRPr="00AA23C9" w:rsidRDefault="00B409F0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МДОУ №10, 7, 16</w:t>
            </w:r>
          </w:p>
          <w:p w:rsidR="00B409F0" w:rsidRPr="00AA23C9" w:rsidRDefault="00B409F0" w:rsidP="0045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Великосельская ОШ</w:t>
            </w:r>
          </w:p>
          <w:p w:rsidR="00B409F0" w:rsidRPr="00AA23C9" w:rsidRDefault="00B409F0" w:rsidP="0045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Никольская ОШ</w:t>
            </w:r>
          </w:p>
          <w:p w:rsidR="00B409F0" w:rsidRPr="00AA23C9" w:rsidRDefault="00B409F0" w:rsidP="00456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Верещагинская ОШ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Центра</w:t>
            </w:r>
          </w:p>
        </w:tc>
      </w:tr>
      <w:tr w:rsidR="00B409F0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22218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тренинговых занятий для обучающихся  профильной смены лицея № 1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Техноканикулы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 – 01.11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Центра</w:t>
            </w:r>
          </w:p>
        </w:tc>
      </w:tr>
      <w:tr w:rsidR="00B409F0" w:rsidRPr="00521B72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9F0" w:rsidRPr="0049219A" w:rsidRDefault="00B409F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профильного обучения</w:t>
            </w:r>
          </w:p>
          <w:p w:rsidR="00B409F0" w:rsidRPr="0049219A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9F0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49219A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Диагностика профессионального самоопределения </w:t>
            </w:r>
            <w:proofErr w:type="gramStart"/>
            <w:r w:rsidRPr="0049219A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4921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ОУ </w:t>
            </w:r>
          </w:p>
          <w:p w:rsidR="00B409F0" w:rsidRPr="0049219A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F0" w:rsidRPr="0049219A" w:rsidRDefault="00B409F0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409F0" w:rsidRPr="0049219A" w:rsidRDefault="00B409F0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B409F0" w:rsidRPr="0049219A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0" w:rsidRPr="00521B72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B409F0" w:rsidRPr="00521B72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lang w:eastAsia="ru-RU"/>
              </w:rPr>
              <w:t>Н.А. Петухова</w:t>
            </w:r>
          </w:p>
          <w:p w:rsidR="00B409F0" w:rsidRPr="00521B72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521B72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</w:tc>
      </w:tr>
      <w:tr w:rsidR="00B409F0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0" w:rsidRPr="0049219A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F0" w:rsidRPr="0049219A" w:rsidRDefault="00B409F0" w:rsidP="0019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409F0" w:rsidRPr="0049219A" w:rsidRDefault="00B409F0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B409F0" w:rsidRPr="0049219A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0" w:rsidRPr="00521B72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B409F0" w:rsidRPr="00521B72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lang w:eastAsia="ru-RU"/>
              </w:rPr>
              <w:t>Н.А. Петухова</w:t>
            </w:r>
          </w:p>
          <w:p w:rsidR="00B409F0" w:rsidRPr="00521B72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521B72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</w:tc>
      </w:tr>
      <w:tr w:rsidR="00B409F0" w:rsidRPr="00521B72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80237" w:rsidRDefault="00B409F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237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муниципального ресурсного центра по сохранению и укреплению здоровья участников образовательного процесса</w:t>
            </w:r>
          </w:p>
          <w:p w:rsidR="00B409F0" w:rsidRPr="00FD0FC0" w:rsidRDefault="00B409F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409F0" w:rsidRPr="00521B72" w:rsidTr="0019777D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AA23C9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3C9">
              <w:rPr>
                <w:rFonts w:ascii="Times New Roman" w:eastAsia="Times New Roman" w:hAnsi="Times New Roman" w:cs="Times New Roman"/>
                <w:lang w:eastAsia="ru-RU"/>
              </w:rPr>
              <w:t>Серия занятий с элементами тренинга «Всё в твоих руках…» обучающие 7-8 классов ОУ ТМР (по запросу ОУ)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171DB1" w:rsidRDefault="00B409F0" w:rsidP="00AA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DB1">
              <w:rPr>
                <w:rFonts w:ascii="Times New Roman" w:eastAsia="Times New Roman" w:hAnsi="Times New Roman" w:cs="Times New Roman"/>
                <w:lang w:eastAsia="ru-RU"/>
              </w:rPr>
              <w:t>01.11. – 30.11</w:t>
            </w:r>
          </w:p>
          <w:p w:rsidR="00B409F0" w:rsidRPr="00686FA7" w:rsidRDefault="00B409F0" w:rsidP="00AA23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1DB1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0" w:rsidRPr="00686FA7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1DB1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  <w:tr w:rsidR="00B409F0" w:rsidRPr="00521B72" w:rsidTr="00222183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171DB1" w:rsidRDefault="00B409F0" w:rsidP="00171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DB1">
              <w:rPr>
                <w:rFonts w:ascii="Times New Roman" w:eastAsia="Times New Roman" w:hAnsi="Times New Roman" w:cs="Times New Roman"/>
                <w:bCs/>
                <w:lang w:eastAsia="ru-RU"/>
              </w:rPr>
              <w:t>Акция ТД «Профилактика ВИЧ – касается каждого»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171DB1" w:rsidRDefault="00B409F0" w:rsidP="0045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DB1">
              <w:rPr>
                <w:rFonts w:ascii="Times New Roman" w:eastAsia="Times New Roman" w:hAnsi="Times New Roman" w:cs="Times New Roman"/>
                <w:lang w:eastAsia="ru-RU"/>
              </w:rPr>
              <w:t>01.11. – 30.11</w:t>
            </w:r>
          </w:p>
          <w:p w:rsidR="00B409F0" w:rsidRPr="00171DB1" w:rsidRDefault="00B409F0" w:rsidP="0045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DB1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Стимул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171DB1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DB1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  <w:tr w:rsidR="00B409F0" w:rsidRPr="00521B72" w:rsidTr="00222183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686FA7" w:rsidRDefault="00B409F0" w:rsidP="00197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DE367D">
              <w:rPr>
                <w:rFonts w:ascii="Times New Roman" w:eastAsia="Times New Roman" w:hAnsi="Times New Roman" w:cs="Times New Roman"/>
                <w:lang w:eastAsia="ru-RU"/>
              </w:rPr>
              <w:t>Координация проведения социально – психологического тестирования в ОУ ТМР (сбор статистических данных, консультирование ответственных за тестирование в ОУ).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49219A" w:rsidRDefault="00B409F0" w:rsidP="00D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409F0" w:rsidRPr="00686FA7" w:rsidRDefault="00B409F0" w:rsidP="00D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686FA7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E367D">
              <w:rPr>
                <w:rFonts w:ascii="Times New Roman" w:eastAsia="Times New Roman" w:hAnsi="Times New Roman" w:cs="Times New Roman"/>
                <w:lang w:eastAsia="ru-RU"/>
              </w:rPr>
              <w:t>Н.А. Юрчак</w:t>
            </w:r>
          </w:p>
        </w:tc>
      </w:tr>
      <w:tr w:rsidR="00B409F0" w:rsidRPr="00521B72" w:rsidTr="00222183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DE367D" w:rsidRDefault="00B409F0" w:rsidP="00197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 и распространение флаеров по профилактике СПИДа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49219A" w:rsidRDefault="00B409F0" w:rsidP="00CB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409F0" w:rsidRPr="00686FA7" w:rsidRDefault="00B409F0" w:rsidP="00CB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9219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686FA7" w:rsidRDefault="00B409F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E367D">
              <w:rPr>
                <w:rFonts w:ascii="Times New Roman" w:eastAsia="Times New Roman" w:hAnsi="Times New Roman" w:cs="Times New Roman"/>
                <w:lang w:eastAsia="ru-RU"/>
              </w:rPr>
              <w:t>Н.А. Юрчак</w:t>
            </w:r>
          </w:p>
        </w:tc>
      </w:tr>
      <w:tr w:rsidR="00B409F0" w:rsidRPr="00521B72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7B22F0" w:rsidRDefault="00B409F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Информационное обеспечение организации деятельности</w:t>
            </w:r>
          </w:p>
          <w:p w:rsidR="00B409F0" w:rsidRPr="007B22F0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9F0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7B22F0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lang w:eastAsia="ru-RU"/>
              </w:rPr>
              <w:t>Обновление материалов на сайт МУ «Стимул»</w:t>
            </w:r>
          </w:p>
          <w:p w:rsidR="00B409F0" w:rsidRPr="007B22F0" w:rsidRDefault="00B409F0" w:rsidP="00521B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0" w:rsidRPr="007B22F0" w:rsidRDefault="00B409F0" w:rsidP="003C5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B22F0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B22F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409F0" w:rsidRPr="007B22F0" w:rsidRDefault="00B409F0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2F0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B409F0" w:rsidRPr="007B22F0" w:rsidRDefault="00B409F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0" w:rsidRPr="00521B72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B409F0" w:rsidRPr="00521B72" w:rsidRDefault="00B409F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1B72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</w:tbl>
    <w:p w:rsidR="00633A61" w:rsidRDefault="00633A61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4" w:rsidRPr="00990254" w:rsidRDefault="00870BB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48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Центр</w:t>
      </w:r>
      <w:r w:rsidR="00990254" w:rsidRPr="0099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«Стимул»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Шпейнова.Н.Н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54" w:rsidRPr="00990254" w:rsidRDefault="0099025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0254" w:rsidRPr="00990254" w:rsidSect="00633A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71" w:rsidRDefault="00220471" w:rsidP="009F7A5E">
      <w:pPr>
        <w:spacing w:after="0" w:line="240" w:lineRule="auto"/>
      </w:pPr>
      <w:r>
        <w:separator/>
      </w:r>
    </w:p>
  </w:endnote>
  <w:endnote w:type="continuationSeparator" w:id="0">
    <w:p w:rsidR="00220471" w:rsidRDefault="00220471" w:rsidP="009F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71" w:rsidRDefault="00220471" w:rsidP="009F7A5E">
      <w:pPr>
        <w:spacing w:after="0" w:line="240" w:lineRule="auto"/>
      </w:pPr>
      <w:r>
        <w:separator/>
      </w:r>
    </w:p>
  </w:footnote>
  <w:footnote w:type="continuationSeparator" w:id="0">
    <w:p w:rsidR="00220471" w:rsidRDefault="00220471" w:rsidP="009F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B5E"/>
    <w:multiLevelType w:val="hybridMultilevel"/>
    <w:tmpl w:val="0194E866"/>
    <w:lvl w:ilvl="0" w:tplc="69E86A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51"/>
    <w:rsid w:val="00032E99"/>
    <w:rsid w:val="000E7350"/>
    <w:rsid w:val="001131A5"/>
    <w:rsid w:val="00171DB1"/>
    <w:rsid w:val="0019777D"/>
    <w:rsid w:val="00220471"/>
    <w:rsid w:val="002543CB"/>
    <w:rsid w:val="00273F4B"/>
    <w:rsid w:val="002B0030"/>
    <w:rsid w:val="002B0954"/>
    <w:rsid w:val="00306D0C"/>
    <w:rsid w:val="003C5698"/>
    <w:rsid w:val="003D7F99"/>
    <w:rsid w:val="00456C5B"/>
    <w:rsid w:val="00480757"/>
    <w:rsid w:val="0049219A"/>
    <w:rsid w:val="00521B72"/>
    <w:rsid w:val="00551DA4"/>
    <w:rsid w:val="005627BA"/>
    <w:rsid w:val="006022B7"/>
    <w:rsid w:val="00633A61"/>
    <w:rsid w:val="00686FA7"/>
    <w:rsid w:val="007414B5"/>
    <w:rsid w:val="007B22F0"/>
    <w:rsid w:val="007B762C"/>
    <w:rsid w:val="007D10E5"/>
    <w:rsid w:val="00870BB4"/>
    <w:rsid w:val="00872F36"/>
    <w:rsid w:val="008F3379"/>
    <w:rsid w:val="00905757"/>
    <w:rsid w:val="00935896"/>
    <w:rsid w:val="00990254"/>
    <w:rsid w:val="009C5D43"/>
    <w:rsid w:val="009F7A5E"/>
    <w:rsid w:val="00A052AF"/>
    <w:rsid w:val="00A80237"/>
    <w:rsid w:val="00AA23C9"/>
    <w:rsid w:val="00AB2EFF"/>
    <w:rsid w:val="00AC57F6"/>
    <w:rsid w:val="00AD5D78"/>
    <w:rsid w:val="00B409F0"/>
    <w:rsid w:val="00C16251"/>
    <w:rsid w:val="00CB4E23"/>
    <w:rsid w:val="00CD1FF2"/>
    <w:rsid w:val="00D42DF7"/>
    <w:rsid w:val="00DE367D"/>
    <w:rsid w:val="00E348EC"/>
    <w:rsid w:val="00E51655"/>
    <w:rsid w:val="00E828B2"/>
    <w:rsid w:val="00EF4F06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A5E"/>
  </w:style>
  <w:style w:type="paragraph" w:styleId="a8">
    <w:name w:val="footer"/>
    <w:basedOn w:val="a"/>
    <w:link w:val="a9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A5E"/>
  </w:style>
  <w:style w:type="paragraph" w:styleId="a8">
    <w:name w:val="footer"/>
    <w:basedOn w:val="a"/>
    <w:link w:val="a9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SvetlanaPetrova</dc:creator>
  <cp:lastModifiedBy>Stimul</cp:lastModifiedBy>
  <cp:revision>12</cp:revision>
  <cp:lastPrinted>2019-10-16T06:34:00Z</cp:lastPrinted>
  <dcterms:created xsi:type="dcterms:W3CDTF">2017-09-22T05:10:00Z</dcterms:created>
  <dcterms:modified xsi:type="dcterms:W3CDTF">2019-10-16T06:53:00Z</dcterms:modified>
</cp:coreProperties>
</file>