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72" w:rsidRPr="00521B72" w:rsidRDefault="00521B72" w:rsidP="00521B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C47C52" w:rsidRDefault="00521B72" w:rsidP="00521B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специалистов МУ Центр «Стимул» на </w:t>
      </w:r>
      <w:r w:rsidR="00850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Pr="005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брь 201</w:t>
      </w:r>
      <w:r w:rsidR="00FD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2834"/>
        <w:gridCol w:w="64"/>
        <w:gridCol w:w="15"/>
        <w:gridCol w:w="1933"/>
      </w:tblGrid>
      <w:tr w:rsidR="00521B72" w:rsidRPr="00850145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2" w:rsidRPr="00850145" w:rsidRDefault="00521B72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2" w:rsidRPr="00850145" w:rsidRDefault="00521B72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2" w:rsidRPr="00850145" w:rsidRDefault="00521B72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  <w:p w:rsidR="00521B72" w:rsidRPr="00850145" w:rsidRDefault="00521B72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43CB" w:rsidRPr="00850145" w:rsidTr="003676D9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B" w:rsidRPr="00850145" w:rsidRDefault="002543CB" w:rsidP="0025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Семинары для педагогов, психологов, социальных педагогов, логопедов:</w:t>
            </w:r>
          </w:p>
          <w:p w:rsidR="002543CB" w:rsidRPr="00850145" w:rsidRDefault="002543CB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06EA" w:rsidRPr="00850145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850145" w:rsidRDefault="009906EA" w:rsidP="00A221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для педагогов  - психологов МДОУ</w:t>
            </w:r>
            <w:r w:rsidRPr="00C47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C47C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«Организация и оказание «ранней»  помощи семьям, имеющим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детей в возрасте от 0-3-х лет» </w:t>
            </w:r>
            <w:r w:rsidRPr="00C47C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C47C52" w:rsidRDefault="009906EA" w:rsidP="00A22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C4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10.00</w:t>
            </w:r>
          </w:p>
          <w:p w:rsidR="009906EA" w:rsidRPr="00C47C52" w:rsidRDefault="009906EA" w:rsidP="00A22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«Стимул»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C47C52" w:rsidRDefault="009906EA" w:rsidP="00A221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Н.А.</w:t>
            </w:r>
          </w:p>
        </w:tc>
      </w:tr>
      <w:tr w:rsidR="009906EA" w:rsidRPr="00850145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F028F" w:rsidRDefault="009906EA" w:rsidP="007B7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028F">
              <w:rPr>
                <w:rFonts w:ascii="Times New Roman" w:eastAsia="Times New Roman" w:hAnsi="Times New Roman" w:cs="Times New Roman"/>
                <w:lang w:eastAsia="ru-RU"/>
              </w:rPr>
              <w:t>Семинар  для педагогов  ОПК, социальных педагогов, педагогов – психологов  ОУ ТМР «Воспитание нравственности  через основы православной культуры».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F028F" w:rsidRDefault="009906EA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028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F028F" w:rsidRPr="009F028F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9F028F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 w:rsidR="009F028F" w:rsidRPr="009F028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9F02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13.00</w:t>
            </w:r>
          </w:p>
          <w:p w:rsidR="009906EA" w:rsidRPr="009F028F" w:rsidRDefault="009906EA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028F">
              <w:rPr>
                <w:rFonts w:ascii="Times New Roman" w:eastAsia="Times New Roman" w:hAnsi="Times New Roman" w:cs="Times New Roman"/>
                <w:bCs/>
                <w:lang w:eastAsia="ru-RU"/>
              </w:rPr>
              <w:t>МУ Центр Стимул.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F028F" w:rsidRDefault="009906EA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028F">
              <w:rPr>
                <w:rFonts w:ascii="Times New Roman" w:eastAsia="Times New Roman" w:hAnsi="Times New Roman" w:cs="Times New Roman"/>
                <w:bCs/>
                <w:lang w:eastAsia="ru-RU"/>
              </w:rPr>
              <w:t>Н.Н. Шпейнова</w:t>
            </w:r>
          </w:p>
        </w:tc>
      </w:tr>
      <w:tr w:rsidR="009906EA" w:rsidRPr="00850145" w:rsidTr="00222183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C4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Организационная деятельность:</w:t>
            </w:r>
          </w:p>
          <w:p w:rsidR="009906EA" w:rsidRPr="00850145" w:rsidRDefault="009906EA" w:rsidP="00C4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9906EA" w:rsidRPr="00850145" w:rsidTr="002B0954">
        <w:trPr>
          <w:trHeight w:val="65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 учителей-логопедов, педагогов-психологов, учителя-дефектолога для всех категорий участников образовательного процесса</w:t>
            </w:r>
          </w:p>
          <w:p w:rsidR="009906EA" w:rsidRPr="009906EA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01.12. – 31.12</w:t>
            </w:r>
          </w:p>
          <w:p w:rsidR="009906EA" w:rsidRPr="009906EA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 Центр Стимул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Н.Н. Шпейнова</w:t>
            </w:r>
          </w:p>
          <w:p w:rsidR="009906EA" w:rsidRPr="009906EA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Центра</w:t>
            </w:r>
          </w:p>
        </w:tc>
      </w:tr>
      <w:tr w:rsidR="009906EA" w:rsidRPr="00850145" w:rsidTr="002B095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в рамках программы «Родительские университеты»</w:t>
            </w:r>
          </w:p>
          <w:p w:rsidR="009906EA" w:rsidRPr="009906EA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01.12. – 31.12</w:t>
            </w:r>
          </w:p>
          <w:p w:rsidR="009906EA" w:rsidRPr="009906EA" w:rsidRDefault="009906EA" w:rsidP="00C4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9906EA" w:rsidRPr="009906EA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>(по предварительной записи)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>С.В. Смирнова</w:t>
            </w:r>
          </w:p>
          <w:p w:rsidR="009906EA" w:rsidRPr="009906EA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 xml:space="preserve">Т.В. Клокова </w:t>
            </w:r>
          </w:p>
          <w:p w:rsidR="009906EA" w:rsidRPr="009906EA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>С.А. Петрова</w:t>
            </w:r>
          </w:p>
          <w:p w:rsidR="009906EA" w:rsidRPr="009906EA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6EA" w:rsidRPr="009906EA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6EA" w:rsidRPr="00850145" w:rsidTr="002B095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Психолого-педагогическое сопровождение замещающих семей (диагностика, консультирование, психокоррекционные занятия с детьми и родителями) в рамках реализации программы «Надежный причал»  </w:t>
            </w:r>
          </w:p>
          <w:p w:rsidR="009906EA" w:rsidRPr="009906EA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01.12. – 31.12</w:t>
            </w:r>
          </w:p>
          <w:p w:rsidR="009906EA" w:rsidRPr="009906EA" w:rsidRDefault="009906EA" w:rsidP="00C4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9906EA" w:rsidRPr="009906EA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>(по индивидуальному плану сопровождения семей)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 xml:space="preserve">С.В. Смирнова Т.В. Клокова </w:t>
            </w:r>
          </w:p>
          <w:p w:rsidR="009906EA" w:rsidRPr="009906EA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>С.А. Петрова</w:t>
            </w:r>
          </w:p>
        </w:tc>
      </w:tr>
      <w:tr w:rsidR="009906EA" w:rsidRPr="00850145" w:rsidTr="002B095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CF6593" w:rsidRDefault="009906EA" w:rsidP="00C47C5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659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Реализация проекта «Кризисная служба»: функционирование «Телефона доверия», «Экстренная психологическая помощь»</w:t>
            </w:r>
            <w:r w:rsidRPr="00CF65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9906EA" w:rsidRPr="00CF6593" w:rsidRDefault="009906EA" w:rsidP="00C47C5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CF6593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F659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01.1</w:t>
            </w:r>
            <w:r w:rsidR="00CF6593" w:rsidRPr="00CF659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  <w:r w:rsidRPr="00CF659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– 3</w:t>
            </w:r>
            <w:r w:rsidR="00CF6593" w:rsidRPr="00CF659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  <w:r w:rsidRPr="00CF659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.1</w:t>
            </w:r>
            <w:r w:rsidR="00CF6593" w:rsidRPr="00CF659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  <w:p w:rsidR="009906EA" w:rsidRPr="00CF6593" w:rsidRDefault="009906EA" w:rsidP="00C4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65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Центр Стимул</w:t>
            </w:r>
          </w:p>
          <w:p w:rsidR="009906EA" w:rsidRPr="00CF6593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65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 запросам)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CF6593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5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Н.Н. Шпейнова </w:t>
            </w:r>
          </w:p>
        </w:tc>
      </w:tr>
      <w:tr w:rsidR="009906EA" w:rsidRPr="00850145" w:rsidTr="00222183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C47C52" w:rsidRDefault="009906EA" w:rsidP="00C4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C52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и проведение массовых мероприятий,</w:t>
            </w:r>
          </w:p>
          <w:p w:rsidR="009906EA" w:rsidRPr="00C47C52" w:rsidRDefault="009906EA" w:rsidP="00C4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C52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конкурсов для работников системы образования, родителей:</w:t>
            </w:r>
          </w:p>
          <w:p w:rsidR="009906EA" w:rsidRPr="00850145" w:rsidRDefault="009906EA" w:rsidP="00C4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906EA" w:rsidRPr="00850145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B95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>Реализация Федеральной программы по подготовке лиц, желающих принять на воспитание в семью ребенка, оставшегося без попечения родителей «Родительские университеты»</w:t>
            </w:r>
          </w:p>
          <w:p w:rsidR="009906EA" w:rsidRPr="009906EA" w:rsidRDefault="009906EA" w:rsidP="00B95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B9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>11.12                10.00-  16.00</w:t>
            </w:r>
          </w:p>
          <w:p w:rsidR="009906EA" w:rsidRPr="009906EA" w:rsidRDefault="009906EA" w:rsidP="00B9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>18.12                 10.00 -  16.00</w:t>
            </w:r>
          </w:p>
          <w:p w:rsidR="009906EA" w:rsidRPr="009906EA" w:rsidRDefault="009906EA" w:rsidP="00B9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>25.12                 10.00 -  16.00</w:t>
            </w:r>
          </w:p>
          <w:p w:rsidR="009906EA" w:rsidRPr="009906EA" w:rsidRDefault="009906EA" w:rsidP="00B9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B95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 xml:space="preserve">С.В. Смирнова </w:t>
            </w:r>
          </w:p>
          <w:p w:rsidR="009906EA" w:rsidRPr="009906EA" w:rsidRDefault="009906EA" w:rsidP="00B95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 xml:space="preserve">Т.В. Клокова </w:t>
            </w:r>
          </w:p>
          <w:p w:rsidR="009906EA" w:rsidRPr="009906EA" w:rsidRDefault="009906EA" w:rsidP="00B95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>С.А. Петрова</w:t>
            </w:r>
          </w:p>
        </w:tc>
      </w:tr>
      <w:tr w:rsidR="009906EA" w:rsidRPr="00850145" w:rsidTr="009906EA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B9516E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>Праздничное мероприятие для замещающих семей «Скоро, скоро Новый год!»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B95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bCs/>
                <w:lang w:eastAsia="ru-RU"/>
              </w:rPr>
              <w:t>20.12                              17.00</w:t>
            </w:r>
          </w:p>
          <w:p w:rsidR="009906EA" w:rsidRPr="009906EA" w:rsidRDefault="009906EA" w:rsidP="00B95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bCs/>
                <w:lang w:eastAsia="ru-RU"/>
              </w:rPr>
              <w:t>МУ Центр Стимул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B95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 xml:space="preserve">С.В. Смирнова </w:t>
            </w:r>
          </w:p>
          <w:p w:rsidR="009906EA" w:rsidRPr="009906EA" w:rsidRDefault="009906EA" w:rsidP="00B95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 xml:space="preserve">Т.В. Клокова </w:t>
            </w:r>
          </w:p>
          <w:p w:rsidR="009906EA" w:rsidRPr="009906EA" w:rsidRDefault="009906EA" w:rsidP="00B95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>С.А. Петрова</w:t>
            </w:r>
          </w:p>
        </w:tc>
      </w:tr>
      <w:tr w:rsidR="009906EA" w:rsidRPr="00850145" w:rsidTr="00CB2FA1"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B9516E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>Консультирование родителей (законных представителей) в рамках реализации проекта «Поддержка семей, имеющих детей »</w:t>
            </w:r>
          </w:p>
        </w:tc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B95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01.12. – 31.12</w:t>
            </w:r>
          </w:p>
          <w:p w:rsidR="009906EA" w:rsidRPr="009906EA" w:rsidRDefault="009906EA" w:rsidP="00B9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Центр Стимул</w:t>
            </w:r>
          </w:p>
          <w:p w:rsidR="009906EA" w:rsidRPr="009906EA" w:rsidRDefault="009906EA" w:rsidP="00B95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B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Н.Н. Шпейнова</w:t>
            </w:r>
          </w:p>
          <w:p w:rsidR="009906EA" w:rsidRPr="009906EA" w:rsidRDefault="009906EA" w:rsidP="00B95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Центра</w:t>
            </w:r>
          </w:p>
        </w:tc>
      </w:tr>
      <w:tr w:rsidR="009906EA" w:rsidRPr="00850145" w:rsidTr="00CB2FA1"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952F4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программ для родителей и детей раннего возраста в рамках проекта «Развитие службы ранней помощи» </w:t>
            </w:r>
          </w:p>
        </w:tc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95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01.1</w:t>
            </w:r>
            <w:r w:rsidRPr="009906E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2. – 31.12</w:t>
            </w:r>
          </w:p>
          <w:p w:rsidR="009906EA" w:rsidRPr="009906EA" w:rsidRDefault="009906EA" w:rsidP="0095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Центр Стимул</w:t>
            </w:r>
          </w:p>
          <w:p w:rsidR="009906EA" w:rsidRPr="009906EA" w:rsidRDefault="009906EA" w:rsidP="0095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952F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Н.Н. Шпейнова</w:t>
            </w:r>
          </w:p>
          <w:p w:rsidR="009906EA" w:rsidRPr="009906EA" w:rsidRDefault="009906EA" w:rsidP="00952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Центра</w:t>
            </w:r>
          </w:p>
        </w:tc>
      </w:tr>
      <w:tr w:rsidR="009906EA" w:rsidRPr="00850145" w:rsidTr="00CB2FA1"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850145" w:rsidRDefault="009906EA" w:rsidP="00663B69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>Консультирование родителей, подростков по вопросам профилактики правонарушений</w:t>
            </w: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906EA" w:rsidRPr="00850145" w:rsidRDefault="009906EA" w:rsidP="00663B69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850145" w:rsidRDefault="009906EA" w:rsidP="0066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9.00 – 13.00 Отдел КДН и ЗП</w:t>
            </w: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9906EA" w:rsidRDefault="009906EA" w:rsidP="00663B69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>Н.Н. Шпейнова</w:t>
            </w:r>
          </w:p>
          <w:p w:rsidR="009906EA" w:rsidRPr="00850145" w:rsidRDefault="009906EA" w:rsidP="00663B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9906EA">
              <w:rPr>
                <w:rFonts w:ascii="Times New Roman" w:eastAsia="Times New Roman" w:hAnsi="Times New Roman" w:cs="Times New Roman"/>
                <w:lang w:eastAsia="ru-RU"/>
              </w:rPr>
              <w:t>Н.А. Юрчак</w:t>
            </w:r>
          </w:p>
        </w:tc>
      </w:tr>
      <w:tr w:rsidR="009906EA" w:rsidRPr="00850145" w:rsidTr="00CB2FA1"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CF6593" w:rsidRDefault="00CF6593" w:rsidP="009906EA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593">
              <w:rPr>
                <w:rFonts w:ascii="Times New Roman" w:eastAsia="Times New Roman" w:hAnsi="Times New Roman" w:cs="Times New Roman"/>
                <w:lang w:eastAsia="ru-RU"/>
              </w:rPr>
              <w:t>Собрание для родителей обучающихся 1-х классов «Ваш ребёнок стал учеником»</w:t>
            </w:r>
          </w:p>
        </w:tc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CF6593" w:rsidRDefault="00CF6593" w:rsidP="0099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F659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05.12                             17.00</w:t>
            </w:r>
          </w:p>
          <w:p w:rsidR="00CF6593" w:rsidRPr="00CF6593" w:rsidRDefault="00CF6593" w:rsidP="0099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F659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Православная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 </w:t>
            </w:r>
            <w:r w:rsidRPr="00CF659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школа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CF6593" w:rsidRDefault="00CF6593" w:rsidP="009906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Т.А. Лабутина</w:t>
            </w:r>
          </w:p>
        </w:tc>
      </w:tr>
      <w:tr w:rsidR="009906EA" w:rsidRPr="00850145" w:rsidTr="0022218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C47C52" w:rsidRDefault="009906EA" w:rsidP="00C4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C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Проведение мероприятий муниципального уровня</w:t>
            </w:r>
          </w:p>
          <w:p w:rsidR="009906EA" w:rsidRPr="00850145" w:rsidRDefault="009906EA" w:rsidP="00C4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906EA" w:rsidRPr="00850145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EA" w:rsidRPr="00C47C52" w:rsidRDefault="009906EA" w:rsidP="00C47C5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C52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Заседания </w:t>
            </w:r>
            <w:proofErr w:type="gramStart"/>
            <w:r w:rsidRPr="00C47C52"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  <w:r w:rsidRPr="00C47C52">
              <w:rPr>
                <w:rFonts w:ascii="Times New Roman" w:eastAsia="Times New Roman" w:hAnsi="Times New Roman" w:cs="Times New Roman"/>
                <w:lang w:eastAsia="ru-RU"/>
              </w:rPr>
              <w:t xml:space="preserve"> ПМПК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EA" w:rsidRPr="00C47C52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C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47C52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C47C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7, </w:t>
            </w:r>
            <w:r w:rsidRPr="00C47C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47C52">
              <w:rPr>
                <w:rFonts w:ascii="Times New Roman" w:eastAsia="Times New Roman" w:hAnsi="Times New Roman" w:cs="Times New Roman"/>
                <w:lang w:eastAsia="ru-RU"/>
              </w:rPr>
              <w:t xml:space="preserve">        8.00-14.00</w:t>
            </w:r>
          </w:p>
          <w:p w:rsidR="009906EA" w:rsidRPr="00C47C52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C52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EA" w:rsidRPr="00C47C52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C52">
              <w:rPr>
                <w:rFonts w:ascii="Times New Roman" w:eastAsia="Times New Roman" w:hAnsi="Times New Roman" w:cs="Times New Roman"/>
                <w:lang w:eastAsia="ru-RU"/>
              </w:rPr>
              <w:t>Н.Н. Шпейнова</w:t>
            </w:r>
          </w:p>
          <w:p w:rsidR="009906EA" w:rsidRPr="00C47C52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C52">
              <w:rPr>
                <w:rFonts w:ascii="Times New Roman" w:eastAsia="Times New Roman" w:hAnsi="Times New Roman" w:cs="Times New Roman"/>
                <w:lang w:eastAsia="ru-RU"/>
              </w:rPr>
              <w:t xml:space="preserve">Н.А. Петухова </w:t>
            </w:r>
          </w:p>
        </w:tc>
      </w:tr>
      <w:tr w:rsidR="009906EA" w:rsidRPr="00850145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C47C52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7C52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восстановительных практик с участниками конфликтных ситуаций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C47C52" w:rsidRDefault="009906EA" w:rsidP="00C4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C52">
              <w:rPr>
                <w:rFonts w:ascii="Times New Roman" w:eastAsia="Times New Roman" w:hAnsi="Times New Roman" w:cs="Times New Roman"/>
                <w:lang w:eastAsia="ru-RU"/>
              </w:rPr>
              <w:t>01.12. – 31.12.</w:t>
            </w:r>
          </w:p>
          <w:p w:rsidR="009906EA" w:rsidRPr="00C47C52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7C52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  <w:r w:rsidRPr="00C47C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(по запросам и предварительной записи)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C47C52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7C52">
              <w:rPr>
                <w:rFonts w:ascii="Times New Roman" w:eastAsia="Times New Roman" w:hAnsi="Times New Roman" w:cs="Times New Roman"/>
                <w:bCs/>
                <w:lang w:eastAsia="ru-RU"/>
              </w:rPr>
              <w:t>Н.Н. Шпейнова</w:t>
            </w:r>
          </w:p>
          <w:p w:rsidR="009906EA" w:rsidRPr="00C47C52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7C52">
              <w:rPr>
                <w:rFonts w:ascii="Times New Roman" w:eastAsia="Times New Roman" w:hAnsi="Times New Roman" w:cs="Times New Roman"/>
                <w:bCs/>
                <w:lang w:eastAsia="ru-RU"/>
              </w:rPr>
              <w:t>Н.А. Юрчак</w:t>
            </w:r>
          </w:p>
          <w:p w:rsidR="009906EA" w:rsidRPr="00C47C52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7C52">
              <w:rPr>
                <w:rFonts w:ascii="Times New Roman" w:eastAsia="Times New Roman" w:hAnsi="Times New Roman" w:cs="Times New Roman"/>
                <w:bCs/>
                <w:lang w:eastAsia="ru-RU"/>
              </w:rPr>
              <w:t>Н.А. Петухова</w:t>
            </w:r>
          </w:p>
        </w:tc>
      </w:tr>
      <w:tr w:rsidR="009906EA" w:rsidRPr="00850145" w:rsidTr="0000579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850145" w:rsidRDefault="009906EA" w:rsidP="00C4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для обучающихся, воспитанников</w:t>
            </w:r>
          </w:p>
          <w:p w:rsidR="009906EA" w:rsidRPr="00850145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6EA" w:rsidRPr="00850145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850145" w:rsidRDefault="009906EA" w:rsidP="00C47C52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общеразвивающих, коррекционно – развивающих  программ для обучающихся и воспитанников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850145" w:rsidRDefault="009906EA" w:rsidP="00C4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lang w:eastAsia="ru-RU"/>
              </w:rPr>
              <w:t>01.12. – 31.12.</w:t>
            </w:r>
          </w:p>
          <w:p w:rsidR="009906EA" w:rsidRPr="00850145" w:rsidRDefault="009906EA" w:rsidP="00C4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9906EA" w:rsidRPr="00850145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850145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Специалисты Центра</w:t>
            </w:r>
          </w:p>
        </w:tc>
      </w:tr>
      <w:tr w:rsidR="009906EA" w:rsidRPr="00850145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CF6593" w:rsidRDefault="009906EA" w:rsidP="00C47C52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реализации программы «Сельский ребенок» психолого – педагогическое, логопедическое обследование обучающихся и воспитанников (по договорам)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CF6593" w:rsidRDefault="009906EA" w:rsidP="00C4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593"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CF6593" w:rsidRPr="00CF65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F6593">
              <w:rPr>
                <w:rFonts w:ascii="Times New Roman" w:eastAsia="Times New Roman" w:hAnsi="Times New Roman" w:cs="Times New Roman"/>
                <w:lang w:eastAsia="ru-RU"/>
              </w:rPr>
              <w:t>. – 31.1</w:t>
            </w:r>
            <w:r w:rsidR="00CF6593" w:rsidRPr="00CF65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F65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06EA" w:rsidRPr="00CF6593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5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Выезды в ОУ: </w:t>
            </w:r>
          </w:p>
          <w:p w:rsidR="00CF6593" w:rsidRPr="00CF6593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593">
              <w:rPr>
                <w:rFonts w:ascii="Times New Roman" w:eastAsia="Times New Roman" w:hAnsi="Times New Roman" w:cs="Times New Roman"/>
                <w:bCs/>
                <w:lang w:eastAsia="ru-RU"/>
              </w:rPr>
              <w:t>МДОУ №</w:t>
            </w:r>
            <w:r w:rsidR="00CF6593" w:rsidRPr="00CF65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13</w:t>
            </w:r>
            <w:r w:rsidRPr="00CF65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906EA" w:rsidRPr="00CF6593" w:rsidRDefault="00CF6593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5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Ченцевская </w:t>
            </w:r>
            <w:r w:rsidR="009906EA" w:rsidRPr="00CF6593">
              <w:rPr>
                <w:rFonts w:ascii="Times New Roman" w:eastAsia="Times New Roman" w:hAnsi="Times New Roman" w:cs="Times New Roman"/>
                <w:bCs/>
                <w:lang w:eastAsia="ru-RU"/>
              </w:rPr>
              <w:t>ОШ</w:t>
            </w:r>
          </w:p>
          <w:p w:rsidR="009906EA" w:rsidRPr="00CF6593" w:rsidRDefault="00CF6593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593">
              <w:rPr>
                <w:rFonts w:ascii="Times New Roman" w:eastAsia="Times New Roman" w:hAnsi="Times New Roman" w:cs="Times New Roman"/>
                <w:bCs/>
                <w:lang w:eastAsia="ru-RU"/>
              </w:rPr>
              <w:t>Савинская</w:t>
            </w:r>
            <w:r w:rsidR="009906EA" w:rsidRPr="00CF65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ОШ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CF6593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593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Специалисты Центра</w:t>
            </w:r>
          </w:p>
        </w:tc>
      </w:tr>
      <w:tr w:rsidR="009906EA" w:rsidRPr="00850145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CF6593" w:rsidRDefault="00CF6593" w:rsidP="00CF659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для детей, посещающих МУ Центр Стимул дошкольного и младшего школьного возраста «Новогодний калейдоскоп»</w:t>
            </w:r>
            <w:r w:rsidRPr="00CF6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CF6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93" w:rsidRPr="00CF6593" w:rsidRDefault="00CF6593" w:rsidP="00CF659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CF6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 –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F6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  <w:p w:rsidR="009906EA" w:rsidRPr="00850145" w:rsidRDefault="00CF6593" w:rsidP="00CF6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6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 Центр Стимул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850145" w:rsidRDefault="00CF6593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CF6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9906EA" w:rsidRPr="00850145" w:rsidTr="0022218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EA" w:rsidRPr="00850145" w:rsidRDefault="009906EA" w:rsidP="00C4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профильного обучения</w:t>
            </w:r>
          </w:p>
          <w:p w:rsidR="009906EA" w:rsidRPr="00850145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6EA" w:rsidRPr="00850145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850145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Диагностика профессионального самоопределения обучающихся ОУ </w:t>
            </w:r>
          </w:p>
          <w:p w:rsidR="009906EA" w:rsidRPr="00850145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6EA" w:rsidRPr="00850145" w:rsidRDefault="009906EA" w:rsidP="00C4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lang w:eastAsia="ru-RU"/>
              </w:rPr>
              <w:t>01.12. – 31.12.</w:t>
            </w:r>
          </w:p>
          <w:p w:rsidR="009906EA" w:rsidRPr="00850145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  <w:r w:rsidRPr="00850145">
              <w:rPr>
                <w:rFonts w:ascii="Times New Roman" w:eastAsia="Times New Roman" w:hAnsi="Times New Roman" w:cs="Times New Roman"/>
                <w:lang w:eastAsia="ru-RU"/>
              </w:rPr>
              <w:t xml:space="preserve"> (по запросам)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EA" w:rsidRPr="00850145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lang w:eastAsia="ru-RU"/>
              </w:rPr>
              <w:t xml:space="preserve">С.А. Петрова </w:t>
            </w:r>
          </w:p>
          <w:p w:rsidR="009906EA" w:rsidRPr="00850145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lang w:eastAsia="ru-RU"/>
              </w:rPr>
              <w:t>Н.А. Петухова</w:t>
            </w:r>
          </w:p>
          <w:p w:rsidR="009906EA" w:rsidRPr="00850145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lang w:eastAsia="ru-RU"/>
              </w:rPr>
              <w:t xml:space="preserve">Н.Ю. </w:t>
            </w:r>
            <w:proofErr w:type="spellStart"/>
            <w:r w:rsidRPr="00850145">
              <w:rPr>
                <w:rFonts w:ascii="Times New Roman" w:eastAsia="Times New Roman" w:hAnsi="Times New Roman" w:cs="Times New Roman"/>
                <w:lang w:eastAsia="ru-RU"/>
              </w:rPr>
              <w:t>Пиликова</w:t>
            </w:r>
            <w:proofErr w:type="spellEnd"/>
          </w:p>
        </w:tc>
      </w:tr>
      <w:tr w:rsidR="009906EA" w:rsidRPr="00850145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EA" w:rsidRPr="00850145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Консультирование подростков, родителей по вопросам профессионального самоопределения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6EA" w:rsidRPr="00850145" w:rsidRDefault="009906EA" w:rsidP="00C4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lang w:eastAsia="ru-RU"/>
              </w:rPr>
              <w:t>01.12. – 31.12.</w:t>
            </w:r>
          </w:p>
          <w:p w:rsidR="009906EA" w:rsidRPr="00850145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  <w:r w:rsidRPr="00850145">
              <w:rPr>
                <w:rFonts w:ascii="Times New Roman" w:eastAsia="Times New Roman" w:hAnsi="Times New Roman" w:cs="Times New Roman"/>
                <w:lang w:eastAsia="ru-RU"/>
              </w:rPr>
              <w:t xml:space="preserve"> (по запросам)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EA" w:rsidRPr="00850145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lang w:eastAsia="ru-RU"/>
              </w:rPr>
              <w:t xml:space="preserve">С.А. Петрова </w:t>
            </w:r>
          </w:p>
          <w:p w:rsidR="009906EA" w:rsidRPr="00850145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lang w:eastAsia="ru-RU"/>
              </w:rPr>
              <w:t>Н.А. Петухова</w:t>
            </w:r>
          </w:p>
          <w:p w:rsidR="009906EA" w:rsidRPr="00850145" w:rsidRDefault="009906EA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lang w:eastAsia="ru-RU"/>
              </w:rPr>
              <w:t xml:space="preserve">Н.Ю. </w:t>
            </w:r>
            <w:proofErr w:type="spellStart"/>
            <w:r w:rsidRPr="00850145">
              <w:rPr>
                <w:rFonts w:ascii="Times New Roman" w:eastAsia="Times New Roman" w:hAnsi="Times New Roman" w:cs="Times New Roman"/>
                <w:lang w:eastAsia="ru-RU"/>
              </w:rPr>
              <w:t>Пиликова</w:t>
            </w:r>
            <w:proofErr w:type="spellEnd"/>
          </w:p>
        </w:tc>
      </w:tr>
      <w:tr w:rsidR="00CF6593" w:rsidRPr="00850145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93" w:rsidRPr="00850145" w:rsidRDefault="00CF6593" w:rsidP="00CF6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593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Профессиональные пробы «Профессия педагог – психолог» (для обучающихся сети)</w:t>
            </w:r>
            <w:r w:rsidRPr="00CF659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CF659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593" w:rsidRPr="00CF6593" w:rsidRDefault="00CF6593" w:rsidP="00CF6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16 – 20 </w:t>
            </w:r>
            <w:r w:rsidRPr="00CF6593">
              <w:rPr>
                <w:rFonts w:ascii="Times New Roman" w:eastAsia="Times New Roman" w:hAnsi="Times New Roman" w:cs="Times New Roman"/>
                <w:bCs/>
                <w:lang w:eastAsia="ru-RU"/>
              </w:rPr>
              <w:t>.12                    14.30</w:t>
            </w:r>
          </w:p>
          <w:p w:rsidR="00CF6593" w:rsidRPr="00CF6593" w:rsidRDefault="00CF6593" w:rsidP="00CF6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593">
              <w:rPr>
                <w:rFonts w:ascii="Times New Roman" w:eastAsia="Times New Roman" w:hAnsi="Times New Roman" w:cs="Times New Roman"/>
                <w:bCs/>
                <w:lang w:eastAsia="ru-RU"/>
              </w:rPr>
              <w:t>МУ Центр Стимул</w:t>
            </w:r>
          </w:p>
          <w:p w:rsidR="00CF6593" w:rsidRPr="00850145" w:rsidRDefault="00CF6593" w:rsidP="00C4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93" w:rsidRPr="00850145" w:rsidRDefault="00CF6593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593">
              <w:rPr>
                <w:rFonts w:ascii="Times New Roman" w:eastAsia="Times New Roman" w:hAnsi="Times New Roman" w:cs="Times New Roman"/>
                <w:bCs/>
                <w:lang w:eastAsia="ru-RU"/>
              </w:rPr>
              <w:t>Т.А. Лабутина</w:t>
            </w:r>
          </w:p>
        </w:tc>
      </w:tr>
      <w:tr w:rsidR="009906EA" w:rsidRPr="00850145" w:rsidTr="0022218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A" w:rsidRPr="00850145" w:rsidRDefault="009906EA" w:rsidP="00C4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0145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муниципального ресурсного центра по сохранению и укреплению здоровья участников образовательного процесса</w:t>
            </w:r>
          </w:p>
          <w:p w:rsidR="009906EA" w:rsidRPr="00850145" w:rsidRDefault="009906EA" w:rsidP="00C4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9F028F" w:rsidRPr="00850145" w:rsidTr="009F028F">
        <w:trPr>
          <w:trHeight w:val="74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F028F" w:rsidRDefault="009F028F" w:rsidP="008C7057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Психопрофилактическая игра для обучающихся 8 классов ОУ ТМР «Красная лента» в рамках всемирного дня  борьбы со  СПИДом.</w:t>
            </w:r>
            <w:r w:rsidRPr="009F0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9F028F" w:rsidRPr="00CF6593" w:rsidRDefault="009F028F" w:rsidP="008C7057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Default="009F028F" w:rsidP="008C7057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03.12                         14.00</w:t>
            </w:r>
          </w:p>
          <w:p w:rsidR="009F028F" w:rsidRDefault="009F028F" w:rsidP="008C7057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заявкам ОУ)</w:t>
            </w:r>
            <w:r w:rsidRPr="009F0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CF6593" w:rsidRDefault="009F028F" w:rsidP="008C7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Соловьёва</w:t>
            </w:r>
          </w:p>
        </w:tc>
      </w:tr>
      <w:tr w:rsidR="009F028F" w:rsidRPr="00850145" w:rsidTr="00222183">
        <w:trPr>
          <w:trHeight w:val="74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F028F" w:rsidRDefault="009F028F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028F">
              <w:rPr>
                <w:rFonts w:ascii="Times New Roman" w:eastAsia="Times New Roman" w:hAnsi="Times New Roman" w:cs="Times New Roman"/>
                <w:bCs/>
                <w:lang w:eastAsia="ru-RU"/>
              </w:rPr>
              <w:t>Акция ТД «Профилактика ВИЧ – касается каждого»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F028F" w:rsidRDefault="009F028F" w:rsidP="00C4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8F"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F028F">
              <w:rPr>
                <w:rFonts w:ascii="Times New Roman" w:eastAsia="Times New Roman" w:hAnsi="Times New Roman" w:cs="Times New Roman"/>
                <w:lang w:eastAsia="ru-RU"/>
              </w:rPr>
              <w:t>. –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F028F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F028F" w:rsidRPr="009F028F" w:rsidRDefault="009F028F" w:rsidP="00C4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8F">
              <w:rPr>
                <w:rFonts w:ascii="Times New Roman" w:eastAsia="Times New Roman" w:hAnsi="Times New Roman" w:cs="Times New Roman"/>
                <w:lang w:eastAsia="ru-RU"/>
              </w:rPr>
              <w:t xml:space="preserve">МУ Центр Стимул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F028F" w:rsidRDefault="009F028F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8F">
              <w:rPr>
                <w:rFonts w:ascii="Times New Roman" w:eastAsia="Times New Roman" w:hAnsi="Times New Roman" w:cs="Times New Roman"/>
                <w:lang w:eastAsia="ru-RU"/>
              </w:rPr>
              <w:t>Специалисты Центра</w:t>
            </w:r>
          </w:p>
        </w:tc>
      </w:tr>
      <w:tr w:rsidR="009F028F" w:rsidRPr="00850145" w:rsidTr="0022218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50145" w:rsidRDefault="009F028F" w:rsidP="00C4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85014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Информационное обеспечение организации деятельности</w:t>
            </w:r>
          </w:p>
          <w:p w:rsidR="009F028F" w:rsidRPr="00850145" w:rsidRDefault="009F028F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F028F" w:rsidRPr="00521B72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F028F" w:rsidRDefault="009F028F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8F">
              <w:rPr>
                <w:rFonts w:ascii="Times New Roman" w:eastAsia="Times New Roman" w:hAnsi="Times New Roman" w:cs="Times New Roman"/>
                <w:lang w:eastAsia="ru-RU"/>
              </w:rPr>
              <w:t>Обновление материалов на сайт МУ «Стимул»</w:t>
            </w:r>
          </w:p>
          <w:p w:rsidR="009F028F" w:rsidRPr="009F028F" w:rsidRDefault="009F028F" w:rsidP="00C47C5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F028F" w:rsidRDefault="009F028F" w:rsidP="00C4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8F">
              <w:rPr>
                <w:rFonts w:ascii="Times New Roman" w:eastAsia="Times New Roman" w:hAnsi="Times New Roman" w:cs="Times New Roman"/>
                <w:lang w:eastAsia="ru-RU"/>
              </w:rPr>
              <w:t>01.12. – 31.12</w:t>
            </w:r>
          </w:p>
          <w:p w:rsidR="009F028F" w:rsidRPr="009F028F" w:rsidRDefault="009F028F" w:rsidP="00C4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8F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9F028F" w:rsidRPr="009F028F" w:rsidRDefault="009F028F" w:rsidP="00C4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8F" w:rsidRPr="009F028F" w:rsidRDefault="009F028F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8F">
              <w:rPr>
                <w:rFonts w:ascii="Times New Roman" w:eastAsia="Times New Roman" w:hAnsi="Times New Roman" w:cs="Times New Roman"/>
                <w:lang w:eastAsia="ru-RU"/>
              </w:rPr>
              <w:t>Н.Н. Шпейнова</w:t>
            </w:r>
          </w:p>
          <w:p w:rsidR="009F028F" w:rsidRPr="009F028F" w:rsidRDefault="009F028F" w:rsidP="00C4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8F">
              <w:rPr>
                <w:rFonts w:ascii="Times New Roman" w:eastAsia="Times New Roman" w:hAnsi="Times New Roman" w:cs="Times New Roman"/>
                <w:lang w:eastAsia="ru-RU"/>
              </w:rPr>
              <w:t>Специалисты Центра</w:t>
            </w:r>
          </w:p>
        </w:tc>
      </w:tr>
    </w:tbl>
    <w:p w:rsidR="00633A61" w:rsidRDefault="00633A61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4" w:rsidRPr="00990254" w:rsidRDefault="00870BB4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48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Центр</w:t>
      </w:r>
      <w:r w:rsidR="00990254" w:rsidRPr="0099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«Стимул»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Шпейнова.Н.Н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254" w:rsidRPr="00990254" w:rsidRDefault="00990254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0254" w:rsidRPr="00990254" w:rsidSect="00633A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B6" w:rsidRDefault="00A830B6" w:rsidP="009F7A5E">
      <w:pPr>
        <w:spacing w:after="0" w:line="240" w:lineRule="auto"/>
      </w:pPr>
      <w:r>
        <w:separator/>
      </w:r>
    </w:p>
  </w:endnote>
  <w:endnote w:type="continuationSeparator" w:id="0">
    <w:p w:rsidR="00A830B6" w:rsidRDefault="00A830B6" w:rsidP="009F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B6" w:rsidRDefault="00A830B6" w:rsidP="009F7A5E">
      <w:pPr>
        <w:spacing w:after="0" w:line="240" w:lineRule="auto"/>
      </w:pPr>
      <w:r>
        <w:separator/>
      </w:r>
    </w:p>
  </w:footnote>
  <w:footnote w:type="continuationSeparator" w:id="0">
    <w:p w:rsidR="00A830B6" w:rsidRDefault="00A830B6" w:rsidP="009F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5B5E"/>
    <w:multiLevelType w:val="hybridMultilevel"/>
    <w:tmpl w:val="0194E866"/>
    <w:lvl w:ilvl="0" w:tplc="69E86A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51"/>
    <w:rsid w:val="00032E99"/>
    <w:rsid w:val="000E7350"/>
    <w:rsid w:val="001131A5"/>
    <w:rsid w:val="00171DB1"/>
    <w:rsid w:val="0019777D"/>
    <w:rsid w:val="00220471"/>
    <w:rsid w:val="002543CB"/>
    <w:rsid w:val="00273F4B"/>
    <w:rsid w:val="002B0030"/>
    <w:rsid w:val="002B0954"/>
    <w:rsid w:val="00306D0C"/>
    <w:rsid w:val="003C5698"/>
    <w:rsid w:val="003D7F99"/>
    <w:rsid w:val="00456C5B"/>
    <w:rsid w:val="00480757"/>
    <w:rsid w:val="0049219A"/>
    <w:rsid w:val="00521B72"/>
    <w:rsid w:val="00551DA4"/>
    <w:rsid w:val="005627BA"/>
    <w:rsid w:val="006022B7"/>
    <w:rsid w:val="00633A61"/>
    <w:rsid w:val="00686FA7"/>
    <w:rsid w:val="007414B5"/>
    <w:rsid w:val="007B22F0"/>
    <w:rsid w:val="007B762C"/>
    <w:rsid w:val="007D10E5"/>
    <w:rsid w:val="00850145"/>
    <w:rsid w:val="00870BB4"/>
    <w:rsid w:val="00872F36"/>
    <w:rsid w:val="008F3379"/>
    <w:rsid w:val="00905757"/>
    <w:rsid w:val="00935896"/>
    <w:rsid w:val="00990254"/>
    <w:rsid w:val="009906EA"/>
    <w:rsid w:val="009C5D43"/>
    <w:rsid w:val="009F028F"/>
    <w:rsid w:val="009F7A5E"/>
    <w:rsid w:val="00A052AF"/>
    <w:rsid w:val="00A80237"/>
    <w:rsid w:val="00A830B6"/>
    <w:rsid w:val="00AA23C9"/>
    <w:rsid w:val="00AB2EFF"/>
    <w:rsid w:val="00AC57F6"/>
    <w:rsid w:val="00AD5D78"/>
    <w:rsid w:val="00B409F0"/>
    <w:rsid w:val="00C16251"/>
    <w:rsid w:val="00C47C52"/>
    <w:rsid w:val="00CB4E23"/>
    <w:rsid w:val="00CD1FF2"/>
    <w:rsid w:val="00CF6593"/>
    <w:rsid w:val="00D42DF7"/>
    <w:rsid w:val="00DE367D"/>
    <w:rsid w:val="00E348EC"/>
    <w:rsid w:val="00E51655"/>
    <w:rsid w:val="00E828B2"/>
    <w:rsid w:val="00EF4F06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2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A5E"/>
  </w:style>
  <w:style w:type="paragraph" w:styleId="a8">
    <w:name w:val="footer"/>
    <w:basedOn w:val="a"/>
    <w:link w:val="a9"/>
    <w:uiPriority w:val="99"/>
    <w:unhideWhenUsed/>
    <w:rsid w:val="009F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2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A5E"/>
  </w:style>
  <w:style w:type="paragraph" w:styleId="a8">
    <w:name w:val="footer"/>
    <w:basedOn w:val="a"/>
    <w:link w:val="a9"/>
    <w:uiPriority w:val="99"/>
    <w:unhideWhenUsed/>
    <w:rsid w:val="009F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SvetlanaPetrova</dc:creator>
  <cp:lastModifiedBy>Stimul</cp:lastModifiedBy>
  <cp:revision>14</cp:revision>
  <cp:lastPrinted>2019-11-18T11:10:00Z</cp:lastPrinted>
  <dcterms:created xsi:type="dcterms:W3CDTF">2017-09-22T05:10:00Z</dcterms:created>
  <dcterms:modified xsi:type="dcterms:W3CDTF">2019-11-18T11:10:00Z</dcterms:modified>
</cp:coreProperties>
</file>