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254" w:rsidRPr="00990254" w:rsidRDefault="00990254" w:rsidP="0099025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02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</w:t>
      </w:r>
      <w:bookmarkStart w:id="0" w:name="_GoBack"/>
      <w:bookmarkEnd w:id="0"/>
      <w:r w:rsidRPr="009902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работы </w:t>
      </w:r>
    </w:p>
    <w:p w:rsidR="00D96F7D" w:rsidRDefault="00990254" w:rsidP="0099025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02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специалистов МУ Центр «Стимул» на </w:t>
      </w:r>
      <w:r w:rsidR="00F13C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февраль</w:t>
      </w:r>
      <w:r w:rsidRPr="009902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2C4A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 </w:t>
      </w:r>
      <w:r w:rsidRPr="009902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года.</w:t>
      </w:r>
    </w:p>
    <w:tbl>
      <w:tblPr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69"/>
        <w:gridCol w:w="2834"/>
        <w:gridCol w:w="64"/>
        <w:gridCol w:w="15"/>
        <w:gridCol w:w="1933"/>
      </w:tblGrid>
      <w:tr w:rsidR="00990254" w:rsidRPr="00990254" w:rsidTr="005627BA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54" w:rsidRPr="00990254" w:rsidRDefault="00990254" w:rsidP="0099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9025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Мероприятие</w:t>
            </w:r>
          </w:p>
        </w:tc>
        <w:tc>
          <w:tcPr>
            <w:tcW w:w="2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254" w:rsidRPr="00990254" w:rsidRDefault="00990254" w:rsidP="0099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9025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Сроки проведения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54" w:rsidRPr="00990254" w:rsidRDefault="00990254" w:rsidP="0099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9025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Ответственный</w:t>
            </w:r>
          </w:p>
          <w:p w:rsidR="00990254" w:rsidRPr="00990254" w:rsidRDefault="00990254" w:rsidP="0099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5627BA" w:rsidRPr="007D7B04" w:rsidTr="00F0739A">
        <w:tc>
          <w:tcPr>
            <w:tcW w:w="9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BA" w:rsidRPr="007D7B04" w:rsidRDefault="005627BA" w:rsidP="0056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D7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Семинары для педагогов, психологов, социальных педагогов, логопедов:</w:t>
            </w:r>
          </w:p>
          <w:p w:rsidR="005627BA" w:rsidRPr="007D7B04" w:rsidRDefault="005627BA" w:rsidP="0099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/>
              </w:rPr>
            </w:pPr>
          </w:p>
        </w:tc>
      </w:tr>
      <w:tr w:rsidR="00D96F7D" w:rsidRPr="007D7B04" w:rsidTr="005627BA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7D" w:rsidRPr="00D96F7D" w:rsidRDefault="00D96F7D" w:rsidP="007D7B04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96F7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Семинар – практикум </w:t>
            </w:r>
            <w:r w:rsidR="0082385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для педагогов – психологов МДОУ ТМР </w:t>
            </w:r>
            <w:r w:rsidRPr="00D96F7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«Эмоциональный интеллект</w:t>
            </w:r>
            <w:r w:rsidR="0082385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» (в рамках работы МО)</w:t>
            </w:r>
          </w:p>
        </w:tc>
        <w:tc>
          <w:tcPr>
            <w:tcW w:w="2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7D" w:rsidRPr="00D96F7D" w:rsidRDefault="00823859" w:rsidP="00D96F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14</w:t>
            </w:r>
            <w:r w:rsidR="00D96F7D" w:rsidRPr="00D96F7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  <w:r w:rsidR="00D96F7D" w:rsidRPr="00D96F7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  </w:t>
            </w:r>
            <w:r w:rsidR="00D96F7D" w:rsidRPr="00D96F7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                 </w:t>
            </w:r>
            <w:r w:rsidR="00D96F7D" w:rsidRPr="00D96F7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10.00</w:t>
            </w:r>
          </w:p>
          <w:p w:rsidR="00D96F7D" w:rsidRPr="00D96F7D" w:rsidRDefault="00D96F7D" w:rsidP="00D96F7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96F7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Центр «Стимул»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7D" w:rsidRPr="002C4A20" w:rsidRDefault="00823859" w:rsidP="007D7B04">
            <w:pPr>
              <w:rPr>
                <w:rFonts w:ascii="Times New Roman" w:eastAsia="Times New Roman" w:hAnsi="Times New Roman" w:cs="Times New Roman"/>
                <w:szCs w:val="24"/>
                <w:highlight w:val="yellow"/>
                <w:lang w:eastAsia="ru-RU"/>
              </w:rPr>
            </w:pPr>
            <w:r w:rsidRPr="0082385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Н.А. Петухова</w:t>
            </w:r>
          </w:p>
        </w:tc>
      </w:tr>
      <w:tr w:rsidR="00FF3611" w:rsidRPr="007D7B04" w:rsidTr="005627BA">
        <w:tc>
          <w:tcPr>
            <w:tcW w:w="9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11" w:rsidRPr="00557CE8" w:rsidRDefault="00FF3611" w:rsidP="0099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57CE8">
              <w:rPr>
                <w:rFonts w:ascii="Times New Roman" w:eastAsia="Times New Roman" w:hAnsi="Times New Roman" w:cs="Times New Roman"/>
                <w:b/>
                <w:lang w:eastAsia="ru-RU"/>
              </w:rPr>
              <w:t>Организационная деятельность:</w:t>
            </w:r>
          </w:p>
          <w:p w:rsidR="00FF3611" w:rsidRPr="00557CE8" w:rsidRDefault="00FF3611" w:rsidP="0099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FF3611" w:rsidRPr="007D7B04" w:rsidTr="005627BA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11" w:rsidRPr="00557CE8" w:rsidRDefault="00FF3611" w:rsidP="009902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7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Консультации учителей-логопедов, педагогов-психологов, учителя-дефектолога для всех категорий участников образовательного процесса</w:t>
            </w:r>
          </w:p>
          <w:p w:rsidR="00FF3611" w:rsidRPr="00557CE8" w:rsidRDefault="00FF3611" w:rsidP="009902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BE" w:rsidRPr="00557CE8" w:rsidRDefault="003518BE" w:rsidP="003518B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7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01.02 – 2</w:t>
            </w:r>
            <w:r w:rsidR="00557CE8" w:rsidRPr="00557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</w:t>
            </w:r>
            <w:r w:rsidRPr="00557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.02 </w:t>
            </w:r>
          </w:p>
          <w:p w:rsidR="00FF3611" w:rsidRPr="00557CE8" w:rsidRDefault="00FF3611" w:rsidP="00ED5D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CE8">
              <w:rPr>
                <w:rFonts w:ascii="Times New Roman" w:eastAsia="Times New Roman" w:hAnsi="Times New Roman" w:cs="Times New Roman"/>
                <w:lang w:eastAsia="ru-RU"/>
              </w:rPr>
              <w:t>МУ Центр Стимул</w:t>
            </w:r>
          </w:p>
          <w:p w:rsidR="00FF3611" w:rsidRPr="00557CE8" w:rsidRDefault="00FF3611" w:rsidP="00ED5D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557CE8">
              <w:rPr>
                <w:rFonts w:ascii="Times New Roman" w:eastAsia="Times New Roman" w:hAnsi="Times New Roman" w:cs="Times New Roman"/>
                <w:lang w:eastAsia="ru-RU"/>
              </w:rPr>
              <w:t xml:space="preserve">(по </w:t>
            </w:r>
            <w:r w:rsidR="003518BE" w:rsidRPr="00557CE8">
              <w:rPr>
                <w:rFonts w:ascii="Times New Roman" w:eastAsia="Times New Roman" w:hAnsi="Times New Roman" w:cs="Times New Roman"/>
                <w:lang w:eastAsia="ru-RU"/>
              </w:rPr>
              <w:t xml:space="preserve">заявкам и </w:t>
            </w:r>
            <w:r w:rsidRPr="00557CE8">
              <w:rPr>
                <w:rFonts w:ascii="Times New Roman" w:eastAsia="Times New Roman" w:hAnsi="Times New Roman" w:cs="Times New Roman"/>
                <w:lang w:eastAsia="ru-RU"/>
              </w:rPr>
              <w:t>предварительной записи)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11" w:rsidRPr="00557CE8" w:rsidRDefault="00FF3611" w:rsidP="009902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7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Н.Н. Шпейнова</w:t>
            </w:r>
          </w:p>
          <w:p w:rsidR="00FF3611" w:rsidRPr="00557CE8" w:rsidRDefault="00FF3611" w:rsidP="009902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7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Специалисты Центра</w:t>
            </w:r>
          </w:p>
        </w:tc>
      </w:tr>
      <w:tr w:rsidR="00FF3611" w:rsidRPr="007D7B04" w:rsidTr="005627BA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11" w:rsidRPr="00557CE8" w:rsidRDefault="00FF3611" w:rsidP="00792EC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7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Реализация проекта «Кризисная служба»: функционирование «Телефона доверия», «Экстренной психологической помощи» </w:t>
            </w:r>
            <w:r w:rsidRPr="00557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ab/>
            </w:r>
          </w:p>
          <w:p w:rsidR="00FF3611" w:rsidRPr="00557CE8" w:rsidRDefault="00FF3611" w:rsidP="00792EC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7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ab/>
            </w:r>
          </w:p>
        </w:tc>
        <w:tc>
          <w:tcPr>
            <w:tcW w:w="2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BE" w:rsidRPr="00557CE8" w:rsidRDefault="003518BE" w:rsidP="003518B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7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01.02 – 2</w:t>
            </w:r>
            <w:r w:rsidR="00557CE8" w:rsidRPr="00557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</w:t>
            </w:r>
            <w:r w:rsidRPr="00557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.02 </w:t>
            </w:r>
          </w:p>
          <w:p w:rsidR="00FF3611" w:rsidRPr="00557CE8" w:rsidRDefault="00FF3611" w:rsidP="003518B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7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МУ Центр Стимул</w:t>
            </w:r>
          </w:p>
          <w:p w:rsidR="00FF3611" w:rsidRPr="00557CE8" w:rsidRDefault="00FF3611" w:rsidP="00792E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(по запросам)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11" w:rsidRPr="00557CE8" w:rsidRDefault="00FF3611" w:rsidP="009902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7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Н.Н. Шпейнова Специалисты Центра</w:t>
            </w:r>
          </w:p>
        </w:tc>
      </w:tr>
      <w:tr w:rsidR="00A2157F" w:rsidRPr="007D7B04" w:rsidTr="005627BA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7F" w:rsidRPr="00557CE8" w:rsidRDefault="00A2157F" w:rsidP="009902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CE8">
              <w:rPr>
                <w:rFonts w:ascii="Times New Roman" w:eastAsia="Times New Roman" w:hAnsi="Times New Roman" w:cs="Times New Roman"/>
                <w:lang w:eastAsia="ru-RU"/>
              </w:rPr>
              <w:t>Индивидуальное консультирование кандидатов в замещающие родители в рамках программы «Родительские университеты»</w:t>
            </w:r>
          </w:p>
          <w:p w:rsidR="00A2157F" w:rsidRPr="00557CE8" w:rsidRDefault="00A2157F" w:rsidP="009902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57F" w:rsidRPr="00557CE8" w:rsidRDefault="00A2157F" w:rsidP="00D33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CE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D643CA" w:rsidRPr="00557CE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557CE8">
              <w:rPr>
                <w:rFonts w:ascii="Times New Roman" w:eastAsia="Times New Roman" w:hAnsi="Times New Roman" w:cs="Times New Roman"/>
                <w:lang w:eastAsia="ru-RU"/>
              </w:rPr>
              <w:t>.0</w:t>
            </w:r>
            <w:r w:rsidR="00D643CA" w:rsidRPr="00557CE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557CE8">
              <w:rPr>
                <w:rFonts w:ascii="Times New Roman" w:eastAsia="Times New Roman" w:hAnsi="Times New Roman" w:cs="Times New Roman"/>
                <w:lang w:eastAsia="ru-RU"/>
              </w:rPr>
              <w:t xml:space="preserve">. – </w:t>
            </w:r>
            <w:r w:rsidR="00D643CA" w:rsidRPr="00557CE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557CE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557CE8">
              <w:rPr>
                <w:rFonts w:ascii="Times New Roman" w:eastAsia="Times New Roman" w:hAnsi="Times New Roman" w:cs="Times New Roman"/>
                <w:lang w:eastAsia="ru-RU"/>
              </w:rPr>
              <w:t>.0</w:t>
            </w:r>
            <w:r w:rsidR="00557CE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A2157F" w:rsidRPr="00557CE8" w:rsidRDefault="00A2157F" w:rsidP="00990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CE8">
              <w:rPr>
                <w:rFonts w:ascii="Times New Roman" w:eastAsia="Times New Roman" w:hAnsi="Times New Roman" w:cs="Times New Roman"/>
                <w:lang w:eastAsia="ru-RU"/>
              </w:rPr>
              <w:t>МУ Центр Стимул</w:t>
            </w:r>
          </w:p>
          <w:p w:rsidR="00A2157F" w:rsidRPr="00557CE8" w:rsidRDefault="00A2157F" w:rsidP="009902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CE8">
              <w:rPr>
                <w:rFonts w:ascii="Times New Roman" w:eastAsia="Times New Roman" w:hAnsi="Times New Roman" w:cs="Times New Roman"/>
                <w:lang w:eastAsia="ru-RU"/>
              </w:rPr>
              <w:t>(по предварительной записи)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57F" w:rsidRPr="00557CE8" w:rsidRDefault="00A2157F" w:rsidP="009902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CE8">
              <w:rPr>
                <w:rFonts w:ascii="Times New Roman" w:eastAsia="Times New Roman" w:hAnsi="Times New Roman" w:cs="Times New Roman"/>
                <w:lang w:eastAsia="ru-RU"/>
              </w:rPr>
              <w:t>Н.Н. Шпейнова</w:t>
            </w:r>
          </w:p>
          <w:p w:rsidR="00A2157F" w:rsidRPr="00557CE8" w:rsidRDefault="00A2157F" w:rsidP="009902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CE8">
              <w:rPr>
                <w:rFonts w:ascii="Times New Roman" w:eastAsia="Times New Roman" w:hAnsi="Times New Roman" w:cs="Times New Roman"/>
                <w:lang w:eastAsia="ru-RU"/>
              </w:rPr>
              <w:t>С.В. Смирнова</w:t>
            </w:r>
          </w:p>
          <w:p w:rsidR="00A2157F" w:rsidRPr="00557CE8" w:rsidRDefault="00A2157F" w:rsidP="009902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CE8">
              <w:rPr>
                <w:rFonts w:ascii="Times New Roman" w:eastAsia="Times New Roman" w:hAnsi="Times New Roman" w:cs="Times New Roman"/>
                <w:lang w:eastAsia="ru-RU"/>
              </w:rPr>
              <w:t xml:space="preserve">Т.В. Клокова </w:t>
            </w:r>
          </w:p>
          <w:p w:rsidR="00A2157F" w:rsidRPr="00557CE8" w:rsidRDefault="00A2157F" w:rsidP="009902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157F" w:rsidRPr="007D7B04" w:rsidTr="005627BA">
        <w:tc>
          <w:tcPr>
            <w:tcW w:w="9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7F" w:rsidRPr="00E97C01" w:rsidRDefault="00A2157F" w:rsidP="0099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97C01">
              <w:rPr>
                <w:rFonts w:ascii="Times New Roman" w:eastAsia="Times New Roman" w:hAnsi="Times New Roman" w:cs="Times New Roman"/>
                <w:b/>
                <w:lang w:eastAsia="ru-RU"/>
              </w:rPr>
              <w:t>Организация и проведение массовых мероприятий,</w:t>
            </w:r>
          </w:p>
          <w:p w:rsidR="00A2157F" w:rsidRPr="00E97C01" w:rsidRDefault="00A2157F" w:rsidP="0099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97C01">
              <w:rPr>
                <w:rFonts w:ascii="Times New Roman" w:eastAsia="Times New Roman" w:hAnsi="Times New Roman" w:cs="Times New Roman"/>
                <w:b/>
                <w:lang w:eastAsia="ru-RU"/>
              </w:rPr>
              <w:t>конкурсов для работников системы образования, родителей:</w:t>
            </w:r>
          </w:p>
          <w:p w:rsidR="00A2157F" w:rsidRPr="002C4A20" w:rsidRDefault="00A2157F" w:rsidP="0099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A2157F" w:rsidRPr="007D7B04" w:rsidTr="00602B22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7F" w:rsidRPr="00E97C01" w:rsidRDefault="007D7B04" w:rsidP="00E97C01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97C0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Собрание для родителей </w:t>
            </w:r>
            <w:r w:rsidR="00E97C01" w:rsidRPr="00E97C0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Савинской СШ</w:t>
            </w:r>
            <w:r w:rsidRPr="00E97C0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(левый берег) «Стили семейного воспитания и их влияние на развитие личности ребёнка»</w:t>
            </w:r>
          </w:p>
        </w:tc>
        <w:tc>
          <w:tcPr>
            <w:tcW w:w="2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04" w:rsidRPr="00E97C01" w:rsidRDefault="00E97C01" w:rsidP="007D7B04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97C0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  <w:r w:rsidR="007D7B04" w:rsidRPr="00E97C0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8.02.                             17.00 </w:t>
            </w:r>
          </w:p>
          <w:p w:rsidR="00A2157F" w:rsidRPr="00E97C01" w:rsidRDefault="007D7B04" w:rsidP="007D7B0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97C0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МУ Центр «Стимул»  (левый берег)                       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7F" w:rsidRPr="00E97C01" w:rsidRDefault="007D7B04" w:rsidP="002906F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97C0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Н.Ю. </w:t>
            </w:r>
            <w:proofErr w:type="spellStart"/>
            <w:r w:rsidRPr="00E97C0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Пиликова</w:t>
            </w:r>
            <w:proofErr w:type="spellEnd"/>
          </w:p>
          <w:p w:rsidR="007D7B04" w:rsidRPr="00E97C01" w:rsidRDefault="007D7B04" w:rsidP="002906F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97C0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Л.Н. Соболева</w:t>
            </w:r>
          </w:p>
        </w:tc>
      </w:tr>
      <w:tr w:rsidR="00EA6BAA" w:rsidRPr="007D7B04" w:rsidTr="00602B22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AA" w:rsidRPr="00E97C01" w:rsidRDefault="00E97C01" w:rsidP="00E97C01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</w:t>
            </w:r>
            <w:r w:rsidRPr="00E97C0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ренинг для педагогов МДОУ № 10 «Выгоранию НЕТ»</w:t>
            </w:r>
          </w:p>
        </w:tc>
        <w:tc>
          <w:tcPr>
            <w:tcW w:w="2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AA" w:rsidRPr="00E97C01" w:rsidRDefault="00E97C01" w:rsidP="007D7B04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97C0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21</w:t>
            </w:r>
            <w:r w:rsidR="00EA6BAA" w:rsidRPr="00E97C0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.02                              1</w:t>
            </w:r>
            <w:r w:rsidRPr="00E97C0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  <w:r w:rsidR="00EA6BAA" w:rsidRPr="00E97C0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.00</w:t>
            </w:r>
          </w:p>
          <w:p w:rsidR="00EA6BAA" w:rsidRPr="00E97C01" w:rsidRDefault="00E97C01" w:rsidP="00E97C01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97C0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МДОУ№ 10 «Калинка»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01" w:rsidRPr="00E97C01" w:rsidRDefault="00E97C01" w:rsidP="00E97C0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97C0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Н.Ю. </w:t>
            </w:r>
            <w:proofErr w:type="spellStart"/>
            <w:r w:rsidRPr="00E97C0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Пиликова</w:t>
            </w:r>
            <w:proofErr w:type="spellEnd"/>
          </w:p>
          <w:p w:rsidR="00EA6BAA" w:rsidRPr="002C4A20" w:rsidRDefault="00E97C01" w:rsidP="00E97C0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highlight w:val="yellow"/>
                <w:lang w:eastAsia="ru-RU"/>
              </w:rPr>
            </w:pPr>
            <w:r w:rsidRPr="00E97C0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Л.Н. Соболева</w:t>
            </w:r>
          </w:p>
        </w:tc>
      </w:tr>
      <w:tr w:rsidR="003518BE" w:rsidRPr="007D7B04" w:rsidTr="00602B22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BE" w:rsidRPr="00B1713E" w:rsidRDefault="003518BE" w:rsidP="00557CE8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1713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Семинар  - практикум для замещающих родителей «</w:t>
            </w:r>
            <w:r w:rsidR="00557CE8" w:rsidRPr="00B1713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Выжить с подростком</w:t>
            </w:r>
            <w:proofErr w:type="gramStart"/>
            <w:r w:rsidR="00557CE8" w:rsidRPr="00B1713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. </w:t>
            </w:r>
            <w:proofErr w:type="gramEnd"/>
            <w:r w:rsidR="00557CE8" w:rsidRPr="00B1713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Миссия выполнима</w:t>
            </w:r>
            <w:r w:rsidRPr="00B1713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»</w:t>
            </w:r>
          </w:p>
        </w:tc>
        <w:tc>
          <w:tcPr>
            <w:tcW w:w="2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BE" w:rsidRPr="00B1713E" w:rsidRDefault="003518BE" w:rsidP="003518BE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1713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  <w:r w:rsidR="00B1713E" w:rsidRPr="00B1713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</w:t>
            </w:r>
            <w:r w:rsidRPr="00B1713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.02.                              17.00</w:t>
            </w:r>
          </w:p>
          <w:p w:rsidR="003518BE" w:rsidRPr="00B1713E" w:rsidRDefault="003518BE" w:rsidP="003518BE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1713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МУ Центр «Стимул»  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BE" w:rsidRPr="00B1713E" w:rsidRDefault="003518BE" w:rsidP="003518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13E">
              <w:rPr>
                <w:rFonts w:ascii="Times New Roman" w:eastAsia="Times New Roman" w:hAnsi="Times New Roman" w:cs="Times New Roman"/>
                <w:lang w:eastAsia="ru-RU"/>
              </w:rPr>
              <w:t>С.В. Смирнова</w:t>
            </w:r>
          </w:p>
          <w:p w:rsidR="003518BE" w:rsidRPr="00B1713E" w:rsidRDefault="003518BE" w:rsidP="003518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13E">
              <w:rPr>
                <w:rFonts w:ascii="Times New Roman" w:eastAsia="Times New Roman" w:hAnsi="Times New Roman" w:cs="Times New Roman"/>
                <w:lang w:eastAsia="ru-RU"/>
              </w:rPr>
              <w:t xml:space="preserve">Т.В. Клокова </w:t>
            </w:r>
          </w:p>
          <w:p w:rsidR="003518BE" w:rsidRPr="00B1713E" w:rsidRDefault="003518BE" w:rsidP="00290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13E">
              <w:rPr>
                <w:rFonts w:ascii="Times New Roman" w:eastAsia="Times New Roman" w:hAnsi="Times New Roman" w:cs="Times New Roman"/>
                <w:lang w:eastAsia="ru-RU"/>
              </w:rPr>
              <w:t>С.А. Петрова</w:t>
            </w:r>
          </w:p>
        </w:tc>
      </w:tr>
      <w:tr w:rsidR="00A2157F" w:rsidRPr="007D7B04" w:rsidTr="00602B22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2C" w:rsidRPr="00557CE8" w:rsidRDefault="00A2157F" w:rsidP="002045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CE8">
              <w:rPr>
                <w:rFonts w:ascii="Times New Roman" w:eastAsia="Times New Roman" w:hAnsi="Times New Roman" w:cs="Times New Roman"/>
                <w:lang w:eastAsia="ru-RU"/>
              </w:rPr>
              <w:t>Занятия для кандидатов в замещающие родители в рамках реализации Федеральной программы по подготовке лиц, желающих принять на воспитание в семью ребенка, оставшегося без попечения родителей «Родительские университеты»</w:t>
            </w:r>
          </w:p>
        </w:tc>
        <w:tc>
          <w:tcPr>
            <w:tcW w:w="2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BE" w:rsidRPr="00557CE8" w:rsidRDefault="00557CE8" w:rsidP="002045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CE8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="00A2157F" w:rsidRPr="00557CE8">
              <w:rPr>
                <w:rFonts w:ascii="Times New Roman" w:eastAsia="Times New Roman" w:hAnsi="Times New Roman" w:cs="Times New Roman"/>
                <w:lang w:eastAsia="ru-RU"/>
              </w:rPr>
              <w:t>.0</w:t>
            </w:r>
            <w:r w:rsidR="003518BE" w:rsidRPr="00557CE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A2157F" w:rsidRPr="00557CE8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10.00 -  16.00 </w:t>
            </w:r>
          </w:p>
          <w:p w:rsidR="003518BE" w:rsidRPr="00557CE8" w:rsidRDefault="003518BE" w:rsidP="00351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CE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557CE8" w:rsidRPr="00557CE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557CE8">
              <w:rPr>
                <w:rFonts w:ascii="Times New Roman" w:eastAsia="Times New Roman" w:hAnsi="Times New Roman" w:cs="Times New Roman"/>
                <w:lang w:eastAsia="ru-RU"/>
              </w:rPr>
              <w:t xml:space="preserve">.02                10.00 -  16.00              </w:t>
            </w:r>
          </w:p>
          <w:p w:rsidR="003518BE" w:rsidRPr="00557CE8" w:rsidRDefault="003518BE" w:rsidP="00351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CE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557CE8" w:rsidRPr="00557CE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557CE8">
              <w:rPr>
                <w:rFonts w:ascii="Times New Roman" w:eastAsia="Times New Roman" w:hAnsi="Times New Roman" w:cs="Times New Roman"/>
                <w:lang w:eastAsia="ru-RU"/>
              </w:rPr>
              <w:t xml:space="preserve">.02                10.00 -  16.00              </w:t>
            </w:r>
          </w:p>
          <w:p w:rsidR="00A2157F" w:rsidRPr="00557CE8" w:rsidRDefault="00A2157F" w:rsidP="00351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CE8">
              <w:rPr>
                <w:rFonts w:ascii="Times New Roman" w:eastAsia="Times New Roman" w:hAnsi="Times New Roman" w:cs="Times New Roman"/>
                <w:lang w:eastAsia="ru-RU"/>
              </w:rPr>
              <w:t>МУ Центр Стимул</w:t>
            </w:r>
          </w:p>
          <w:p w:rsidR="00D643CA" w:rsidRPr="00557CE8" w:rsidRDefault="00D643CA" w:rsidP="00351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7F" w:rsidRPr="00557CE8" w:rsidRDefault="00A2157F" w:rsidP="002045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CE8">
              <w:rPr>
                <w:rFonts w:ascii="Times New Roman" w:eastAsia="Times New Roman" w:hAnsi="Times New Roman" w:cs="Times New Roman"/>
                <w:lang w:eastAsia="ru-RU"/>
              </w:rPr>
              <w:t xml:space="preserve">С.В. Смирнова </w:t>
            </w:r>
          </w:p>
          <w:p w:rsidR="00A2157F" w:rsidRDefault="00A2157F" w:rsidP="002045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CE8">
              <w:rPr>
                <w:rFonts w:ascii="Times New Roman" w:eastAsia="Times New Roman" w:hAnsi="Times New Roman" w:cs="Times New Roman"/>
                <w:lang w:eastAsia="ru-RU"/>
              </w:rPr>
              <w:t xml:space="preserve">Т.В. Клокова </w:t>
            </w:r>
          </w:p>
          <w:p w:rsidR="00557CE8" w:rsidRPr="00557CE8" w:rsidRDefault="00557CE8" w:rsidP="002045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С.А. Петрова</w:t>
            </w:r>
          </w:p>
          <w:p w:rsidR="00A2157F" w:rsidRPr="00557CE8" w:rsidRDefault="00A2157F" w:rsidP="002045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83FAD" w:rsidRPr="007D7B04" w:rsidTr="00602B22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AD" w:rsidRPr="00C83FAD" w:rsidRDefault="00C83FAD" w:rsidP="00FC573B">
            <w:pPr>
              <w:tabs>
                <w:tab w:val="left" w:pos="271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FAD">
              <w:rPr>
                <w:rFonts w:ascii="Times New Roman" w:eastAsia="Times New Roman" w:hAnsi="Times New Roman" w:cs="Times New Roman"/>
                <w:lang w:eastAsia="ru-RU"/>
              </w:rPr>
              <w:t>Консультирование родителей (законных представителей) в рамках реализации проекта «Поддержка семей, имеющих детей »</w:t>
            </w:r>
          </w:p>
        </w:tc>
        <w:tc>
          <w:tcPr>
            <w:tcW w:w="2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AD" w:rsidRPr="00C83FAD" w:rsidRDefault="00C83FAD" w:rsidP="00FC57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01.0</w:t>
            </w:r>
            <w:r w:rsidRPr="00C83FAD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2. – 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29.02</w:t>
            </w:r>
          </w:p>
          <w:p w:rsidR="00C83FAD" w:rsidRPr="00C83FAD" w:rsidRDefault="00C83FAD" w:rsidP="00FC5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83F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МУ Центр Стимул</w:t>
            </w:r>
          </w:p>
          <w:p w:rsidR="00C83FAD" w:rsidRPr="00C83FAD" w:rsidRDefault="00C83FAD" w:rsidP="00FC57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AD" w:rsidRPr="00C83FAD" w:rsidRDefault="00C83FAD" w:rsidP="00FC573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83F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Н.Н. Шпейнова</w:t>
            </w:r>
          </w:p>
          <w:p w:rsidR="00C83FAD" w:rsidRPr="00C83FAD" w:rsidRDefault="00C83FAD" w:rsidP="00FC57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F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Специалисты Центра</w:t>
            </w:r>
          </w:p>
        </w:tc>
      </w:tr>
      <w:tr w:rsidR="00C83FAD" w:rsidRPr="007D7B04" w:rsidTr="00602B22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AD" w:rsidRPr="00C83FAD" w:rsidRDefault="00C83FAD" w:rsidP="00FC573B">
            <w:pPr>
              <w:tabs>
                <w:tab w:val="left" w:pos="271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FAD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программ для родителей и детей раннего возраста в рамках проекта «Развитие службы ранней помощи» </w:t>
            </w:r>
          </w:p>
        </w:tc>
        <w:tc>
          <w:tcPr>
            <w:tcW w:w="2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AD" w:rsidRPr="00C83FAD" w:rsidRDefault="00C83FAD" w:rsidP="00FC57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C83FAD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01.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02.</w:t>
            </w:r>
            <w:r w:rsidRPr="00C83FAD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29.02</w:t>
            </w:r>
          </w:p>
          <w:p w:rsidR="00C83FAD" w:rsidRPr="00C83FAD" w:rsidRDefault="00C83FAD" w:rsidP="00FC5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83F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МУ Центр Стимул</w:t>
            </w:r>
          </w:p>
          <w:p w:rsidR="00C83FAD" w:rsidRPr="00C83FAD" w:rsidRDefault="00C83FAD" w:rsidP="00FC57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AD" w:rsidRPr="00C83FAD" w:rsidRDefault="00C83FAD" w:rsidP="00FC573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83F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Н.Н. Шпейнова</w:t>
            </w:r>
          </w:p>
          <w:p w:rsidR="00C83FAD" w:rsidRPr="00C83FAD" w:rsidRDefault="00C83FAD" w:rsidP="00FC57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F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Специалисты Центра</w:t>
            </w:r>
          </w:p>
        </w:tc>
      </w:tr>
      <w:tr w:rsidR="00C83FAD" w:rsidRPr="007D7B04" w:rsidTr="00602B22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AD" w:rsidRPr="00C83FAD" w:rsidRDefault="00C83FAD" w:rsidP="00FC573B">
            <w:pPr>
              <w:tabs>
                <w:tab w:val="left" w:pos="271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FAD">
              <w:rPr>
                <w:rFonts w:ascii="Times New Roman" w:eastAsia="Times New Roman" w:hAnsi="Times New Roman" w:cs="Times New Roman"/>
                <w:lang w:eastAsia="ru-RU"/>
              </w:rPr>
              <w:t>Консультирование родителей, подростков по вопросам профилактики правонарушений</w:t>
            </w:r>
            <w:r w:rsidRPr="00C83FAD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C83FAD" w:rsidRPr="00C83FAD" w:rsidRDefault="00C83FAD" w:rsidP="00FC573B">
            <w:pPr>
              <w:tabs>
                <w:tab w:val="left" w:pos="2715"/>
              </w:tabs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2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AD" w:rsidRPr="00C83FAD" w:rsidRDefault="00C83FAD" w:rsidP="00C83F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18.02</w:t>
            </w:r>
            <w:r w:rsidRPr="00C83FAD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9.00 – 13.00 Отдел КДН и ЗП</w:t>
            </w:r>
            <w:r w:rsidRPr="00C83FAD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AD" w:rsidRPr="00C83FAD" w:rsidRDefault="00C83FAD" w:rsidP="00FC573B">
            <w:pPr>
              <w:tabs>
                <w:tab w:val="left" w:pos="271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FAD">
              <w:rPr>
                <w:rFonts w:ascii="Times New Roman" w:eastAsia="Times New Roman" w:hAnsi="Times New Roman" w:cs="Times New Roman"/>
                <w:lang w:eastAsia="ru-RU"/>
              </w:rPr>
              <w:t>Н.Н. Шпейнова</w:t>
            </w:r>
          </w:p>
          <w:p w:rsidR="00C83FAD" w:rsidRPr="00C83FAD" w:rsidRDefault="00C83FAD" w:rsidP="00FC573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highlight w:val="yellow"/>
                <w:lang w:eastAsia="ru-RU"/>
              </w:rPr>
            </w:pPr>
            <w:r w:rsidRPr="00C83FAD">
              <w:rPr>
                <w:rFonts w:ascii="Times New Roman" w:eastAsia="Times New Roman" w:hAnsi="Times New Roman" w:cs="Times New Roman"/>
                <w:lang w:eastAsia="ru-RU"/>
              </w:rPr>
              <w:t>Н.А. Юрчак</w:t>
            </w:r>
          </w:p>
        </w:tc>
      </w:tr>
      <w:tr w:rsidR="00C83FAD" w:rsidRPr="007D7B04" w:rsidTr="009116B8">
        <w:tc>
          <w:tcPr>
            <w:tcW w:w="99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AD" w:rsidRPr="00E97C01" w:rsidRDefault="00C83FAD" w:rsidP="00872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7C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для обучающихся, воспитанников</w:t>
            </w:r>
          </w:p>
          <w:p w:rsidR="00C83FAD" w:rsidRPr="002C4A20" w:rsidRDefault="00C83FAD" w:rsidP="00872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83FAD" w:rsidRPr="007D7B04" w:rsidTr="005627BA"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AD" w:rsidRPr="00557CE8" w:rsidRDefault="00C83FAD" w:rsidP="00EA6BA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7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Реализация дополнительных общеобразовательных психопрофилактических, коррекционно – </w:t>
            </w:r>
            <w:r w:rsidRPr="00557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развивающих  программ для обучающихся и воспитанников</w:t>
            </w:r>
          </w:p>
        </w:tc>
        <w:tc>
          <w:tcPr>
            <w:tcW w:w="29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AD" w:rsidRPr="00557CE8" w:rsidRDefault="00C83FAD" w:rsidP="00EA6BA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7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 xml:space="preserve">01.02 – 29.02 </w:t>
            </w:r>
          </w:p>
          <w:p w:rsidR="00C83FAD" w:rsidRPr="00557CE8" w:rsidRDefault="00C83FAD" w:rsidP="00EA6BA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7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МУ Центр Стимул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AD" w:rsidRPr="00557CE8" w:rsidRDefault="00C83FAD" w:rsidP="00EA6BA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7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 xml:space="preserve">Специалисты </w:t>
            </w:r>
            <w:r w:rsidRPr="00557CE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Центра</w:t>
            </w:r>
          </w:p>
        </w:tc>
      </w:tr>
      <w:tr w:rsidR="00C83FAD" w:rsidRPr="008A1B6E" w:rsidTr="005627BA"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AD" w:rsidRPr="00E97C01" w:rsidRDefault="00C83FAD" w:rsidP="00EA6BA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97C0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Реализация мероприятий по программе «Сельский ребёнок» (в соответствии с договорами ОУ)</w:t>
            </w:r>
          </w:p>
        </w:tc>
        <w:tc>
          <w:tcPr>
            <w:tcW w:w="29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AD" w:rsidRPr="00E97C01" w:rsidRDefault="00C83FAD" w:rsidP="00EA6BA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97C0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01.02 – 28.02 </w:t>
            </w:r>
          </w:p>
          <w:p w:rsidR="00C83FAD" w:rsidRPr="00E97C01" w:rsidRDefault="00C83FAD" w:rsidP="00EA6BA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97C0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МУ Центр Стимул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AD" w:rsidRPr="00E97C01" w:rsidRDefault="00C83FAD" w:rsidP="00EA6BA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97C0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Специалисты Центра</w:t>
            </w:r>
          </w:p>
        </w:tc>
      </w:tr>
      <w:tr w:rsidR="00C83FAD" w:rsidRPr="008A1B6E" w:rsidTr="005627BA"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AD" w:rsidRPr="00E97C01" w:rsidRDefault="00C83FAD" w:rsidP="00065723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Занятие с элементами тренинга «Личность. Становление личности. Личность и коллектив» (для обучающихся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пед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 классов)</w:t>
            </w:r>
          </w:p>
        </w:tc>
        <w:tc>
          <w:tcPr>
            <w:tcW w:w="29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AD" w:rsidRDefault="00C83FAD" w:rsidP="00EA6BA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01.02                              11.00</w:t>
            </w:r>
          </w:p>
          <w:p w:rsidR="00C83FAD" w:rsidRPr="00E97C01" w:rsidRDefault="00C83FAD" w:rsidP="00EA6BA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МУ Центр Стимул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AD" w:rsidRPr="00E97C01" w:rsidRDefault="00C83FAD" w:rsidP="00EA6BAA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Т.А. Лабутина</w:t>
            </w:r>
          </w:p>
        </w:tc>
      </w:tr>
      <w:tr w:rsidR="00C83FAD" w:rsidRPr="007D7B04" w:rsidTr="005627BA"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AD" w:rsidRPr="00E97C01" w:rsidRDefault="00C83FAD" w:rsidP="00EA6BAA">
            <w:pPr>
              <w:tabs>
                <w:tab w:val="left" w:pos="2715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97C0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Профилактическая игра для обучающихся 7-х классов ОУ ТМР «Дети в интернете»</w:t>
            </w:r>
          </w:p>
          <w:p w:rsidR="00C83FAD" w:rsidRPr="00E97C01" w:rsidRDefault="00C83FAD" w:rsidP="006D1DA9">
            <w:pPr>
              <w:tabs>
                <w:tab w:val="left" w:pos="2715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97C0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(по заявкам ОУ ТМР)</w:t>
            </w:r>
          </w:p>
        </w:tc>
        <w:tc>
          <w:tcPr>
            <w:tcW w:w="29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AD" w:rsidRPr="00E97C01" w:rsidRDefault="00C83FAD" w:rsidP="006D1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97C0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10.02 – 14.02                 14.00</w:t>
            </w:r>
          </w:p>
          <w:p w:rsidR="00C83FAD" w:rsidRPr="00E97C01" w:rsidRDefault="00C83FAD" w:rsidP="006D1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97C0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МУ Центр Стимул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AD" w:rsidRPr="00E97C01" w:rsidRDefault="00C83FAD" w:rsidP="006D1D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97C01">
              <w:rPr>
                <w:rFonts w:ascii="Times New Roman" w:eastAsia="Times New Roman" w:hAnsi="Times New Roman" w:cs="Times New Roman"/>
                <w:bCs/>
                <w:lang w:eastAsia="ru-RU"/>
              </w:rPr>
              <w:t>Н.А. Соловьёва</w:t>
            </w:r>
          </w:p>
          <w:p w:rsidR="00C83FAD" w:rsidRPr="00E97C01" w:rsidRDefault="00C83FAD" w:rsidP="006D1DA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C83FAD" w:rsidRPr="007D7B04" w:rsidTr="005627BA"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AD" w:rsidRPr="00065723" w:rsidRDefault="00C83FAD" w:rsidP="00EA6BAA">
            <w:pPr>
              <w:tabs>
                <w:tab w:val="left" w:pos="2715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657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Профилактическая игра</w:t>
            </w:r>
            <w:r w:rsidRPr="000657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для обучающихся 7-9 классов «Время быть здоровым»</w:t>
            </w:r>
          </w:p>
        </w:tc>
        <w:tc>
          <w:tcPr>
            <w:tcW w:w="29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AD" w:rsidRPr="00065723" w:rsidRDefault="00C83FAD" w:rsidP="006D1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657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12.02.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0657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                          14.00</w:t>
            </w:r>
          </w:p>
          <w:p w:rsidR="00C83FAD" w:rsidRPr="00065723" w:rsidRDefault="00C83FAD" w:rsidP="00E97C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0657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Павовская</w:t>
            </w:r>
            <w:proofErr w:type="spellEnd"/>
            <w:r w:rsidRPr="000657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СШ  </w:t>
            </w:r>
          </w:p>
          <w:p w:rsidR="00C83FAD" w:rsidRPr="00065723" w:rsidRDefault="00C83FAD" w:rsidP="00E97C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657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  <w:r w:rsidRPr="000657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  <w:r w:rsidRPr="000657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.02.                             14.00</w:t>
            </w:r>
          </w:p>
          <w:p w:rsidR="00C83FAD" w:rsidRPr="00065723" w:rsidRDefault="00C83FAD" w:rsidP="00E97C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657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Першинская СШ</w:t>
            </w:r>
          </w:p>
          <w:p w:rsidR="00C83FAD" w:rsidRPr="00065723" w:rsidRDefault="00C83FAD" w:rsidP="00E97C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657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  <w:r w:rsidRPr="000657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</w:t>
            </w:r>
            <w:r w:rsidRPr="000657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.02.                             14.00</w:t>
            </w:r>
          </w:p>
          <w:p w:rsidR="00C83FAD" w:rsidRPr="00065723" w:rsidRDefault="00C83FAD" w:rsidP="00E97C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657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Никольская СШ</w:t>
            </w:r>
          </w:p>
          <w:p w:rsidR="00C83FAD" w:rsidRPr="00065723" w:rsidRDefault="00C83FAD" w:rsidP="00E97C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AD" w:rsidRPr="00065723" w:rsidRDefault="00C83FAD" w:rsidP="0006572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657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Н.Ю. </w:t>
            </w:r>
            <w:proofErr w:type="spellStart"/>
            <w:r w:rsidRPr="000657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Пиликова</w:t>
            </w:r>
            <w:proofErr w:type="spellEnd"/>
          </w:p>
          <w:p w:rsidR="00C83FAD" w:rsidRPr="00065723" w:rsidRDefault="00C83FAD" w:rsidP="000657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572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Л.Н. Соболева</w:t>
            </w:r>
          </w:p>
        </w:tc>
      </w:tr>
      <w:tr w:rsidR="00C83FAD" w:rsidRPr="007D7B04" w:rsidTr="005627BA">
        <w:trPr>
          <w:trHeight w:val="320"/>
        </w:trPr>
        <w:tc>
          <w:tcPr>
            <w:tcW w:w="9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AD" w:rsidRPr="00065723" w:rsidRDefault="00C83FAD" w:rsidP="0099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57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Проведение мероприятий муниципального уровня</w:t>
            </w:r>
          </w:p>
          <w:p w:rsidR="00C83FAD" w:rsidRPr="00065723" w:rsidRDefault="00C83FAD" w:rsidP="0099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83FAD" w:rsidRPr="007D7B04" w:rsidTr="005627BA">
        <w:trPr>
          <w:trHeight w:val="320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AD" w:rsidRPr="002C4A20" w:rsidRDefault="00C83FAD" w:rsidP="00990254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A20">
              <w:rPr>
                <w:rFonts w:ascii="Times New Roman" w:eastAsia="Times New Roman" w:hAnsi="Times New Roman" w:cs="Times New Roman"/>
                <w:lang w:eastAsia="ru-RU"/>
              </w:rPr>
              <w:t xml:space="preserve">Заседания </w:t>
            </w:r>
            <w:proofErr w:type="gramStart"/>
            <w:r w:rsidRPr="002C4A20">
              <w:rPr>
                <w:rFonts w:ascii="Times New Roman" w:eastAsia="Times New Roman" w:hAnsi="Times New Roman" w:cs="Times New Roman"/>
                <w:lang w:eastAsia="ru-RU"/>
              </w:rPr>
              <w:t>Территориальной</w:t>
            </w:r>
            <w:proofErr w:type="gramEnd"/>
            <w:r w:rsidRPr="002C4A20">
              <w:rPr>
                <w:rFonts w:ascii="Times New Roman" w:eastAsia="Times New Roman" w:hAnsi="Times New Roman" w:cs="Times New Roman"/>
                <w:lang w:eastAsia="ru-RU"/>
              </w:rPr>
              <w:t xml:space="preserve"> ПМПК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AD" w:rsidRPr="002C4A20" w:rsidRDefault="00C83FAD" w:rsidP="009902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A20">
              <w:rPr>
                <w:rFonts w:ascii="Times New Roman" w:eastAsia="Times New Roman" w:hAnsi="Times New Roman" w:cs="Times New Roman"/>
                <w:lang w:eastAsia="ru-RU"/>
              </w:rPr>
              <w:t>4, 11, 18, 25          8.00-14.00</w:t>
            </w:r>
          </w:p>
          <w:p w:rsidR="00C83FAD" w:rsidRPr="002C4A20" w:rsidRDefault="00C83FAD" w:rsidP="009902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A20">
              <w:rPr>
                <w:rFonts w:ascii="Times New Roman" w:eastAsia="Times New Roman" w:hAnsi="Times New Roman" w:cs="Times New Roman"/>
                <w:lang w:eastAsia="ru-RU"/>
              </w:rPr>
              <w:t>МУ Центр Стимул</w:t>
            </w:r>
          </w:p>
        </w:tc>
        <w:tc>
          <w:tcPr>
            <w:tcW w:w="2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AD" w:rsidRPr="002C4A20" w:rsidRDefault="00C83FAD" w:rsidP="009902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A20">
              <w:rPr>
                <w:rFonts w:ascii="Times New Roman" w:eastAsia="Times New Roman" w:hAnsi="Times New Roman" w:cs="Times New Roman"/>
                <w:lang w:eastAsia="ru-RU"/>
              </w:rPr>
              <w:t>Н.Н. Шпейнова</w:t>
            </w:r>
          </w:p>
          <w:p w:rsidR="00C83FAD" w:rsidRPr="002C4A20" w:rsidRDefault="00C83FAD" w:rsidP="009902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A20">
              <w:rPr>
                <w:rFonts w:ascii="Times New Roman" w:eastAsia="Times New Roman" w:hAnsi="Times New Roman" w:cs="Times New Roman"/>
                <w:lang w:eastAsia="ru-RU"/>
              </w:rPr>
              <w:t xml:space="preserve">Н.А. Петухова </w:t>
            </w:r>
          </w:p>
        </w:tc>
      </w:tr>
      <w:tr w:rsidR="00C83FAD" w:rsidRPr="007D7B04" w:rsidTr="005627BA">
        <w:trPr>
          <w:trHeight w:val="320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AD" w:rsidRPr="002C4A20" w:rsidRDefault="00C83FAD" w:rsidP="002906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C4A20">
              <w:rPr>
                <w:rFonts w:ascii="Times New Roman" w:eastAsia="Times New Roman" w:hAnsi="Times New Roman" w:cs="Times New Roman"/>
                <w:bCs/>
                <w:lang w:eastAsia="ru-RU"/>
              </w:rPr>
              <w:t>Проведение восстановительных практик с участниками конфликтных ситуаций.</w:t>
            </w:r>
          </w:p>
          <w:p w:rsidR="00C83FAD" w:rsidRPr="002C4A20" w:rsidRDefault="00C83FAD" w:rsidP="002906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C4A20">
              <w:rPr>
                <w:rFonts w:ascii="Times New Roman" w:eastAsia="Times New Roman" w:hAnsi="Times New Roman" w:cs="Times New Roman"/>
                <w:bCs/>
                <w:lang w:eastAsia="ru-RU"/>
              </w:rPr>
              <w:t>(по запросам ОУ и предварительной записи)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AD" w:rsidRPr="002C4A20" w:rsidRDefault="00C83FAD" w:rsidP="003518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A20">
              <w:rPr>
                <w:rFonts w:ascii="Times New Roman" w:eastAsia="Times New Roman" w:hAnsi="Times New Roman" w:cs="Times New Roman"/>
                <w:lang w:eastAsia="ru-RU"/>
              </w:rPr>
              <w:t xml:space="preserve">01.02 – 29.02 </w:t>
            </w:r>
          </w:p>
          <w:p w:rsidR="00C83FAD" w:rsidRPr="002C4A20" w:rsidRDefault="00C83FAD" w:rsidP="002906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C4A20">
              <w:rPr>
                <w:rFonts w:ascii="Times New Roman" w:eastAsia="Times New Roman" w:hAnsi="Times New Roman" w:cs="Times New Roman"/>
                <w:bCs/>
                <w:lang w:eastAsia="ru-RU"/>
              </w:rPr>
              <w:t>МУ Центр Стимул</w:t>
            </w:r>
          </w:p>
          <w:p w:rsidR="00C83FAD" w:rsidRPr="002C4A20" w:rsidRDefault="00C83FAD" w:rsidP="002906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AD" w:rsidRPr="002C4A20" w:rsidRDefault="00C83FAD" w:rsidP="002906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C4A20">
              <w:rPr>
                <w:rFonts w:ascii="Times New Roman" w:eastAsia="Times New Roman" w:hAnsi="Times New Roman" w:cs="Times New Roman"/>
                <w:bCs/>
                <w:lang w:eastAsia="ru-RU"/>
              </w:rPr>
              <w:t>Н.Н. Шпейнова</w:t>
            </w:r>
          </w:p>
          <w:p w:rsidR="00C83FAD" w:rsidRPr="002C4A20" w:rsidRDefault="00C83FAD" w:rsidP="002906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C4A20">
              <w:rPr>
                <w:rFonts w:ascii="Times New Roman" w:eastAsia="Times New Roman" w:hAnsi="Times New Roman" w:cs="Times New Roman"/>
                <w:bCs/>
                <w:lang w:eastAsia="ru-RU"/>
              </w:rPr>
              <w:t>Н.А. Юрчак</w:t>
            </w:r>
          </w:p>
          <w:p w:rsidR="00C83FAD" w:rsidRDefault="00C83FAD" w:rsidP="002906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C4A20">
              <w:rPr>
                <w:rFonts w:ascii="Times New Roman" w:eastAsia="Times New Roman" w:hAnsi="Times New Roman" w:cs="Times New Roman"/>
                <w:bCs/>
                <w:lang w:eastAsia="ru-RU"/>
              </w:rPr>
              <w:t>Н.А. Петухова</w:t>
            </w:r>
          </w:p>
          <w:p w:rsidR="00C83FAD" w:rsidRPr="002C4A20" w:rsidRDefault="00C83FAD" w:rsidP="002906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Н.Ю.Пиликова</w:t>
            </w:r>
          </w:p>
        </w:tc>
      </w:tr>
      <w:tr w:rsidR="00C83FAD" w:rsidRPr="007D7B04" w:rsidTr="005627BA">
        <w:trPr>
          <w:trHeight w:val="320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AD" w:rsidRPr="002C4A20" w:rsidRDefault="00C83FAD" w:rsidP="000657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Методический семинар для участников Всероссийского конкурса профессионального мастерства «Педагог – психолог года 2020» (муниципальный этап) по подготовке к конкурсному испытанию «Профессиональный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квест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AD" w:rsidRDefault="00C83FAD" w:rsidP="00F56F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06.02.                          10.00</w:t>
            </w:r>
          </w:p>
          <w:p w:rsidR="00C83FAD" w:rsidRPr="002C4A20" w:rsidRDefault="00C83FAD" w:rsidP="00AF10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C4A20">
              <w:rPr>
                <w:rFonts w:ascii="Times New Roman" w:eastAsia="Times New Roman" w:hAnsi="Times New Roman" w:cs="Times New Roman"/>
                <w:bCs/>
                <w:lang w:eastAsia="ru-RU"/>
              </w:rPr>
              <w:t>МУ Центр Стимул</w:t>
            </w:r>
          </w:p>
          <w:p w:rsidR="00C83FAD" w:rsidRPr="002C4A20" w:rsidRDefault="00C83FAD" w:rsidP="00F56F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AD" w:rsidRPr="002C4A20" w:rsidRDefault="00C83FAD" w:rsidP="000657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A20">
              <w:rPr>
                <w:rFonts w:ascii="Times New Roman" w:eastAsia="Times New Roman" w:hAnsi="Times New Roman" w:cs="Times New Roman"/>
                <w:lang w:eastAsia="ru-RU"/>
              </w:rPr>
              <w:t>Н.Н. Шпейнова</w:t>
            </w:r>
          </w:p>
          <w:p w:rsidR="00C83FAD" w:rsidRPr="002C4A20" w:rsidRDefault="00C83FAD" w:rsidP="002906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Т.А. Лабутина</w:t>
            </w:r>
          </w:p>
        </w:tc>
      </w:tr>
      <w:tr w:rsidR="00C83FAD" w:rsidRPr="007D7B04" w:rsidTr="005627BA">
        <w:trPr>
          <w:trHeight w:val="320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AD" w:rsidRPr="002C4A20" w:rsidRDefault="00C83FAD" w:rsidP="00F56F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Методический семинар для участников Всероссийского конкурса профессионального мастерства «Педагог – психолог года 2020» (муниципальный этап) по подготовке к конкурсному испытанию «Профессиональный к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ейс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AD" w:rsidRDefault="00C83FAD" w:rsidP="00F56F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.02.                          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.00</w:t>
            </w:r>
          </w:p>
          <w:p w:rsidR="00C83FAD" w:rsidRPr="002C4A20" w:rsidRDefault="00C83FAD" w:rsidP="00AF10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C4A20">
              <w:rPr>
                <w:rFonts w:ascii="Times New Roman" w:eastAsia="Times New Roman" w:hAnsi="Times New Roman" w:cs="Times New Roman"/>
                <w:bCs/>
                <w:lang w:eastAsia="ru-RU"/>
              </w:rPr>
              <w:t>МУ Центр Стимул</w:t>
            </w:r>
          </w:p>
          <w:p w:rsidR="00C83FAD" w:rsidRPr="002C4A20" w:rsidRDefault="00C83FAD" w:rsidP="00F56F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AD" w:rsidRPr="002C4A20" w:rsidRDefault="00C83FAD" w:rsidP="00FC57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A20">
              <w:rPr>
                <w:rFonts w:ascii="Times New Roman" w:eastAsia="Times New Roman" w:hAnsi="Times New Roman" w:cs="Times New Roman"/>
                <w:lang w:eastAsia="ru-RU"/>
              </w:rPr>
              <w:t>Н.Н. Шпейнова</w:t>
            </w:r>
          </w:p>
          <w:p w:rsidR="00C83FAD" w:rsidRPr="002C4A20" w:rsidRDefault="00C83FAD" w:rsidP="00FC57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Т.А. Лабутина</w:t>
            </w:r>
          </w:p>
        </w:tc>
      </w:tr>
      <w:tr w:rsidR="00C83FAD" w:rsidRPr="007D7B04" w:rsidTr="005627BA">
        <w:trPr>
          <w:trHeight w:val="320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AD" w:rsidRPr="002C4A20" w:rsidRDefault="00C83FAD" w:rsidP="00F56F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Торжественное открытие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Всероссийского конкурса профессионального мастерства «Педагог – психолог года 2020» (муниципальный этап) «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Визитная карточка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AD" w:rsidRDefault="00C83FAD" w:rsidP="00FC57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.02.                          10.00</w:t>
            </w:r>
          </w:p>
          <w:p w:rsidR="00C83FAD" w:rsidRPr="002C4A20" w:rsidRDefault="00C83FAD" w:rsidP="00AF10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C4A20">
              <w:rPr>
                <w:rFonts w:ascii="Times New Roman" w:eastAsia="Times New Roman" w:hAnsi="Times New Roman" w:cs="Times New Roman"/>
                <w:bCs/>
                <w:lang w:eastAsia="ru-RU"/>
              </w:rPr>
              <w:t>МУ Центр Стимул</w:t>
            </w:r>
          </w:p>
          <w:p w:rsidR="00C83FAD" w:rsidRPr="002C4A20" w:rsidRDefault="00C83FAD" w:rsidP="00FC57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AD" w:rsidRPr="002C4A20" w:rsidRDefault="00C83FAD" w:rsidP="00FC57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A20">
              <w:rPr>
                <w:rFonts w:ascii="Times New Roman" w:eastAsia="Times New Roman" w:hAnsi="Times New Roman" w:cs="Times New Roman"/>
                <w:lang w:eastAsia="ru-RU"/>
              </w:rPr>
              <w:t>Н.Н. Шпейнова</w:t>
            </w:r>
          </w:p>
          <w:p w:rsidR="00C83FAD" w:rsidRPr="002C4A20" w:rsidRDefault="00C83FAD" w:rsidP="00FC57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Т.А. Лабутина</w:t>
            </w:r>
          </w:p>
        </w:tc>
      </w:tr>
      <w:tr w:rsidR="00C83FAD" w:rsidRPr="007D7B04" w:rsidTr="005627BA">
        <w:trPr>
          <w:trHeight w:val="320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AD" w:rsidRPr="002C4A20" w:rsidRDefault="00C83FAD" w:rsidP="00F56F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онкурсно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испытани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Всероссийского конкурса профессионального мастерства «Педагог – психолог года 2020» (муниципальный этап) «Профессиональный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квест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AD" w:rsidRDefault="00C83FAD" w:rsidP="00FC57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.02.                          10.00</w:t>
            </w:r>
          </w:p>
          <w:p w:rsidR="00C83FAD" w:rsidRPr="002C4A20" w:rsidRDefault="00C83FAD" w:rsidP="00AF10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C4A20">
              <w:rPr>
                <w:rFonts w:ascii="Times New Roman" w:eastAsia="Times New Roman" w:hAnsi="Times New Roman" w:cs="Times New Roman"/>
                <w:bCs/>
                <w:lang w:eastAsia="ru-RU"/>
              </w:rPr>
              <w:t>МУ Центр Стимул</w:t>
            </w:r>
          </w:p>
          <w:p w:rsidR="00C83FAD" w:rsidRPr="002C4A20" w:rsidRDefault="00C83FAD" w:rsidP="00FC57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AD" w:rsidRPr="002C4A20" w:rsidRDefault="00C83FAD" w:rsidP="00FC57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A20">
              <w:rPr>
                <w:rFonts w:ascii="Times New Roman" w:eastAsia="Times New Roman" w:hAnsi="Times New Roman" w:cs="Times New Roman"/>
                <w:lang w:eastAsia="ru-RU"/>
              </w:rPr>
              <w:t>Н.Н. Шпейнова</w:t>
            </w:r>
          </w:p>
          <w:p w:rsidR="00C83FAD" w:rsidRPr="002C4A20" w:rsidRDefault="00C83FAD" w:rsidP="00FC57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Т.А. Лабутина</w:t>
            </w:r>
          </w:p>
        </w:tc>
      </w:tr>
      <w:tr w:rsidR="00C83FAD" w:rsidRPr="007D7B04" w:rsidTr="005627BA">
        <w:trPr>
          <w:trHeight w:val="320"/>
        </w:trPr>
        <w:tc>
          <w:tcPr>
            <w:tcW w:w="9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FAD" w:rsidRPr="00B1713E" w:rsidRDefault="00C83FAD" w:rsidP="0099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713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Организация сопровождения сетевого профильного обучения</w:t>
            </w:r>
          </w:p>
          <w:p w:rsidR="00C83FAD" w:rsidRPr="002C4A20" w:rsidRDefault="00C83FAD" w:rsidP="00990254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C83FAD" w:rsidRPr="007D7B04" w:rsidTr="005627BA">
        <w:trPr>
          <w:trHeight w:val="320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AD" w:rsidRPr="00B1713E" w:rsidRDefault="00C83FAD" w:rsidP="00961A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1713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Диагностика профессионального самоопределения обучающихся ОУ </w:t>
            </w:r>
          </w:p>
          <w:p w:rsidR="00C83FAD" w:rsidRPr="00B1713E" w:rsidRDefault="00C83FAD" w:rsidP="00961A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FAD" w:rsidRPr="00B1713E" w:rsidRDefault="00C83FAD" w:rsidP="003518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13E">
              <w:rPr>
                <w:rFonts w:ascii="Times New Roman" w:eastAsia="Times New Roman" w:hAnsi="Times New Roman" w:cs="Times New Roman"/>
                <w:lang w:eastAsia="ru-RU"/>
              </w:rPr>
              <w:t xml:space="preserve">01.02 – 29.02 </w:t>
            </w:r>
          </w:p>
          <w:p w:rsidR="00C83FAD" w:rsidRPr="00B1713E" w:rsidRDefault="00C83FAD" w:rsidP="00961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13E">
              <w:rPr>
                <w:rFonts w:ascii="Times New Roman" w:eastAsia="Times New Roman" w:hAnsi="Times New Roman" w:cs="Times New Roman"/>
                <w:lang w:eastAsia="ru-RU"/>
              </w:rPr>
              <w:t>МУ Центр Стимул</w:t>
            </w:r>
          </w:p>
          <w:p w:rsidR="00C83FAD" w:rsidRPr="00B1713E" w:rsidRDefault="00C83FAD" w:rsidP="00961A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13E">
              <w:rPr>
                <w:rFonts w:ascii="Times New Roman" w:eastAsia="Times New Roman" w:hAnsi="Times New Roman" w:cs="Times New Roman"/>
                <w:lang w:eastAsia="ru-RU"/>
              </w:rPr>
              <w:t xml:space="preserve"> (по запросам)</w:t>
            </w:r>
          </w:p>
        </w:tc>
        <w:tc>
          <w:tcPr>
            <w:tcW w:w="2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AD" w:rsidRPr="00B1713E" w:rsidRDefault="00C83FAD" w:rsidP="00961A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13E">
              <w:rPr>
                <w:rFonts w:ascii="Times New Roman" w:eastAsia="Times New Roman" w:hAnsi="Times New Roman" w:cs="Times New Roman"/>
                <w:lang w:eastAsia="ru-RU"/>
              </w:rPr>
              <w:t xml:space="preserve">С.А. Петрова </w:t>
            </w:r>
          </w:p>
          <w:p w:rsidR="00C83FAD" w:rsidRPr="00B1713E" w:rsidRDefault="00C83FAD" w:rsidP="00961A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13E">
              <w:rPr>
                <w:rFonts w:ascii="Times New Roman" w:eastAsia="Times New Roman" w:hAnsi="Times New Roman" w:cs="Times New Roman"/>
                <w:lang w:eastAsia="ru-RU"/>
              </w:rPr>
              <w:t>Н.А. Петухова</w:t>
            </w:r>
          </w:p>
          <w:p w:rsidR="00C83FAD" w:rsidRPr="00B1713E" w:rsidRDefault="00C83FAD" w:rsidP="00961A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13E">
              <w:rPr>
                <w:rFonts w:ascii="Times New Roman" w:eastAsia="Times New Roman" w:hAnsi="Times New Roman" w:cs="Times New Roman"/>
                <w:lang w:eastAsia="ru-RU"/>
              </w:rPr>
              <w:t xml:space="preserve">Н.Ю. </w:t>
            </w:r>
            <w:proofErr w:type="spellStart"/>
            <w:r w:rsidRPr="00B1713E">
              <w:rPr>
                <w:rFonts w:ascii="Times New Roman" w:eastAsia="Times New Roman" w:hAnsi="Times New Roman" w:cs="Times New Roman"/>
                <w:lang w:eastAsia="ru-RU"/>
              </w:rPr>
              <w:t>Пиликова</w:t>
            </w:r>
            <w:proofErr w:type="spellEnd"/>
          </w:p>
        </w:tc>
      </w:tr>
      <w:tr w:rsidR="00C83FAD" w:rsidRPr="007D7B04" w:rsidTr="005627BA">
        <w:trPr>
          <w:trHeight w:val="320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AD" w:rsidRPr="00B1713E" w:rsidRDefault="00C83FAD" w:rsidP="009902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1713E">
              <w:rPr>
                <w:rFonts w:ascii="Times New Roman" w:eastAsia="Times New Roman" w:hAnsi="Times New Roman" w:cs="Times New Roman"/>
                <w:bCs/>
                <w:lang w:eastAsia="ru-RU"/>
              </w:rPr>
              <w:t>Консультирование подростков, родителей по вопросам профессионального самоопределения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3FAD" w:rsidRPr="00B1713E" w:rsidRDefault="00C83FAD" w:rsidP="003518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13E">
              <w:rPr>
                <w:rFonts w:ascii="Times New Roman" w:eastAsia="Times New Roman" w:hAnsi="Times New Roman" w:cs="Times New Roman"/>
                <w:lang w:eastAsia="ru-RU"/>
              </w:rPr>
              <w:t xml:space="preserve">01.02 – 29.02 </w:t>
            </w:r>
          </w:p>
          <w:p w:rsidR="00C83FAD" w:rsidRPr="00B1713E" w:rsidRDefault="00C83FAD" w:rsidP="00754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13E">
              <w:rPr>
                <w:rFonts w:ascii="Times New Roman" w:eastAsia="Times New Roman" w:hAnsi="Times New Roman" w:cs="Times New Roman"/>
                <w:lang w:eastAsia="ru-RU"/>
              </w:rPr>
              <w:t>МУ Центр Стимул</w:t>
            </w:r>
          </w:p>
          <w:p w:rsidR="00C83FAD" w:rsidRPr="00B1713E" w:rsidRDefault="00C83FAD" w:rsidP="007548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13E">
              <w:rPr>
                <w:rFonts w:ascii="Times New Roman" w:eastAsia="Times New Roman" w:hAnsi="Times New Roman" w:cs="Times New Roman"/>
                <w:lang w:eastAsia="ru-RU"/>
              </w:rPr>
              <w:t xml:space="preserve"> (по запросам)</w:t>
            </w:r>
          </w:p>
        </w:tc>
        <w:tc>
          <w:tcPr>
            <w:tcW w:w="2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AD" w:rsidRPr="00B1713E" w:rsidRDefault="00C83FAD" w:rsidP="009902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13E">
              <w:rPr>
                <w:rFonts w:ascii="Times New Roman" w:eastAsia="Times New Roman" w:hAnsi="Times New Roman" w:cs="Times New Roman"/>
                <w:lang w:eastAsia="ru-RU"/>
              </w:rPr>
              <w:t xml:space="preserve">С.А. Петрова </w:t>
            </w:r>
          </w:p>
          <w:p w:rsidR="00C83FAD" w:rsidRPr="00B1713E" w:rsidRDefault="00C83FAD" w:rsidP="009902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13E">
              <w:rPr>
                <w:rFonts w:ascii="Times New Roman" w:eastAsia="Times New Roman" w:hAnsi="Times New Roman" w:cs="Times New Roman"/>
                <w:lang w:eastAsia="ru-RU"/>
              </w:rPr>
              <w:t>Н.А. Петухова</w:t>
            </w:r>
          </w:p>
          <w:p w:rsidR="00C83FAD" w:rsidRPr="00B1713E" w:rsidRDefault="00C83FAD" w:rsidP="009902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13E">
              <w:rPr>
                <w:rFonts w:ascii="Times New Roman" w:eastAsia="Times New Roman" w:hAnsi="Times New Roman" w:cs="Times New Roman"/>
                <w:lang w:eastAsia="ru-RU"/>
              </w:rPr>
              <w:t xml:space="preserve">Н.Ю. </w:t>
            </w:r>
            <w:proofErr w:type="spellStart"/>
            <w:r w:rsidRPr="00B1713E">
              <w:rPr>
                <w:rFonts w:ascii="Times New Roman" w:eastAsia="Times New Roman" w:hAnsi="Times New Roman" w:cs="Times New Roman"/>
                <w:lang w:eastAsia="ru-RU"/>
              </w:rPr>
              <w:t>Пиликова</w:t>
            </w:r>
            <w:proofErr w:type="spellEnd"/>
          </w:p>
        </w:tc>
      </w:tr>
      <w:tr w:rsidR="00C83FAD" w:rsidRPr="007D7B04" w:rsidTr="00EF0E80">
        <w:trPr>
          <w:trHeight w:val="320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AD" w:rsidRPr="00B1713E" w:rsidRDefault="00C83FAD" w:rsidP="009902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1713E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Проведение тренинговых занятий по программе «ЕГЭ -  трудности и стратегии» для обучающихся 11 классов (по заявкам ОУ ТМР)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FAD" w:rsidRPr="00B1713E" w:rsidRDefault="00C83FAD" w:rsidP="003518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13E">
              <w:rPr>
                <w:rFonts w:ascii="Times New Roman" w:eastAsia="Times New Roman" w:hAnsi="Times New Roman" w:cs="Times New Roman"/>
                <w:lang w:eastAsia="ru-RU"/>
              </w:rPr>
              <w:t xml:space="preserve">01.02 – 29.02 </w:t>
            </w:r>
          </w:p>
          <w:p w:rsidR="00C83FAD" w:rsidRPr="00B1713E" w:rsidRDefault="00C83FAD" w:rsidP="008A3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13E">
              <w:rPr>
                <w:rFonts w:ascii="Times New Roman" w:eastAsia="Times New Roman" w:hAnsi="Times New Roman" w:cs="Times New Roman"/>
                <w:lang w:eastAsia="ru-RU"/>
              </w:rPr>
              <w:t>МУ Центр Стимул</w:t>
            </w:r>
          </w:p>
          <w:p w:rsidR="00C83FAD" w:rsidRPr="00B1713E" w:rsidRDefault="00C83FAD" w:rsidP="008A32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13E">
              <w:rPr>
                <w:rFonts w:ascii="Times New Roman" w:eastAsia="Times New Roman" w:hAnsi="Times New Roman" w:cs="Times New Roman"/>
                <w:lang w:eastAsia="ru-RU"/>
              </w:rPr>
              <w:t xml:space="preserve"> (по запросам)</w:t>
            </w:r>
          </w:p>
        </w:tc>
        <w:tc>
          <w:tcPr>
            <w:tcW w:w="2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AD" w:rsidRPr="00B1713E" w:rsidRDefault="00C83FAD" w:rsidP="008A32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13E">
              <w:rPr>
                <w:rFonts w:ascii="Times New Roman" w:eastAsia="Times New Roman" w:hAnsi="Times New Roman" w:cs="Times New Roman"/>
                <w:lang w:eastAsia="ru-RU"/>
              </w:rPr>
              <w:t xml:space="preserve">С.А. Петрова </w:t>
            </w:r>
          </w:p>
          <w:p w:rsidR="00C83FAD" w:rsidRPr="00B1713E" w:rsidRDefault="00C83FAD" w:rsidP="008A32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83FAD" w:rsidRPr="007D7B04" w:rsidTr="005627BA">
        <w:trPr>
          <w:trHeight w:val="320"/>
        </w:trPr>
        <w:tc>
          <w:tcPr>
            <w:tcW w:w="9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AD" w:rsidRPr="00B1713E" w:rsidRDefault="00C83FAD" w:rsidP="0099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1713E">
              <w:rPr>
                <w:rFonts w:ascii="Times New Roman" w:eastAsia="Times New Roman" w:hAnsi="Times New Roman" w:cs="Times New Roman"/>
                <w:b/>
                <w:lang w:eastAsia="ru-RU"/>
              </w:rPr>
              <w:t>Деятельность муниципального ресурсного центра по сохранению и укреплению здоровья участников образовательного процесса</w:t>
            </w:r>
          </w:p>
          <w:p w:rsidR="00C83FAD" w:rsidRPr="00B1713E" w:rsidRDefault="00C83FAD" w:rsidP="0099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83FAD" w:rsidRPr="007D7B04" w:rsidTr="00025C55">
        <w:trPr>
          <w:trHeight w:val="747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AD" w:rsidRPr="00B1713E" w:rsidRDefault="00C83FAD" w:rsidP="00641C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13E">
              <w:rPr>
                <w:rFonts w:ascii="Times New Roman" w:eastAsia="Times New Roman" w:hAnsi="Times New Roman" w:cs="Times New Roman"/>
                <w:lang w:eastAsia="ru-RU"/>
              </w:rPr>
              <w:t xml:space="preserve">Мониторинг ситуации употребления ПАВ среди несовершеннолетних ОУ ТМР (7-11 классы)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AD" w:rsidRPr="00B1713E" w:rsidRDefault="00C83FAD" w:rsidP="009902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13E">
              <w:rPr>
                <w:rFonts w:ascii="Times New Roman" w:eastAsia="Times New Roman" w:hAnsi="Times New Roman" w:cs="Times New Roman"/>
                <w:lang w:eastAsia="ru-RU"/>
              </w:rPr>
              <w:t xml:space="preserve">01.02 – 29.02 </w:t>
            </w:r>
          </w:p>
          <w:p w:rsidR="00C83FAD" w:rsidRPr="00B1713E" w:rsidRDefault="00C83FAD" w:rsidP="009902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13E">
              <w:rPr>
                <w:rFonts w:ascii="Times New Roman" w:eastAsia="Times New Roman" w:hAnsi="Times New Roman" w:cs="Times New Roman"/>
                <w:lang w:eastAsia="ru-RU"/>
              </w:rPr>
              <w:t>ОУ ТМР</w:t>
            </w:r>
          </w:p>
        </w:tc>
        <w:tc>
          <w:tcPr>
            <w:tcW w:w="2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AD" w:rsidRPr="00B1713E" w:rsidRDefault="00C83FAD" w:rsidP="00B46A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13E">
              <w:rPr>
                <w:rFonts w:ascii="Times New Roman" w:eastAsia="Times New Roman" w:hAnsi="Times New Roman" w:cs="Times New Roman"/>
                <w:lang w:eastAsia="ru-RU"/>
              </w:rPr>
              <w:t>Н.А. Юрчак</w:t>
            </w:r>
          </w:p>
        </w:tc>
      </w:tr>
      <w:tr w:rsidR="00C83FAD" w:rsidRPr="007D7B04" w:rsidTr="00025C55">
        <w:trPr>
          <w:trHeight w:val="747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AD" w:rsidRPr="00B1713E" w:rsidRDefault="00C83FAD" w:rsidP="00641C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13E">
              <w:rPr>
                <w:rFonts w:ascii="Times New Roman" w:eastAsia="Times New Roman" w:hAnsi="Times New Roman" w:cs="Times New Roman"/>
                <w:lang w:eastAsia="ru-RU"/>
              </w:rPr>
              <w:t>Акция ТД «Рука к руке»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AD" w:rsidRPr="00B1713E" w:rsidRDefault="00C83FAD" w:rsidP="006D1D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13E">
              <w:rPr>
                <w:rFonts w:ascii="Times New Roman" w:eastAsia="Times New Roman" w:hAnsi="Times New Roman" w:cs="Times New Roman"/>
                <w:lang w:eastAsia="ru-RU"/>
              </w:rPr>
              <w:t xml:space="preserve">01.02 – 29.02 </w:t>
            </w:r>
          </w:p>
          <w:p w:rsidR="00C83FAD" w:rsidRPr="00B1713E" w:rsidRDefault="00C83FAD" w:rsidP="006D1D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13E">
              <w:rPr>
                <w:rFonts w:ascii="Times New Roman" w:eastAsia="Times New Roman" w:hAnsi="Times New Roman" w:cs="Times New Roman"/>
                <w:lang w:eastAsia="ru-RU"/>
              </w:rPr>
              <w:t>ОУ ТМР</w:t>
            </w:r>
          </w:p>
        </w:tc>
        <w:tc>
          <w:tcPr>
            <w:tcW w:w="2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AD" w:rsidRPr="00B1713E" w:rsidRDefault="00C83FAD" w:rsidP="00B46A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13E">
              <w:rPr>
                <w:rFonts w:ascii="Times New Roman" w:eastAsia="Times New Roman" w:hAnsi="Times New Roman" w:cs="Times New Roman"/>
                <w:lang w:eastAsia="ru-RU"/>
              </w:rPr>
              <w:t>Н.А. Соловьёва</w:t>
            </w:r>
          </w:p>
        </w:tc>
      </w:tr>
      <w:tr w:rsidR="00C83FAD" w:rsidRPr="00B1713E" w:rsidTr="005627BA">
        <w:trPr>
          <w:trHeight w:val="320"/>
        </w:trPr>
        <w:tc>
          <w:tcPr>
            <w:tcW w:w="9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AD" w:rsidRPr="00B1713E" w:rsidRDefault="00C83FAD" w:rsidP="0099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1713E">
              <w:rPr>
                <w:rFonts w:ascii="Times New Roman" w:eastAsia="Times New Roman" w:hAnsi="Times New Roman" w:cs="Times New Roman"/>
                <w:b/>
                <w:lang w:eastAsia="ru-RU"/>
              </w:rPr>
              <w:t>Информационное обеспечение организации деятельности</w:t>
            </w:r>
          </w:p>
          <w:p w:rsidR="00C83FAD" w:rsidRPr="00B1713E" w:rsidRDefault="00C83FAD" w:rsidP="009902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83FAD" w:rsidRPr="00B1713E" w:rsidTr="005627BA">
        <w:trPr>
          <w:trHeight w:val="320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AD" w:rsidRPr="00B1713E" w:rsidRDefault="00C83FAD" w:rsidP="00CA1D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13E">
              <w:rPr>
                <w:rFonts w:ascii="Times New Roman" w:eastAsia="Times New Roman" w:hAnsi="Times New Roman" w:cs="Times New Roman"/>
                <w:lang w:eastAsia="ru-RU"/>
              </w:rPr>
              <w:t>Обновление материалов на сайте МУ Центр «Стимул»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AD" w:rsidRPr="00B1713E" w:rsidRDefault="00C83FAD" w:rsidP="00AD1B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13E">
              <w:rPr>
                <w:rFonts w:ascii="Times New Roman" w:eastAsia="Times New Roman" w:hAnsi="Times New Roman" w:cs="Times New Roman"/>
                <w:lang w:eastAsia="ru-RU"/>
              </w:rPr>
              <w:t xml:space="preserve">01.02 – 29.02.                           </w:t>
            </w:r>
          </w:p>
          <w:p w:rsidR="00C83FAD" w:rsidRPr="00B1713E" w:rsidRDefault="00C83FAD" w:rsidP="00CA1D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13E">
              <w:rPr>
                <w:rFonts w:ascii="Times New Roman" w:eastAsia="Times New Roman" w:hAnsi="Times New Roman" w:cs="Times New Roman"/>
                <w:lang w:eastAsia="ru-RU"/>
              </w:rPr>
              <w:t>МУ Центр Стимул</w:t>
            </w:r>
          </w:p>
        </w:tc>
        <w:tc>
          <w:tcPr>
            <w:tcW w:w="2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FAD" w:rsidRPr="00B1713E" w:rsidRDefault="00C83FAD" w:rsidP="009902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1713E">
              <w:rPr>
                <w:rFonts w:ascii="Times New Roman" w:eastAsia="Times New Roman" w:hAnsi="Times New Roman" w:cs="Times New Roman"/>
                <w:lang w:eastAsia="ru-RU"/>
              </w:rPr>
              <w:t>Н.А.Соловьёва</w:t>
            </w:r>
            <w:proofErr w:type="spellEnd"/>
            <w:r w:rsidRPr="00B1713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C83FAD" w:rsidRPr="00B1713E" w:rsidRDefault="00C83FAD" w:rsidP="00870B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990254" w:rsidRPr="00B1713E" w:rsidRDefault="00990254" w:rsidP="0099025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90254" w:rsidRPr="00EF0E80" w:rsidRDefault="00990254" w:rsidP="00990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990254" w:rsidRDefault="00C83FAD" w:rsidP="00990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д</w:t>
      </w:r>
      <w:r w:rsidR="00870BB4" w:rsidRPr="00641C3F">
        <w:rPr>
          <w:rFonts w:ascii="Times New Roman" w:eastAsia="Times New Roman" w:hAnsi="Times New Roman" w:cs="Times New Roman"/>
          <w:sz w:val="24"/>
          <w:szCs w:val="24"/>
          <w:lang w:eastAsia="ru-RU"/>
        </w:rPr>
        <w:t>иректор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41C3F" w:rsidRPr="00641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80757" w:rsidRPr="00641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 Центр</w:t>
      </w:r>
      <w:r w:rsidR="00990254" w:rsidRPr="00641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«Стимул»                                </w:t>
      </w:r>
      <w:r w:rsidR="00641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990254" w:rsidRPr="00641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Петухова Н.А</w:t>
      </w:r>
      <w:r w:rsidR="000568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83FAD" w:rsidRDefault="00C83FAD" w:rsidP="00990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3FAD" w:rsidRPr="00990254" w:rsidRDefault="00C83FAD" w:rsidP="00990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83FAD" w:rsidRPr="00990254" w:rsidSect="00754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251"/>
    <w:rsid w:val="00025C55"/>
    <w:rsid w:val="00032E99"/>
    <w:rsid w:val="000568FE"/>
    <w:rsid w:val="00065723"/>
    <w:rsid w:val="000659E3"/>
    <w:rsid w:val="000E7350"/>
    <w:rsid w:val="00101D82"/>
    <w:rsid w:val="001131A5"/>
    <w:rsid w:val="00144C48"/>
    <w:rsid w:val="001B4C06"/>
    <w:rsid w:val="00273F4B"/>
    <w:rsid w:val="002B0030"/>
    <w:rsid w:val="002C4A20"/>
    <w:rsid w:val="00306D0C"/>
    <w:rsid w:val="003518BE"/>
    <w:rsid w:val="003D7F99"/>
    <w:rsid w:val="003F3685"/>
    <w:rsid w:val="00480757"/>
    <w:rsid w:val="004A713A"/>
    <w:rsid w:val="00557CE8"/>
    <w:rsid w:val="005627BA"/>
    <w:rsid w:val="005B5026"/>
    <w:rsid w:val="006022B7"/>
    <w:rsid w:val="00602B22"/>
    <w:rsid w:val="00641C3F"/>
    <w:rsid w:val="00644C0A"/>
    <w:rsid w:val="006D1DA9"/>
    <w:rsid w:val="007548E2"/>
    <w:rsid w:val="00792EC5"/>
    <w:rsid w:val="007D7B04"/>
    <w:rsid w:val="00823859"/>
    <w:rsid w:val="00870BB4"/>
    <w:rsid w:val="00872F36"/>
    <w:rsid w:val="008A1B6E"/>
    <w:rsid w:val="008A32AB"/>
    <w:rsid w:val="00905757"/>
    <w:rsid w:val="00935896"/>
    <w:rsid w:val="00990254"/>
    <w:rsid w:val="009C5D43"/>
    <w:rsid w:val="009D30BE"/>
    <w:rsid w:val="00A05D5B"/>
    <w:rsid w:val="00A2157F"/>
    <w:rsid w:val="00AD1B2C"/>
    <w:rsid w:val="00AD5D78"/>
    <w:rsid w:val="00AF1024"/>
    <w:rsid w:val="00B1713E"/>
    <w:rsid w:val="00B2659F"/>
    <w:rsid w:val="00B46A9D"/>
    <w:rsid w:val="00C16251"/>
    <w:rsid w:val="00C83FAD"/>
    <w:rsid w:val="00CA1D2C"/>
    <w:rsid w:val="00D33CAC"/>
    <w:rsid w:val="00D643CA"/>
    <w:rsid w:val="00D96F7D"/>
    <w:rsid w:val="00DA1308"/>
    <w:rsid w:val="00E348EC"/>
    <w:rsid w:val="00E54CB9"/>
    <w:rsid w:val="00E55EFF"/>
    <w:rsid w:val="00E828B2"/>
    <w:rsid w:val="00E97C01"/>
    <w:rsid w:val="00EA6BAA"/>
    <w:rsid w:val="00ED5D13"/>
    <w:rsid w:val="00EF0E80"/>
    <w:rsid w:val="00EF4F06"/>
    <w:rsid w:val="00F13C41"/>
    <w:rsid w:val="00F56F59"/>
    <w:rsid w:val="00FF3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7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7F9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B4C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7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7F9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B4C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1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1307</TotalTime>
  <Pages>1</Pages>
  <Words>925</Words>
  <Characters>5276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SvetlanaPetrova</dc:creator>
  <cp:lastModifiedBy>Stimul</cp:lastModifiedBy>
  <cp:revision>27</cp:revision>
  <cp:lastPrinted>2019-01-23T12:46:00Z</cp:lastPrinted>
  <dcterms:created xsi:type="dcterms:W3CDTF">2017-09-22T05:10:00Z</dcterms:created>
  <dcterms:modified xsi:type="dcterms:W3CDTF">2020-01-16T10:06:00Z</dcterms:modified>
</cp:coreProperties>
</file>