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E1C17" w14:textId="189E2D6C" w:rsidR="007D6223" w:rsidRPr="00E84194" w:rsidRDefault="00FB5848" w:rsidP="007D6223">
      <w:pPr>
        <w:pStyle w:val="2"/>
        <w:tabs>
          <w:tab w:val="left" w:pos="9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Аналитический отчет</w:t>
      </w:r>
      <w:bookmarkStart w:id="0" w:name="_GoBack"/>
      <w:bookmarkEnd w:id="0"/>
    </w:p>
    <w:p w14:paraId="1FE89532" w14:textId="77777777" w:rsidR="007D6223" w:rsidRDefault="007D6223" w:rsidP="007D6223">
      <w:pPr>
        <w:pStyle w:val="2"/>
        <w:tabs>
          <w:tab w:val="left" w:pos="900"/>
        </w:tabs>
        <w:jc w:val="center"/>
        <w:rPr>
          <w:b/>
          <w:i/>
          <w:sz w:val="24"/>
        </w:rPr>
      </w:pPr>
      <w:r w:rsidRPr="00A62960">
        <w:rPr>
          <w:b/>
          <w:i/>
          <w:sz w:val="24"/>
        </w:rPr>
        <w:t>Цент</w:t>
      </w:r>
      <w:r>
        <w:rPr>
          <w:b/>
          <w:i/>
          <w:sz w:val="24"/>
        </w:rPr>
        <w:t xml:space="preserve">ра психолого-педагогического </w:t>
      </w:r>
      <w:proofErr w:type="gramStart"/>
      <w:r>
        <w:rPr>
          <w:b/>
          <w:i/>
          <w:sz w:val="24"/>
        </w:rPr>
        <w:t>медико-социального</w:t>
      </w:r>
      <w:proofErr w:type="gramEnd"/>
      <w:r>
        <w:rPr>
          <w:b/>
          <w:i/>
          <w:sz w:val="24"/>
        </w:rPr>
        <w:t xml:space="preserve"> сопровождения «Стимул» </w:t>
      </w:r>
    </w:p>
    <w:p w14:paraId="38B055F0" w14:textId="77777777" w:rsidR="007D6223" w:rsidRDefault="007D6223" w:rsidP="007D6223">
      <w:pPr>
        <w:pStyle w:val="2"/>
        <w:tabs>
          <w:tab w:val="left" w:pos="90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по психологическому</w:t>
      </w:r>
      <w:r w:rsidRPr="00A62960">
        <w:rPr>
          <w:b/>
          <w:i/>
          <w:sz w:val="24"/>
        </w:rPr>
        <w:t xml:space="preserve"> сопровождению профессионального самоопределения, </w:t>
      </w:r>
      <w:proofErr w:type="spellStart"/>
      <w:r w:rsidRPr="00A62960">
        <w:rPr>
          <w:b/>
          <w:i/>
          <w:sz w:val="24"/>
        </w:rPr>
        <w:t>предпрофильной</w:t>
      </w:r>
      <w:proofErr w:type="spellEnd"/>
      <w:r w:rsidRPr="00A62960">
        <w:rPr>
          <w:b/>
          <w:i/>
          <w:sz w:val="24"/>
        </w:rPr>
        <w:t xml:space="preserve"> подго</w:t>
      </w:r>
      <w:r>
        <w:rPr>
          <w:b/>
          <w:i/>
          <w:sz w:val="24"/>
        </w:rPr>
        <w:t>товки</w:t>
      </w:r>
      <w:r w:rsidRPr="00A62960">
        <w:rPr>
          <w:b/>
          <w:i/>
          <w:sz w:val="24"/>
        </w:rPr>
        <w:t xml:space="preserve"> </w:t>
      </w:r>
      <w:r>
        <w:rPr>
          <w:b/>
          <w:i/>
          <w:sz w:val="24"/>
        </w:rPr>
        <w:t>и профильного обучения</w:t>
      </w:r>
    </w:p>
    <w:p w14:paraId="5FDDA98F" w14:textId="17BED4A8" w:rsidR="007D6223" w:rsidRPr="00A62960" w:rsidRDefault="007D6223" w:rsidP="007D6223">
      <w:pPr>
        <w:pStyle w:val="2"/>
        <w:tabs>
          <w:tab w:val="left" w:pos="900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за 201</w:t>
      </w:r>
      <w:r w:rsidR="00604ED3">
        <w:rPr>
          <w:b/>
          <w:i/>
          <w:sz w:val="24"/>
        </w:rPr>
        <w:t>9</w:t>
      </w:r>
      <w:r>
        <w:rPr>
          <w:b/>
          <w:i/>
          <w:sz w:val="24"/>
        </w:rPr>
        <w:t>-20</w:t>
      </w:r>
      <w:r w:rsidR="00604ED3">
        <w:rPr>
          <w:b/>
          <w:i/>
          <w:sz w:val="24"/>
        </w:rPr>
        <w:t>20</w:t>
      </w:r>
      <w:r>
        <w:rPr>
          <w:b/>
          <w:i/>
          <w:sz w:val="24"/>
        </w:rPr>
        <w:t xml:space="preserve"> </w:t>
      </w:r>
      <w:r w:rsidRPr="00A62960">
        <w:rPr>
          <w:b/>
          <w:i/>
          <w:sz w:val="24"/>
        </w:rPr>
        <w:t>год.</w:t>
      </w:r>
    </w:p>
    <w:p w14:paraId="55BEB6D4" w14:textId="663D5B31" w:rsidR="007D6223" w:rsidRDefault="007D6223" w:rsidP="007D6223">
      <w:pPr>
        <w:shd w:val="clear" w:color="auto" w:fill="FFFFFF"/>
        <w:ind w:firstLine="540"/>
        <w:jc w:val="both"/>
        <w:rPr>
          <w:sz w:val="20"/>
        </w:rPr>
      </w:pPr>
      <w:r>
        <w:rPr>
          <w:sz w:val="20"/>
        </w:rPr>
        <w:t xml:space="preserve">Работа по данному направлению осуществляется через деятельность </w:t>
      </w:r>
      <w:proofErr w:type="spellStart"/>
      <w:r>
        <w:rPr>
          <w:sz w:val="20"/>
        </w:rPr>
        <w:t>диагностико</w:t>
      </w:r>
      <w:proofErr w:type="spellEnd"/>
      <w:r>
        <w:rPr>
          <w:sz w:val="20"/>
        </w:rPr>
        <w:t>-консультационного пункта, реализацию программ элективных курсов для обучающихся по психологии</w:t>
      </w:r>
      <w:r w:rsidR="00CA03C1">
        <w:rPr>
          <w:sz w:val="20"/>
        </w:rPr>
        <w:t xml:space="preserve">, проведение </w:t>
      </w:r>
      <w:proofErr w:type="spellStart"/>
      <w:r w:rsidR="00CA03C1">
        <w:rPr>
          <w:sz w:val="20"/>
        </w:rPr>
        <w:t>профориетнационных</w:t>
      </w:r>
      <w:proofErr w:type="spellEnd"/>
      <w:r w:rsidR="00CA03C1">
        <w:rPr>
          <w:sz w:val="20"/>
        </w:rPr>
        <w:t xml:space="preserve"> мероприятий.</w:t>
      </w:r>
    </w:p>
    <w:p w14:paraId="1078C1BA" w14:textId="77777777" w:rsidR="007D6223" w:rsidRPr="00D52EE3" w:rsidRDefault="007D6223" w:rsidP="007D6223">
      <w:pPr>
        <w:shd w:val="clear" w:color="auto" w:fill="FFFFFF"/>
        <w:ind w:firstLine="709"/>
        <w:jc w:val="both"/>
        <w:rPr>
          <w:color w:val="000000"/>
          <w:sz w:val="20"/>
        </w:rPr>
      </w:pPr>
      <w:r w:rsidRPr="00D52EE3">
        <w:rPr>
          <w:color w:val="000000"/>
          <w:sz w:val="20"/>
        </w:rPr>
        <w:t>Цель: оказание профориентационной поддержки всем участникам образовательного процесса для обоснованного профессионального самоопределения</w:t>
      </w:r>
      <w:r w:rsidRPr="00D52EE3">
        <w:rPr>
          <w:color w:val="000000"/>
          <w:sz w:val="20"/>
          <w:shd w:val="clear" w:color="auto" w:fill="FFFFFF"/>
        </w:rPr>
        <w:t xml:space="preserve"> обучающихся в условиях свободы выбора сферы деятельности, в соответствии со своими индивидуально-личностными возможностями, способностями и с учётом требований рынка труда.</w:t>
      </w:r>
      <w:r w:rsidRPr="00D52EE3">
        <w:rPr>
          <w:color w:val="000000"/>
          <w:sz w:val="20"/>
        </w:rPr>
        <w:t xml:space="preserve"> </w:t>
      </w:r>
    </w:p>
    <w:p w14:paraId="03ACC6D4" w14:textId="77777777" w:rsidR="007D6223" w:rsidRPr="00F47313" w:rsidRDefault="007D6223" w:rsidP="007D6223">
      <w:pPr>
        <w:shd w:val="clear" w:color="auto" w:fill="FFFFFF"/>
        <w:ind w:firstLine="357"/>
        <w:jc w:val="both"/>
        <w:rPr>
          <w:sz w:val="20"/>
        </w:rPr>
      </w:pPr>
      <w:r>
        <w:rPr>
          <w:sz w:val="20"/>
        </w:rPr>
        <w:t xml:space="preserve">Задачи: </w:t>
      </w:r>
    </w:p>
    <w:p w14:paraId="165466B8" w14:textId="77777777" w:rsidR="007D6223" w:rsidRPr="00F47313" w:rsidRDefault="007D6223" w:rsidP="007D6223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П</w:t>
      </w:r>
      <w:r w:rsidRPr="00F47313">
        <w:rPr>
          <w:szCs w:val="20"/>
        </w:rPr>
        <w:t>овышение информированности УОП по вопросам профессионального самоопределения и построения профессиональной карьеры;</w:t>
      </w:r>
    </w:p>
    <w:p w14:paraId="3EF5610F" w14:textId="77777777" w:rsidR="007D6223" w:rsidRDefault="007D6223" w:rsidP="007D6223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proofErr w:type="gramStart"/>
      <w:r>
        <w:rPr>
          <w:szCs w:val="20"/>
        </w:rPr>
        <w:t>П</w:t>
      </w:r>
      <w:r w:rsidRPr="00F47313">
        <w:rPr>
          <w:szCs w:val="20"/>
        </w:rPr>
        <w:t xml:space="preserve">риобретение </w:t>
      </w:r>
      <w:r>
        <w:rPr>
          <w:szCs w:val="20"/>
        </w:rPr>
        <w:t xml:space="preserve">обучающимися </w:t>
      </w:r>
      <w:r w:rsidRPr="00F47313">
        <w:rPr>
          <w:szCs w:val="20"/>
        </w:rPr>
        <w:t xml:space="preserve">соответствующих знаний, навыков и компетенций (напр., знание правил выбора и поведения в ситуациях выбора, формирование умения ориентироваться в мире профессий, формулировать и обосновывать собственную позицию в этом вопросе; повышение уровня мотивации, обеспечивающего обоснованное профессиональное самоопределение; формирование когнитивных, аффективных и волевые компонентов, обуславливающих адекватный выбор; </w:t>
      </w:r>
      <w:proofErr w:type="gramEnd"/>
    </w:p>
    <w:p w14:paraId="66994979" w14:textId="77777777" w:rsidR="007D6223" w:rsidRPr="00F47313" w:rsidRDefault="007D6223" w:rsidP="007D6223">
      <w:pPr>
        <w:pStyle w:val="2"/>
        <w:numPr>
          <w:ilvl w:val="0"/>
          <w:numId w:val="1"/>
        </w:numPr>
        <w:tabs>
          <w:tab w:val="clear" w:pos="1080"/>
          <w:tab w:val="num" w:pos="360"/>
          <w:tab w:val="left" w:pos="900"/>
        </w:tabs>
        <w:ind w:left="360"/>
        <w:rPr>
          <w:szCs w:val="20"/>
        </w:rPr>
      </w:pPr>
      <w:r>
        <w:rPr>
          <w:szCs w:val="20"/>
        </w:rPr>
        <w:t>Ф</w:t>
      </w:r>
      <w:r w:rsidRPr="00F47313">
        <w:rPr>
          <w:szCs w:val="20"/>
        </w:rPr>
        <w:t>ормирование и развитие личностных качеств, сп</w:t>
      </w:r>
      <w:r>
        <w:rPr>
          <w:szCs w:val="20"/>
        </w:rPr>
        <w:t xml:space="preserve">особствующих успешному </w:t>
      </w:r>
      <w:r w:rsidRPr="00F47313">
        <w:rPr>
          <w:szCs w:val="20"/>
        </w:rPr>
        <w:t>профессиональному самоопределению, выб</w:t>
      </w:r>
      <w:r>
        <w:rPr>
          <w:szCs w:val="20"/>
        </w:rPr>
        <w:t>ору оптимального вида занятости;</w:t>
      </w:r>
    </w:p>
    <w:p w14:paraId="21A49CAC" w14:textId="77777777" w:rsidR="007D6223" w:rsidRDefault="007D6223" w:rsidP="007D6223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Ф</w:t>
      </w:r>
      <w:r w:rsidRPr="00F47313">
        <w:rPr>
          <w:sz w:val="20"/>
        </w:rPr>
        <w:t>ормирование у родителей стратегии поведения и взаимодействия с детьми в ситуации профессионального самоопределения и пост</w:t>
      </w:r>
      <w:r>
        <w:rPr>
          <w:sz w:val="20"/>
        </w:rPr>
        <w:t>роения профессиональной карьеры.</w:t>
      </w:r>
    </w:p>
    <w:p w14:paraId="431B33AC" w14:textId="77777777" w:rsidR="007D6223" w:rsidRPr="00971ACD" w:rsidRDefault="007D6223" w:rsidP="007D6223">
      <w:pPr>
        <w:tabs>
          <w:tab w:val="num" w:pos="360"/>
        </w:tabs>
        <w:ind w:left="360"/>
        <w:jc w:val="both"/>
        <w:rPr>
          <w:sz w:val="20"/>
        </w:rPr>
      </w:pPr>
    </w:p>
    <w:p w14:paraId="059A2860" w14:textId="77777777" w:rsidR="007D6223" w:rsidRPr="004F0E82" w:rsidRDefault="007D6223" w:rsidP="007D6223">
      <w:pPr>
        <w:pStyle w:val="2"/>
        <w:tabs>
          <w:tab w:val="left" w:pos="900"/>
        </w:tabs>
        <w:rPr>
          <w:i/>
          <w:szCs w:val="20"/>
        </w:rPr>
      </w:pPr>
    </w:p>
    <w:tbl>
      <w:tblPr>
        <w:tblW w:w="1056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922"/>
        <w:gridCol w:w="955"/>
        <w:gridCol w:w="2612"/>
        <w:gridCol w:w="1643"/>
      </w:tblGrid>
      <w:tr w:rsidR="007D6223" w:rsidRPr="00D52EE3" w14:paraId="71137923" w14:textId="77777777" w:rsidTr="000E7A19">
        <w:tc>
          <w:tcPr>
            <w:tcW w:w="1437" w:type="dxa"/>
            <w:vMerge w:val="restart"/>
            <w:shd w:val="clear" w:color="auto" w:fill="auto"/>
          </w:tcPr>
          <w:p w14:paraId="060BAB04" w14:textId="77777777" w:rsidR="007D6223" w:rsidRPr="00D52EE3" w:rsidRDefault="007D6223" w:rsidP="000E7A19">
            <w:pPr>
              <w:rPr>
                <w:sz w:val="20"/>
              </w:rPr>
            </w:pPr>
          </w:p>
          <w:p w14:paraId="08AC7E84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Контингент</w:t>
            </w:r>
          </w:p>
        </w:tc>
        <w:tc>
          <w:tcPr>
            <w:tcW w:w="3922" w:type="dxa"/>
            <w:vMerge w:val="restart"/>
            <w:shd w:val="clear" w:color="auto" w:fill="auto"/>
          </w:tcPr>
          <w:p w14:paraId="5C7E3B0F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Виды работ и мероприятия (услуги), посредством которых реализовывалась задача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71AC959F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Кол-во </w:t>
            </w:r>
            <w:proofErr w:type="spellStart"/>
            <w:proofErr w:type="gramStart"/>
            <w:r w:rsidRPr="00D52EE3">
              <w:rPr>
                <w:sz w:val="20"/>
              </w:rPr>
              <w:t>меропри-ятий</w:t>
            </w:r>
            <w:proofErr w:type="spellEnd"/>
            <w:proofErr w:type="gramEnd"/>
          </w:p>
          <w:p w14:paraId="04F4F98A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(услуг)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4515D183" w14:textId="07D8A5ED" w:rsidR="007D6223" w:rsidRPr="00D52EE3" w:rsidRDefault="002A2756" w:rsidP="000E7A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7D6223" w:rsidRPr="00D52EE3">
              <w:rPr>
                <w:sz w:val="20"/>
              </w:rPr>
              <w:t>езультаты</w:t>
            </w:r>
            <w:r>
              <w:rPr>
                <w:sz w:val="20"/>
              </w:rPr>
              <w:t xml:space="preserve">, </w:t>
            </w:r>
            <w:r w:rsidR="007D6223" w:rsidRPr="00D52EE3">
              <w:rPr>
                <w:sz w:val="20"/>
              </w:rPr>
              <w:t>достигнуты</w:t>
            </w:r>
            <w:r>
              <w:rPr>
                <w:sz w:val="20"/>
              </w:rPr>
              <w:t>е</w:t>
            </w:r>
            <w:r w:rsidR="007D6223" w:rsidRPr="00D52EE3">
              <w:rPr>
                <w:sz w:val="20"/>
              </w:rPr>
              <w:t xml:space="preserve"> при решении каждой задачи </w:t>
            </w:r>
          </w:p>
        </w:tc>
      </w:tr>
      <w:tr w:rsidR="007D6223" w:rsidRPr="00D52EE3" w14:paraId="3F9B2EAD" w14:textId="77777777" w:rsidTr="000E7A19">
        <w:trPr>
          <w:trHeight w:val="407"/>
        </w:trPr>
        <w:tc>
          <w:tcPr>
            <w:tcW w:w="1437" w:type="dxa"/>
            <w:vMerge/>
            <w:shd w:val="clear" w:color="auto" w:fill="auto"/>
          </w:tcPr>
          <w:p w14:paraId="131B18CC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3922" w:type="dxa"/>
            <w:vMerge/>
            <w:shd w:val="clear" w:color="auto" w:fill="auto"/>
          </w:tcPr>
          <w:p w14:paraId="1192FEF0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F4AF2D6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0952D7AF" w14:textId="77777777" w:rsidR="007D6223" w:rsidRPr="00D52EE3" w:rsidRDefault="007D6223" w:rsidP="000E7A19">
            <w:pPr>
              <w:jc w:val="center"/>
              <w:rPr>
                <w:sz w:val="20"/>
              </w:rPr>
            </w:pPr>
          </w:p>
          <w:p w14:paraId="4A29032E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Качественные </w:t>
            </w:r>
          </w:p>
        </w:tc>
        <w:tc>
          <w:tcPr>
            <w:tcW w:w="1643" w:type="dxa"/>
            <w:shd w:val="clear" w:color="auto" w:fill="auto"/>
          </w:tcPr>
          <w:p w14:paraId="226BD4CE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>Количественные</w:t>
            </w:r>
          </w:p>
          <w:p w14:paraId="1DCF9531" w14:textId="77777777" w:rsidR="007D6223" w:rsidRPr="00D52EE3" w:rsidRDefault="007D6223" w:rsidP="000E7A19">
            <w:pPr>
              <w:jc w:val="center"/>
              <w:rPr>
                <w:sz w:val="20"/>
              </w:rPr>
            </w:pPr>
            <w:r w:rsidRPr="00D52EE3">
              <w:rPr>
                <w:sz w:val="20"/>
              </w:rPr>
              <w:t xml:space="preserve"> (кол-во чел.)</w:t>
            </w:r>
          </w:p>
        </w:tc>
      </w:tr>
      <w:tr w:rsidR="007D6223" w:rsidRPr="00D52EE3" w14:paraId="611E1BB7" w14:textId="77777777" w:rsidTr="000E7A19">
        <w:tc>
          <w:tcPr>
            <w:tcW w:w="1437" w:type="dxa"/>
            <w:shd w:val="clear" w:color="auto" w:fill="auto"/>
          </w:tcPr>
          <w:p w14:paraId="3F5A6D54" w14:textId="77777777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Ш</w:t>
            </w:r>
            <w:r w:rsidRPr="00D52EE3">
              <w:rPr>
                <w:sz w:val="20"/>
              </w:rPr>
              <w:t>кольники</w:t>
            </w:r>
          </w:p>
        </w:tc>
        <w:tc>
          <w:tcPr>
            <w:tcW w:w="3922" w:type="dxa"/>
            <w:shd w:val="clear" w:color="auto" w:fill="auto"/>
          </w:tcPr>
          <w:p w14:paraId="0B20F820" w14:textId="77777777" w:rsidR="007D6223" w:rsidRPr="00D52EE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Коррекция, развитие</w:t>
            </w:r>
          </w:p>
          <w:p w14:paraId="0ADB977B" w14:textId="77777777" w:rsidR="007D6223" w:rsidRPr="00D52EE3" w:rsidRDefault="007D6223" w:rsidP="000E7A19">
            <w:pPr>
              <w:rPr>
                <w:sz w:val="20"/>
                <w:u w:val="single"/>
              </w:rPr>
            </w:pPr>
            <w:r w:rsidRPr="00D52EE3">
              <w:rPr>
                <w:sz w:val="20"/>
                <w:u w:val="single"/>
              </w:rPr>
              <w:t xml:space="preserve">Формирующие </w:t>
            </w:r>
            <w:proofErr w:type="spellStart"/>
            <w:r w:rsidRPr="00D52EE3">
              <w:rPr>
                <w:sz w:val="20"/>
                <w:u w:val="single"/>
              </w:rPr>
              <w:t>профориентационные</w:t>
            </w:r>
            <w:proofErr w:type="spellEnd"/>
            <w:r w:rsidRPr="00D52EE3">
              <w:rPr>
                <w:sz w:val="20"/>
                <w:u w:val="single"/>
              </w:rPr>
              <w:t xml:space="preserve"> занятия с элементами тренинга:</w:t>
            </w:r>
          </w:p>
          <w:p w14:paraId="67E4EFC1" w14:textId="77777777" w:rsidR="00604ED3" w:rsidRPr="00604ED3" w:rsidRDefault="007D6223" w:rsidP="00604ED3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 w:rsidR="00604ED3" w:rsidRPr="00604ED3">
              <w:rPr>
                <w:sz w:val="20"/>
              </w:rPr>
              <w:t>«Работа над ошибками»</w:t>
            </w:r>
          </w:p>
          <w:p w14:paraId="54CEADDC" w14:textId="77777777" w:rsidR="00604ED3" w:rsidRPr="00604ED3" w:rsidRDefault="00604ED3" w:rsidP="00604ED3">
            <w:pPr>
              <w:rPr>
                <w:sz w:val="20"/>
              </w:rPr>
            </w:pPr>
            <w:r w:rsidRPr="00604ED3">
              <w:rPr>
                <w:sz w:val="20"/>
              </w:rPr>
              <w:t>- «Правила выбора профессии»</w:t>
            </w:r>
          </w:p>
          <w:p w14:paraId="17F0AD3C" w14:textId="77777777" w:rsidR="00604ED3" w:rsidRPr="00604ED3" w:rsidRDefault="00604ED3" w:rsidP="00604ED3">
            <w:pPr>
              <w:rPr>
                <w:sz w:val="20"/>
              </w:rPr>
            </w:pPr>
            <w:r w:rsidRPr="00604ED3">
              <w:rPr>
                <w:sz w:val="20"/>
              </w:rPr>
              <w:t>- «Путь к успеху»</w:t>
            </w:r>
          </w:p>
          <w:p w14:paraId="0732A83F" w14:textId="77777777" w:rsidR="00604ED3" w:rsidRPr="00604ED3" w:rsidRDefault="00604ED3" w:rsidP="00604ED3">
            <w:pPr>
              <w:rPr>
                <w:sz w:val="20"/>
              </w:rPr>
            </w:pPr>
            <w:r w:rsidRPr="00604ED3">
              <w:rPr>
                <w:sz w:val="20"/>
              </w:rPr>
              <w:t>- «Мотивы выбора профессии»</w:t>
            </w:r>
          </w:p>
          <w:p w14:paraId="65493E9B" w14:textId="3D6D3D5F" w:rsidR="007D6223" w:rsidRPr="00350527" w:rsidRDefault="007D6223" w:rsidP="000E7A19">
            <w:pPr>
              <w:rPr>
                <w:sz w:val="20"/>
              </w:rPr>
            </w:pPr>
          </w:p>
          <w:p w14:paraId="45F3AA8F" w14:textId="1D623085" w:rsidR="007D6223" w:rsidRDefault="007D6223" w:rsidP="000E7A19">
            <w:pPr>
              <w:rPr>
                <w:sz w:val="20"/>
              </w:rPr>
            </w:pPr>
          </w:p>
          <w:p w14:paraId="5AEC135D" w14:textId="77777777" w:rsidR="002A2756" w:rsidRPr="00D52EE3" w:rsidRDefault="002A2756" w:rsidP="000E7A19">
            <w:pPr>
              <w:rPr>
                <w:sz w:val="20"/>
              </w:rPr>
            </w:pPr>
          </w:p>
          <w:p w14:paraId="7680784F" w14:textId="707F8C53" w:rsidR="002A2756" w:rsidRDefault="002A2756" w:rsidP="000E7A19">
            <w:pPr>
              <w:rPr>
                <w:sz w:val="20"/>
              </w:rPr>
            </w:pPr>
          </w:p>
          <w:p w14:paraId="68374622" w14:textId="2B8A7B77" w:rsidR="00095C6F" w:rsidRDefault="00095C6F" w:rsidP="000E7A19">
            <w:pPr>
              <w:rPr>
                <w:sz w:val="20"/>
              </w:rPr>
            </w:pPr>
          </w:p>
          <w:p w14:paraId="0FEC6E71" w14:textId="7C55A7E2" w:rsidR="00095C6F" w:rsidRDefault="00095C6F" w:rsidP="000E7A19">
            <w:pPr>
              <w:rPr>
                <w:sz w:val="20"/>
              </w:rPr>
            </w:pPr>
          </w:p>
          <w:p w14:paraId="7D168A33" w14:textId="77777777" w:rsidR="00095C6F" w:rsidRDefault="00095C6F" w:rsidP="000E7A19">
            <w:pPr>
              <w:rPr>
                <w:sz w:val="20"/>
              </w:rPr>
            </w:pPr>
          </w:p>
          <w:p w14:paraId="2FE2F928" w14:textId="7A56FEF8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проведение элективного курса для </w:t>
            </w:r>
            <w:proofErr w:type="gramStart"/>
            <w:r w:rsidRPr="00D52EE3">
              <w:rPr>
                <w:sz w:val="20"/>
              </w:rPr>
              <w:t>обучающихся</w:t>
            </w:r>
            <w:proofErr w:type="gramEnd"/>
            <w:r w:rsidRPr="00D52EE3">
              <w:rPr>
                <w:sz w:val="20"/>
              </w:rPr>
              <w:t>:</w:t>
            </w:r>
          </w:p>
          <w:p w14:paraId="317D38C4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«Психология саморазвития»</w:t>
            </w:r>
          </w:p>
          <w:p w14:paraId="2BF78AC0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«Познавая себя и окружающих»</w:t>
            </w:r>
          </w:p>
          <w:p w14:paraId="5292AF88" w14:textId="77777777" w:rsidR="007D6223" w:rsidRPr="00D52EE3" w:rsidRDefault="007D6223" w:rsidP="000E7A19">
            <w:pPr>
              <w:rPr>
                <w:sz w:val="20"/>
              </w:rPr>
            </w:pPr>
          </w:p>
          <w:p w14:paraId="6064CEB1" w14:textId="77777777" w:rsidR="007D6223" w:rsidRDefault="007D6223" w:rsidP="000E7A19">
            <w:pPr>
              <w:rPr>
                <w:sz w:val="20"/>
              </w:rPr>
            </w:pPr>
          </w:p>
          <w:p w14:paraId="165A57C9" w14:textId="28DCACB7" w:rsidR="007D6223" w:rsidRDefault="007D6223" w:rsidP="000E7A19">
            <w:pPr>
              <w:rPr>
                <w:sz w:val="20"/>
              </w:rPr>
            </w:pPr>
          </w:p>
          <w:p w14:paraId="34DAB25C" w14:textId="77777777" w:rsidR="00095C6F" w:rsidRDefault="00095C6F" w:rsidP="000E7A19">
            <w:pPr>
              <w:rPr>
                <w:sz w:val="20"/>
              </w:rPr>
            </w:pPr>
          </w:p>
          <w:p w14:paraId="22E67AAF" w14:textId="69D73E78" w:rsidR="007D6223" w:rsidRDefault="007D6223" w:rsidP="000E7A19">
            <w:pPr>
              <w:rPr>
                <w:sz w:val="20"/>
              </w:rPr>
            </w:pPr>
          </w:p>
          <w:p w14:paraId="01847C41" w14:textId="529F8A5A" w:rsidR="00095C6F" w:rsidRDefault="00095C6F" w:rsidP="000E7A19">
            <w:pPr>
              <w:rPr>
                <w:sz w:val="20"/>
              </w:rPr>
            </w:pPr>
          </w:p>
          <w:p w14:paraId="4D8B7623" w14:textId="7AA1CFBB" w:rsidR="00095C6F" w:rsidRDefault="00095C6F" w:rsidP="000E7A19">
            <w:pPr>
              <w:rPr>
                <w:sz w:val="20"/>
              </w:rPr>
            </w:pPr>
          </w:p>
          <w:p w14:paraId="2CAB346B" w14:textId="3F06AD89" w:rsidR="00095C6F" w:rsidRDefault="00095C6F" w:rsidP="000E7A19">
            <w:pPr>
              <w:rPr>
                <w:sz w:val="20"/>
              </w:rPr>
            </w:pPr>
          </w:p>
          <w:p w14:paraId="7E3C313D" w14:textId="77777777" w:rsidR="00095C6F" w:rsidRDefault="00095C6F" w:rsidP="000E7A19">
            <w:pPr>
              <w:rPr>
                <w:sz w:val="20"/>
              </w:rPr>
            </w:pPr>
          </w:p>
          <w:p w14:paraId="7EFD5C0B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proofErr w:type="spellStart"/>
            <w:r w:rsidRPr="00D52EE3">
              <w:rPr>
                <w:sz w:val="20"/>
              </w:rPr>
              <w:t>профориентационные</w:t>
            </w:r>
            <w:proofErr w:type="spellEnd"/>
            <w:r w:rsidRPr="00D52EE3">
              <w:rPr>
                <w:sz w:val="20"/>
              </w:rPr>
              <w:t xml:space="preserve"> игры</w:t>
            </w:r>
          </w:p>
          <w:p w14:paraId="58C11558" w14:textId="77777777" w:rsidR="007D6223" w:rsidRPr="00435CA9" w:rsidRDefault="007D6223" w:rsidP="000E7A19">
            <w:pPr>
              <w:rPr>
                <w:sz w:val="20"/>
              </w:rPr>
            </w:pPr>
            <w:r w:rsidRPr="00435CA9">
              <w:rPr>
                <w:sz w:val="20"/>
              </w:rPr>
              <w:t>«</w:t>
            </w:r>
            <w:r>
              <w:rPr>
                <w:sz w:val="20"/>
              </w:rPr>
              <w:t>В мире профессий</w:t>
            </w:r>
            <w:r w:rsidRPr="00435CA9">
              <w:rPr>
                <w:sz w:val="20"/>
              </w:rPr>
              <w:t>»</w:t>
            </w:r>
          </w:p>
          <w:p w14:paraId="3A78BD32" w14:textId="2477770F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«Формула профессии»</w:t>
            </w:r>
          </w:p>
          <w:p w14:paraId="161F3592" w14:textId="23C8464B" w:rsidR="00BD68F1" w:rsidRPr="00D52EE3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«Я выбираю будущее»</w:t>
            </w:r>
          </w:p>
          <w:p w14:paraId="44FF0101" w14:textId="77777777" w:rsidR="007D6223" w:rsidRDefault="007D6223" w:rsidP="000E7A19">
            <w:pPr>
              <w:rPr>
                <w:b/>
                <w:sz w:val="20"/>
              </w:rPr>
            </w:pPr>
          </w:p>
          <w:p w14:paraId="05D66C0B" w14:textId="77777777" w:rsidR="007D6223" w:rsidRDefault="007D6223" w:rsidP="000E7A19">
            <w:pPr>
              <w:rPr>
                <w:b/>
                <w:sz w:val="20"/>
              </w:rPr>
            </w:pPr>
          </w:p>
          <w:p w14:paraId="0DFB8BF6" w14:textId="77777777" w:rsidR="007D6223" w:rsidRDefault="007D6223" w:rsidP="000E7A19">
            <w:pPr>
              <w:rPr>
                <w:b/>
                <w:sz w:val="20"/>
              </w:rPr>
            </w:pPr>
          </w:p>
          <w:p w14:paraId="0635050F" w14:textId="77777777" w:rsidR="007D6223" w:rsidRDefault="007D6223" w:rsidP="000E7A19">
            <w:pPr>
              <w:rPr>
                <w:b/>
                <w:sz w:val="20"/>
              </w:rPr>
            </w:pPr>
          </w:p>
          <w:p w14:paraId="3B0FB5C4" w14:textId="77777777" w:rsidR="007D6223" w:rsidRDefault="007D6223" w:rsidP="000E7A19">
            <w:pPr>
              <w:rPr>
                <w:szCs w:val="24"/>
              </w:rPr>
            </w:pPr>
          </w:p>
          <w:p w14:paraId="3DB22D9F" w14:textId="3557E3AB" w:rsidR="007D6223" w:rsidRDefault="007D6223" w:rsidP="000E7A19">
            <w:pPr>
              <w:rPr>
                <w:sz w:val="20"/>
                <w:szCs w:val="24"/>
              </w:rPr>
            </w:pPr>
          </w:p>
          <w:p w14:paraId="07C5E3C7" w14:textId="4DBFF5CD" w:rsidR="00604ED3" w:rsidRDefault="00604ED3" w:rsidP="000E7A19">
            <w:pPr>
              <w:rPr>
                <w:sz w:val="20"/>
                <w:szCs w:val="24"/>
              </w:rPr>
            </w:pPr>
          </w:p>
          <w:p w14:paraId="58458F44" w14:textId="7F95FCB7" w:rsidR="00604ED3" w:rsidRDefault="00604ED3" w:rsidP="000E7A19">
            <w:pPr>
              <w:rPr>
                <w:sz w:val="20"/>
                <w:szCs w:val="24"/>
              </w:rPr>
            </w:pPr>
          </w:p>
          <w:p w14:paraId="380CF097" w14:textId="6376B149" w:rsidR="00604ED3" w:rsidRDefault="00604ED3" w:rsidP="000E7A19">
            <w:pPr>
              <w:rPr>
                <w:sz w:val="20"/>
                <w:szCs w:val="24"/>
              </w:rPr>
            </w:pPr>
          </w:p>
          <w:p w14:paraId="5B7C34F4" w14:textId="77777777" w:rsidR="00604ED3" w:rsidRDefault="00604ED3" w:rsidP="000E7A19">
            <w:pPr>
              <w:rPr>
                <w:b/>
                <w:sz w:val="20"/>
              </w:rPr>
            </w:pPr>
          </w:p>
          <w:p w14:paraId="778D00E7" w14:textId="16DBB0D3" w:rsidR="007D6223" w:rsidRDefault="007D6223" w:rsidP="000E7A19">
            <w:pPr>
              <w:rPr>
                <w:b/>
                <w:sz w:val="20"/>
              </w:rPr>
            </w:pPr>
          </w:p>
          <w:p w14:paraId="051B5EE8" w14:textId="06148C01" w:rsidR="002A2756" w:rsidRDefault="002A2756" w:rsidP="000E7A19">
            <w:pPr>
              <w:rPr>
                <w:b/>
                <w:sz w:val="20"/>
              </w:rPr>
            </w:pPr>
          </w:p>
          <w:p w14:paraId="5D4BABCC" w14:textId="3B0A9C1C" w:rsidR="002A2756" w:rsidRDefault="002A2756" w:rsidP="000E7A19">
            <w:pPr>
              <w:rPr>
                <w:b/>
                <w:sz w:val="20"/>
              </w:rPr>
            </w:pPr>
          </w:p>
          <w:p w14:paraId="2113A056" w14:textId="08FAC5A2" w:rsidR="002A2756" w:rsidRDefault="002A2756" w:rsidP="000E7A19">
            <w:pPr>
              <w:rPr>
                <w:b/>
                <w:sz w:val="20"/>
              </w:rPr>
            </w:pPr>
          </w:p>
          <w:p w14:paraId="177C88C8" w14:textId="6496A778" w:rsidR="002A2756" w:rsidRPr="00A20DC1" w:rsidRDefault="00A20DC1" w:rsidP="000E7A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реализация о</w:t>
            </w:r>
            <w:r w:rsidRPr="00A20DC1">
              <w:rPr>
                <w:sz w:val="20"/>
                <w:szCs w:val="22"/>
              </w:rPr>
              <w:t>бщеобразовательн</w:t>
            </w:r>
            <w:r>
              <w:rPr>
                <w:sz w:val="20"/>
                <w:szCs w:val="22"/>
              </w:rPr>
              <w:t>ой</w:t>
            </w:r>
            <w:r w:rsidRPr="00A20DC1">
              <w:rPr>
                <w:sz w:val="20"/>
                <w:szCs w:val="22"/>
              </w:rPr>
              <w:t xml:space="preserve"> общеразвивающ</w:t>
            </w:r>
            <w:r>
              <w:rPr>
                <w:sz w:val="20"/>
                <w:szCs w:val="22"/>
              </w:rPr>
              <w:t>ей</w:t>
            </w:r>
            <w:r w:rsidRPr="00A20DC1">
              <w:rPr>
                <w:sz w:val="20"/>
                <w:szCs w:val="22"/>
              </w:rPr>
              <w:t xml:space="preserve"> программ</w:t>
            </w:r>
            <w:r>
              <w:rPr>
                <w:sz w:val="20"/>
                <w:szCs w:val="22"/>
              </w:rPr>
              <w:t>ы</w:t>
            </w:r>
            <w:r w:rsidRPr="00A20DC1">
              <w:rPr>
                <w:sz w:val="20"/>
                <w:szCs w:val="22"/>
              </w:rPr>
              <w:t xml:space="preserve"> «</w:t>
            </w:r>
            <w:proofErr w:type="spellStart"/>
            <w:r w:rsidRPr="00A20DC1">
              <w:rPr>
                <w:sz w:val="20"/>
                <w:szCs w:val="22"/>
              </w:rPr>
              <w:t>Предпрофильная</w:t>
            </w:r>
            <w:proofErr w:type="spellEnd"/>
            <w:r w:rsidRPr="00A20DC1">
              <w:rPr>
                <w:sz w:val="20"/>
                <w:szCs w:val="22"/>
              </w:rPr>
              <w:t xml:space="preserve"> подготовка. Путь к профессии»</w:t>
            </w:r>
          </w:p>
          <w:p w14:paraId="2BCCE58C" w14:textId="6E8EED58" w:rsidR="002A2756" w:rsidRDefault="002A2756" w:rsidP="000E7A19">
            <w:pPr>
              <w:rPr>
                <w:b/>
                <w:sz w:val="20"/>
              </w:rPr>
            </w:pPr>
          </w:p>
          <w:p w14:paraId="7C343FBA" w14:textId="7B7DBF06" w:rsidR="002A2756" w:rsidRDefault="002A2756" w:rsidP="000E7A19">
            <w:pPr>
              <w:rPr>
                <w:b/>
                <w:sz w:val="20"/>
              </w:rPr>
            </w:pPr>
          </w:p>
          <w:p w14:paraId="22163E25" w14:textId="4A5AD9BF" w:rsidR="002A2756" w:rsidRDefault="002A2756" w:rsidP="000E7A19">
            <w:pPr>
              <w:rPr>
                <w:b/>
                <w:sz w:val="20"/>
              </w:rPr>
            </w:pPr>
          </w:p>
          <w:p w14:paraId="1A605918" w14:textId="7D46A5FD" w:rsidR="002A2756" w:rsidRDefault="002A2756" w:rsidP="000E7A19">
            <w:pPr>
              <w:rPr>
                <w:b/>
                <w:sz w:val="20"/>
              </w:rPr>
            </w:pPr>
          </w:p>
          <w:p w14:paraId="1A5AC490" w14:textId="27338049" w:rsidR="002A2756" w:rsidRDefault="002A2756" w:rsidP="000E7A19">
            <w:pPr>
              <w:rPr>
                <w:b/>
                <w:sz w:val="20"/>
              </w:rPr>
            </w:pPr>
          </w:p>
          <w:p w14:paraId="7DCD3E4B" w14:textId="45DBB1EA" w:rsidR="002A2756" w:rsidRDefault="002A2756" w:rsidP="000E7A19">
            <w:pPr>
              <w:rPr>
                <w:b/>
                <w:sz w:val="20"/>
              </w:rPr>
            </w:pPr>
          </w:p>
          <w:p w14:paraId="184542CA" w14:textId="341FFEA0" w:rsidR="002A2756" w:rsidRDefault="002A2756" w:rsidP="000E7A19">
            <w:pPr>
              <w:rPr>
                <w:b/>
                <w:sz w:val="20"/>
              </w:rPr>
            </w:pPr>
          </w:p>
          <w:p w14:paraId="4A77FF4A" w14:textId="78899870" w:rsidR="002A2756" w:rsidRDefault="002A2756" w:rsidP="000E7A19">
            <w:pPr>
              <w:rPr>
                <w:b/>
                <w:sz w:val="20"/>
              </w:rPr>
            </w:pPr>
          </w:p>
          <w:p w14:paraId="51AA09BB" w14:textId="03442D52" w:rsidR="002A2756" w:rsidRDefault="002A2756" w:rsidP="000E7A19">
            <w:pPr>
              <w:rPr>
                <w:b/>
                <w:sz w:val="20"/>
              </w:rPr>
            </w:pPr>
          </w:p>
          <w:p w14:paraId="698B42DB" w14:textId="4A0418A2" w:rsidR="002A2756" w:rsidRDefault="002A2756" w:rsidP="000E7A19">
            <w:pPr>
              <w:rPr>
                <w:b/>
                <w:sz w:val="20"/>
              </w:rPr>
            </w:pPr>
          </w:p>
          <w:p w14:paraId="1A31E881" w14:textId="07B154B0" w:rsidR="001F0976" w:rsidRDefault="001F0976" w:rsidP="000E7A19">
            <w:pPr>
              <w:rPr>
                <w:b/>
                <w:sz w:val="20"/>
              </w:rPr>
            </w:pPr>
          </w:p>
          <w:p w14:paraId="390AA3C7" w14:textId="6839D9D7" w:rsidR="001F0976" w:rsidRDefault="001F0976" w:rsidP="000E7A19">
            <w:pPr>
              <w:rPr>
                <w:b/>
                <w:sz w:val="20"/>
              </w:rPr>
            </w:pPr>
          </w:p>
          <w:p w14:paraId="0E66F110" w14:textId="1E3AB221" w:rsidR="001F0976" w:rsidRDefault="001F0976" w:rsidP="000E7A19">
            <w:pPr>
              <w:rPr>
                <w:b/>
                <w:sz w:val="20"/>
              </w:rPr>
            </w:pPr>
          </w:p>
          <w:p w14:paraId="4CD0621F" w14:textId="01E5FF00" w:rsidR="001F0976" w:rsidRDefault="001F0976" w:rsidP="000E7A19">
            <w:pPr>
              <w:rPr>
                <w:b/>
                <w:sz w:val="20"/>
              </w:rPr>
            </w:pPr>
          </w:p>
          <w:p w14:paraId="6F744FBB" w14:textId="2813843D" w:rsidR="001F0976" w:rsidRDefault="001F0976" w:rsidP="000E7A19">
            <w:pPr>
              <w:rPr>
                <w:sz w:val="20"/>
              </w:rPr>
            </w:pPr>
            <w:r>
              <w:rPr>
                <w:sz w:val="20"/>
              </w:rPr>
              <w:t>- реализация о</w:t>
            </w:r>
            <w:r w:rsidRPr="001F0976">
              <w:rPr>
                <w:sz w:val="20"/>
              </w:rPr>
              <w:t>бщеобразовательн</w:t>
            </w:r>
            <w:r>
              <w:rPr>
                <w:sz w:val="20"/>
              </w:rPr>
              <w:t>ой</w:t>
            </w:r>
            <w:r w:rsidRPr="001F0976">
              <w:rPr>
                <w:sz w:val="20"/>
              </w:rPr>
              <w:t xml:space="preserve"> общеразвивающ</w:t>
            </w:r>
            <w:r>
              <w:rPr>
                <w:sz w:val="20"/>
              </w:rPr>
              <w:t>ей</w:t>
            </w:r>
            <w:r w:rsidRPr="001F0976">
              <w:rPr>
                <w:sz w:val="20"/>
              </w:rPr>
              <w:t xml:space="preserve"> программ</w:t>
            </w:r>
            <w:r>
              <w:rPr>
                <w:sz w:val="20"/>
              </w:rPr>
              <w:t>ы</w:t>
            </w:r>
            <w:r w:rsidRPr="001F0976">
              <w:rPr>
                <w:sz w:val="20"/>
              </w:rPr>
              <w:t xml:space="preserve"> формирования социально-психологических навыков «Формула успеха»</w:t>
            </w:r>
          </w:p>
          <w:p w14:paraId="0FC4DE4C" w14:textId="0E90BDB0" w:rsidR="001F0976" w:rsidRDefault="001F0976" w:rsidP="000E7A19">
            <w:pPr>
              <w:rPr>
                <w:sz w:val="20"/>
              </w:rPr>
            </w:pPr>
          </w:p>
          <w:p w14:paraId="61C9C5A1" w14:textId="14AF9047" w:rsidR="001F0976" w:rsidRDefault="001F0976" w:rsidP="000E7A19">
            <w:pPr>
              <w:rPr>
                <w:sz w:val="20"/>
              </w:rPr>
            </w:pPr>
          </w:p>
          <w:p w14:paraId="2E3E9EA7" w14:textId="77777777" w:rsidR="001F0976" w:rsidRPr="001F0976" w:rsidRDefault="001F0976" w:rsidP="000E7A19">
            <w:pPr>
              <w:rPr>
                <w:sz w:val="20"/>
              </w:rPr>
            </w:pPr>
          </w:p>
          <w:p w14:paraId="326A7196" w14:textId="77777777" w:rsidR="002A2756" w:rsidRDefault="002A2756" w:rsidP="000E7A19">
            <w:pPr>
              <w:rPr>
                <w:b/>
                <w:sz w:val="20"/>
              </w:rPr>
            </w:pPr>
          </w:p>
          <w:p w14:paraId="77689D71" w14:textId="77777777" w:rsidR="007D6223" w:rsidRPr="00D52EE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 xml:space="preserve">Профилактика </w:t>
            </w:r>
          </w:p>
          <w:p w14:paraId="036CFE40" w14:textId="0D8ED05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 xml:space="preserve">- </w:t>
            </w:r>
            <w:r w:rsidR="00A20DC1">
              <w:rPr>
                <w:sz w:val="20"/>
              </w:rPr>
              <w:t>реализация п</w:t>
            </w:r>
            <w:r w:rsidRPr="00D52EE3">
              <w:rPr>
                <w:sz w:val="20"/>
              </w:rPr>
              <w:t>сихопрофилактическ</w:t>
            </w:r>
            <w:r w:rsidR="00A20DC1">
              <w:rPr>
                <w:sz w:val="20"/>
              </w:rPr>
              <w:t>ой</w:t>
            </w:r>
            <w:r w:rsidRPr="00D52EE3">
              <w:rPr>
                <w:sz w:val="20"/>
              </w:rPr>
              <w:t xml:space="preserve"> программ</w:t>
            </w:r>
            <w:r w:rsidR="00A20DC1">
              <w:rPr>
                <w:sz w:val="20"/>
              </w:rPr>
              <w:t>ы</w:t>
            </w:r>
            <w:r w:rsidRPr="00D52EE3">
              <w:rPr>
                <w:sz w:val="20"/>
              </w:rPr>
              <w:t xml:space="preserve"> для обучающихся 11 классов «ЕГЭ – трудности и стратегии» </w:t>
            </w:r>
          </w:p>
          <w:p w14:paraId="07629D05" w14:textId="77777777" w:rsidR="007D6223" w:rsidRPr="00D52EE3" w:rsidRDefault="007D6223" w:rsidP="000E7A19">
            <w:pPr>
              <w:rPr>
                <w:sz w:val="20"/>
              </w:rPr>
            </w:pPr>
          </w:p>
          <w:p w14:paraId="6D2E6C08" w14:textId="38945EB6" w:rsidR="007D6223" w:rsidRDefault="007D6223" w:rsidP="000E7A19">
            <w:pPr>
              <w:rPr>
                <w:b/>
                <w:sz w:val="20"/>
              </w:rPr>
            </w:pPr>
          </w:p>
          <w:p w14:paraId="0CFF6DFA" w14:textId="77777777" w:rsidR="002A2756" w:rsidRDefault="002A2756" w:rsidP="000E7A19">
            <w:pPr>
              <w:rPr>
                <w:b/>
                <w:sz w:val="20"/>
              </w:rPr>
            </w:pPr>
          </w:p>
          <w:p w14:paraId="28F356FC" w14:textId="77777777" w:rsidR="007D6223" w:rsidRDefault="007D6223" w:rsidP="000E7A19">
            <w:pPr>
              <w:rPr>
                <w:b/>
                <w:sz w:val="20"/>
              </w:rPr>
            </w:pPr>
          </w:p>
          <w:p w14:paraId="3F43B405" w14:textId="47086303" w:rsidR="007D6223" w:rsidRPr="00604ED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Просвещение</w:t>
            </w:r>
          </w:p>
          <w:p w14:paraId="66017CE9" w14:textId="0EFF2D33" w:rsidR="007D6223" w:rsidRDefault="007D6223" w:rsidP="000E7A19">
            <w:pPr>
              <w:rPr>
                <w:sz w:val="20"/>
              </w:rPr>
            </w:pPr>
          </w:p>
          <w:p w14:paraId="6E75C335" w14:textId="52AA39AC" w:rsidR="00A518D2" w:rsidRDefault="00980D3C" w:rsidP="000E7A19">
            <w:pPr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980D3C">
              <w:rPr>
                <w:sz w:val="20"/>
              </w:rPr>
              <w:t>частие в ярмарке элективных курсов для обучающихся 10 – 11 классов.</w:t>
            </w:r>
          </w:p>
          <w:p w14:paraId="357FC72B" w14:textId="020879C4" w:rsidR="00A518D2" w:rsidRDefault="00A518D2" w:rsidP="000E7A19">
            <w:pPr>
              <w:rPr>
                <w:sz w:val="20"/>
              </w:rPr>
            </w:pPr>
          </w:p>
          <w:p w14:paraId="7B3E7A31" w14:textId="77777777" w:rsidR="000159CB" w:rsidRPr="00D52EE3" w:rsidRDefault="000159CB" w:rsidP="000E7A19">
            <w:pPr>
              <w:rPr>
                <w:sz w:val="20"/>
              </w:rPr>
            </w:pPr>
          </w:p>
          <w:p w14:paraId="6221E7B6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-изготовление буклетов профориентационной направленности</w:t>
            </w:r>
          </w:p>
          <w:p w14:paraId="49C30EA1" w14:textId="77777777" w:rsidR="007D6223" w:rsidRPr="00D52EE3" w:rsidRDefault="007D6223" w:rsidP="000E7A19">
            <w:pPr>
              <w:rPr>
                <w:sz w:val="20"/>
              </w:rPr>
            </w:pPr>
          </w:p>
          <w:p w14:paraId="4DD153F0" w14:textId="77777777" w:rsidR="00A518D2" w:rsidRDefault="00A518D2" w:rsidP="000E7A19">
            <w:pPr>
              <w:rPr>
                <w:b/>
                <w:sz w:val="20"/>
              </w:rPr>
            </w:pPr>
          </w:p>
          <w:p w14:paraId="4E2E56A9" w14:textId="0546B73C" w:rsidR="00A518D2" w:rsidRDefault="00A518D2" w:rsidP="000E7A19">
            <w:pPr>
              <w:rPr>
                <w:b/>
                <w:sz w:val="20"/>
              </w:rPr>
            </w:pPr>
          </w:p>
          <w:p w14:paraId="04F02DC6" w14:textId="0D18C885" w:rsidR="009A2C11" w:rsidRDefault="009A2C11" w:rsidP="000E7A19">
            <w:pPr>
              <w:rPr>
                <w:b/>
                <w:sz w:val="20"/>
              </w:rPr>
            </w:pPr>
          </w:p>
          <w:p w14:paraId="0AD143A7" w14:textId="191D0D06" w:rsidR="009A2C11" w:rsidRDefault="009A2C11" w:rsidP="000E7A19">
            <w:pPr>
              <w:rPr>
                <w:b/>
                <w:sz w:val="20"/>
              </w:rPr>
            </w:pPr>
          </w:p>
          <w:p w14:paraId="0A89713B" w14:textId="55C993F0" w:rsidR="009A2C11" w:rsidRDefault="009A2C11" w:rsidP="000E7A19">
            <w:pPr>
              <w:rPr>
                <w:b/>
                <w:sz w:val="20"/>
              </w:rPr>
            </w:pPr>
          </w:p>
          <w:p w14:paraId="40BED9D2" w14:textId="74B7258D" w:rsidR="009A2C11" w:rsidRDefault="009A2C11" w:rsidP="000E7A19">
            <w:pPr>
              <w:rPr>
                <w:b/>
                <w:sz w:val="20"/>
              </w:rPr>
            </w:pPr>
          </w:p>
          <w:p w14:paraId="3B4612DC" w14:textId="77777777" w:rsidR="009A2C11" w:rsidRDefault="009A2C11" w:rsidP="000E7A19">
            <w:pPr>
              <w:rPr>
                <w:b/>
                <w:sz w:val="20"/>
              </w:rPr>
            </w:pPr>
          </w:p>
          <w:p w14:paraId="5B150456" w14:textId="728E0A4E" w:rsidR="007D6223" w:rsidRPr="00D52EE3" w:rsidRDefault="007D6223" w:rsidP="000E7A19">
            <w:pPr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Диагностика</w:t>
            </w:r>
          </w:p>
          <w:p w14:paraId="50544CE1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 xml:space="preserve">- </w:t>
            </w:r>
            <w:r>
              <w:rPr>
                <w:sz w:val="20"/>
              </w:rPr>
              <w:t>д</w:t>
            </w:r>
            <w:r w:rsidRPr="00D52EE3">
              <w:rPr>
                <w:sz w:val="20"/>
              </w:rPr>
              <w:t>иагностика профессионального самоопределения</w:t>
            </w:r>
          </w:p>
          <w:p w14:paraId="4D163452" w14:textId="77777777" w:rsidR="007D6223" w:rsidRPr="00D52EE3" w:rsidRDefault="007D6223" w:rsidP="000E7A19">
            <w:pPr>
              <w:jc w:val="both"/>
              <w:rPr>
                <w:sz w:val="20"/>
              </w:rPr>
            </w:pPr>
          </w:p>
          <w:p w14:paraId="67E20CCC" w14:textId="77777777" w:rsidR="007D6223" w:rsidRPr="00D52EE3" w:rsidRDefault="007D6223" w:rsidP="000E7A19">
            <w:pPr>
              <w:jc w:val="both"/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 xml:space="preserve">Консультирование </w:t>
            </w:r>
          </w:p>
          <w:p w14:paraId="6611D43C" w14:textId="77777777" w:rsidR="007D6223" w:rsidRPr="00D52EE3" w:rsidRDefault="007D6223" w:rsidP="000E7A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D52EE3">
              <w:rPr>
                <w:sz w:val="20"/>
              </w:rPr>
              <w:t>консультирование по вопросам профессионального самоопределения</w:t>
            </w:r>
          </w:p>
          <w:p w14:paraId="5507F1BD" w14:textId="77777777" w:rsidR="007D6223" w:rsidRDefault="007D6223" w:rsidP="000E7A19">
            <w:pPr>
              <w:rPr>
                <w:sz w:val="20"/>
              </w:rPr>
            </w:pPr>
          </w:p>
          <w:p w14:paraId="2CD1C7BD" w14:textId="77777777" w:rsidR="007D6223" w:rsidRDefault="007D6223" w:rsidP="000E7A19">
            <w:pPr>
              <w:rPr>
                <w:sz w:val="20"/>
              </w:rPr>
            </w:pPr>
          </w:p>
          <w:p w14:paraId="06E85C9B" w14:textId="77777777" w:rsidR="007D6223" w:rsidRDefault="007D6223" w:rsidP="000E7A19">
            <w:pPr>
              <w:rPr>
                <w:b/>
                <w:sz w:val="20"/>
              </w:rPr>
            </w:pPr>
          </w:p>
          <w:p w14:paraId="1B35499A" w14:textId="77777777" w:rsidR="007D6223" w:rsidRDefault="007D6223" w:rsidP="000E7A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</w:p>
          <w:p w14:paraId="665561A0" w14:textId="77777777" w:rsidR="007D6223" w:rsidRDefault="007D6223" w:rsidP="000E7A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Pr="005470AE">
              <w:rPr>
                <w:sz w:val="20"/>
              </w:rPr>
              <w:t>Мониторинг психологической готовности к ЕГЭ</w:t>
            </w:r>
          </w:p>
          <w:p w14:paraId="30A458BB" w14:textId="034FF63B" w:rsidR="007D6223" w:rsidRDefault="007D6223" w:rsidP="000E7A19">
            <w:pPr>
              <w:rPr>
                <w:sz w:val="20"/>
              </w:rPr>
            </w:pPr>
          </w:p>
          <w:p w14:paraId="2DA5F486" w14:textId="17C44CAA" w:rsidR="00604ED3" w:rsidRDefault="00604ED3" w:rsidP="000E7A19">
            <w:pPr>
              <w:rPr>
                <w:sz w:val="20"/>
              </w:rPr>
            </w:pPr>
            <w:r>
              <w:rPr>
                <w:sz w:val="20"/>
              </w:rPr>
              <w:t>- Мониторинг «Профессиональные намерения»</w:t>
            </w:r>
          </w:p>
          <w:p w14:paraId="4C4BAA81" w14:textId="762510B6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0DD8EF82" w14:textId="77777777" w:rsidR="007D6223" w:rsidRPr="00D52EE3" w:rsidRDefault="007D6223" w:rsidP="000E7A19">
            <w:pPr>
              <w:rPr>
                <w:sz w:val="20"/>
              </w:rPr>
            </w:pPr>
          </w:p>
          <w:p w14:paraId="5668FD21" w14:textId="77777777" w:rsidR="007D6223" w:rsidRPr="00D52EE3" w:rsidRDefault="007D6223" w:rsidP="000E7A19">
            <w:pPr>
              <w:rPr>
                <w:sz w:val="20"/>
              </w:rPr>
            </w:pPr>
          </w:p>
          <w:p w14:paraId="14C3CFF4" w14:textId="77777777" w:rsidR="007D6223" w:rsidRPr="00D52EE3" w:rsidRDefault="007D6223" w:rsidP="000E7A19">
            <w:pPr>
              <w:rPr>
                <w:sz w:val="20"/>
              </w:rPr>
            </w:pPr>
          </w:p>
          <w:p w14:paraId="370D8BDF" w14:textId="38712110" w:rsidR="007D6223" w:rsidRPr="00D52EE3" w:rsidRDefault="00604ED3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1DBBC7C0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2</w:t>
            </w:r>
          </w:p>
          <w:p w14:paraId="47EACD24" w14:textId="27E36839" w:rsidR="007D6223" w:rsidRPr="00D52EE3" w:rsidRDefault="00604ED3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15CCC75B" w14:textId="678A7CC7" w:rsidR="007D6223" w:rsidRPr="00D52EE3" w:rsidRDefault="00604ED3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6C08A966" w14:textId="77777777" w:rsidR="007D6223" w:rsidRPr="00D52EE3" w:rsidRDefault="007D6223" w:rsidP="000E7A19">
            <w:pPr>
              <w:rPr>
                <w:sz w:val="20"/>
              </w:rPr>
            </w:pPr>
          </w:p>
          <w:p w14:paraId="2357A8DD" w14:textId="77777777" w:rsidR="007D6223" w:rsidRPr="00D52EE3" w:rsidRDefault="007D6223" w:rsidP="000E7A19">
            <w:pPr>
              <w:rPr>
                <w:sz w:val="20"/>
              </w:rPr>
            </w:pPr>
          </w:p>
          <w:p w14:paraId="74F5F508" w14:textId="77777777" w:rsidR="007D6223" w:rsidRPr="00D52EE3" w:rsidRDefault="007D6223" w:rsidP="000E7A19">
            <w:pPr>
              <w:rPr>
                <w:sz w:val="20"/>
              </w:rPr>
            </w:pPr>
          </w:p>
          <w:p w14:paraId="1AC63071" w14:textId="77777777" w:rsidR="007D6223" w:rsidRPr="00D52EE3" w:rsidRDefault="007D6223" w:rsidP="000E7A19">
            <w:pPr>
              <w:rPr>
                <w:sz w:val="20"/>
              </w:rPr>
            </w:pPr>
          </w:p>
          <w:p w14:paraId="7555C2CD" w14:textId="77777777" w:rsidR="00095C6F" w:rsidRDefault="00095C6F" w:rsidP="000E7A19">
            <w:pPr>
              <w:rPr>
                <w:sz w:val="20"/>
              </w:rPr>
            </w:pPr>
          </w:p>
          <w:p w14:paraId="2615E687" w14:textId="77777777" w:rsidR="00095C6F" w:rsidRDefault="00095C6F" w:rsidP="000E7A19">
            <w:pPr>
              <w:rPr>
                <w:sz w:val="20"/>
              </w:rPr>
            </w:pPr>
          </w:p>
          <w:p w14:paraId="5266C7C0" w14:textId="77777777" w:rsidR="00095C6F" w:rsidRDefault="00095C6F" w:rsidP="000E7A19">
            <w:pPr>
              <w:rPr>
                <w:sz w:val="20"/>
              </w:rPr>
            </w:pPr>
          </w:p>
          <w:p w14:paraId="32D59BE6" w14:textId="1526C0CB" w:rsidR="00095C6F" w:rsidRDefault="00095C6F" w:rsidP="000E7A19">
            <w:pPr>
              <w:rPr>
                <w:sz w:val="20"/>
              </w:rPr>
            </w:pPr>
          </w:p>
          <w:p w14:paraId="0ABEE67E" w14:textId="77777777" w:rsidR="00343B12" w:rsidRDefault="00343B12" w:rsidP="000E7A19">
            <w:pPr>
              <w:rPr>
                <w:sz w:val="20"/>
              </w:rPr>
            </w:pPr>
          </w:p>
          <w:p w14:paraId="403D0E55" w14:textId="4C09E651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14:paraId="015B9DF6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14:paraId="32C799FE" w14:textId="77777777" w:rsidR="007D6223" w:rsidRPr="00D52EE3" w:rsidRDefault="007D6223" w:rsidP="000E7A19">
            <w:pPr>
              <w:rPr>
                <w:sz w:val="20"/>
              </w:rPr>
            </w:pPr>
          </w:p>
          <w:p w14:paraId="2E6B84E2" w14:textId="77777777" w:rsidR="007D6223" w:rsidRPr="00D52EE3" w:rsidRDefault="007D6223" w:rsidP="000E7A19">
            <w:pPr>
              <w:rPr>
                <w:sz w:val="20"/>
              </w:rPr>
            </w:pPr>
          </w:p>
          <w:p w14:paraId="6133921C" w14:textId="127933D6" w:rsidR="00095C6F" w:rsidRDefault="00095C6F" w:rsidP="000E7A19">
            <w:pPr>
              <w:rPr>
                <w:sz w:val="20"/>
              </w:rPr>
            </w:pPr>
          </w:p>
          <w:p w14:paraId="4EC64F4A" w14:textId="77777777" w:rsidR="00095C6F" w:rsidRDefault="00095C6F" w:rsidP="000E7A19">
            <w:pPr>
              <w:rPr>
                <w:sz w:val="20"/>
              </w:rPr>
            </w:pPr>
          </w:p>
          <w:p w14:paraId="77A8FD08" w14:textId="7A40010A" w:rsidR="007D6223" w:rsidRDefault="007D6223" w:rsidP="000E7A19">
            <w:pPr>
              <w:rPr>
                <w:sz w:val="20"/>
              </w:rPr>
            </w:pPr>
          </w:p>
          <w:p w14:paraId="0474E528" w14:textId="1387E136" w:rsidR="00095C6F" w:rsidRDefault="00095C6F" w:rsidP="000E7A19">
            <w:pPr>
              <w:rPr>
                <w:sz w:val="20"/>
              </w:rPr>
            </w:pPr>
          </w:p>
          <w:p w14:paraId="5ED79880" w14:textId="10025612" w:rsidR="00095C6F" w:rsidRDefault="00095C6F" w:rsidP="000E7A19">
            <w:pPr>
              <w:rPr>
                <w:sz w:val="20"/>
              </w:rPr>
            </w:pPr>
          </w:p>
          <w:p w14:paraId="44ACB5C6" w14:textId="553D762C" w:rsidR="00095C6F" w:rsidRDefault="00095C6F" w:rsidP="000E7A19">
            <w:pPr>
              <w:rPr>
                <w:sz w:val="20"/>
              </w:rPr>
            </w:pPr>
          </w:p>
          <w:p w14:paraId="31EB6867" w14:textId="77777777" w:rsidR="00BD68F1" w:rsidRDefault="00BD68F1" w:rsidP="000E7A19">
            <w:pPr>
              <w:rPr>
                <w:sz w:val="20"/>
              </w:rPr>
            </w:pPr>
          </w:p>
          <w:p w14:paraId="40A4501A" w14:textId="77777777" w:rsidR="00095C6F" w:rsidRDefault="00095C6F" w:rsidP="000E7A19">
            <w:pPr>
              <w:rPr>
                <w:sz w:val="20"/>
              </w:rPr>
            </w:pPr>
          </w:p>
          <w:p w14:paraId="29000ED9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14:paraId="024666E3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</w:p>
          <w:p w14:paraId="61E5D3F3" w14:textId="77777777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901080A" w14:textId="77777777" w:rsidR="007D6223" w:rsidRPr="00D52EE3" w:rsidRDefault="007D6223" w:rsidP="000E7A19">
            <w:pPr>
              <w:rPr>
                <w:sz w:val="20"/>
              </w:rPr>
            </w:pPr>
          </w:p>
          <w:p w14:paraId="479E54A7" w14:textId="77777777" w:rsidR="007D6223" w:rsidRDefault="007D6223" w:rsidP="000E7A19">
            <w:pPr>
              <w:rPr>
                <w:sz w:val="20"/>
              </w:rPr>
            </w:pPr>
          </w:p>
          <w:p w14:paraId="20226F86" w14:textId="77777777" w:rsidR="007D6223" w:rsidRDefault="007D6223" w:rsidP="000E7A19">
            <w:pPr>
              <w:rPr>
                <w:sz w:val="20"/>
              </w:rPr>
            </w:pPr>
          </w:p>
          <w:p w14:paraId="641D2DE3" w14:textId="77777777" w:rsidR="007D6223" w:rsidRDefault="007D6223" w:rsidP="000E7A19">
            <w:pPr>
              <w:rPr>
                <w:sz w:val="20"/>
              </w:rPr>
            </w:pPr>
          </w:p>
          <w:p w14:paraId="4E763EDF" w14:textId="77777777" w:rsidR="007D6223" w:rsidRDefault="007D6223" w:rsidP="000E7A19">
            <w:pPr>
              <w:rPr>
                <w:sz w:val="20"/>
              </w:rPr>
            </w:pPr>
          </w:p>
          <w:p w14:paraId="2956CFF3" w14:textId="37B7AEC0" w:rsidR="007D6223" w:rsidRDefault="007D6223" w:rsidP="000E7A19">
            <w:pPr>
              <w:rPr>
                <w:sz w:val="20"/>
              </w:rPr>
            </w:pPr>
          </w:p>
          <w:p w14:paraId="02745614" w14:textId="77777777" w:rsidR="007D6223" w:rsidRDefault="007D6223" w:rsidP="000E7A19">
            <w:pPr>
              <w:rPr>
                <w:sz w:val="20"/>
              </w:rPr>
            </w:pPr>
          </w:p>
          <w:p w14:paraId="4416E49A" w14:textId="77777777" w:rsidR="007D6223" w:rsidRDefault="007D6223" w:rsidP="000E7A19">
            <w:pPr>
              <w:rPr>
                <w:sz w:val="20"/>
              </w:rPr>
            </w:pPr>
          </w:p>
          <w:p w14:paraId="3D4CCFA6" w14:textId="77777777" w:rsidR="007D6223" w:rsidRDefault="007D6223" w:rsidP="000E7A19">
            <w:pPr>
              <w:rPr>
                <w:sz w:val="20"/>
              </w:rPr>
            </w:pPr>
          </w:p>
          <w:p w14:paraId="46C6ECC5" w14:textId="77777777" w:rsidR="007D6223" w:rsidRDefault="007D6223" w:rsidP="000E7A19">
            <w:pPr>
              <w:rPr>
                <w:sz w:val="20"/>
              </w:rPr>
            </w:pPr>
          </w:p>
          <w:p w14:paraId="587616C2" w14:textId="77777777" w:rsidR="007D6223" w:rsidRDefault="007D6223" w:rsidP="000E7A19">
            <w:pPr>
              <w:rPr>
                <w:sz w:val="20"/>
              </w:rPr>
            </w:pPr>
          </w:p>
          <w:p w14:paraId="53A1FCF6" w14:textId="50EB999F" w:rsidR="002A2756" w:rsidRDefault="002A2756" w:rsidP="000E7A19">
            <w:pPr>
              <w:rPr>
                <w:sz w:val="20"/>
              </w:rPr>
            </w:pPr>
          </w:p>
          <w:p w14:paraId="797151A8" w14:textId="0B56A5A0" w:rsidR="00343B12" w:rsidRDefault="00343B12" w:rsidP="000E7A19">
            <w:pPr>
              <w:rPr>
                <w:sz w:val="20"/>
              </w:rPr>
            </w:pPr>
          </w:p>
          <w:p w14:paraId="161CADE4" w14:textId="6547B13C" w:rsidR="00343B12" w:rsidRDefault="00343B12" w:rsidP="000E7A19">
            <w:pPr>
              <w:rPr>
                <w:sz w:val="20"/>
              </w:rPr>
            </w:pPr>
          </w:p>
          <w:p w14:paraId="0A67277D" w14:textId="1501A57B" w:rsidR="00343B12" w:rsidRDefault="00A20DC1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9ED5FB4" w14:textId="727D327C" w:rsidR="00343B12" w:rsidRDefault="00343B12" w:rsidP="000E7A19">
            <w:pPr>
              <w:rPr>
                <w:sz w:val="20"/>
              </w:rPr>
            </w:pPr>
          </w:p>
          <w:p w14:paraId="4806C4CB" w14:textId="46B8826D" w:rsidR="00343B12" w:rsidRDefault="00343B12" w:rsidP="000E7A19">
            <w:pPr>
              <w:rPr>
                <w:sz w:val="20"/>
              </w:rPr>
            </w:pPr>
          </w:p>
          <w:p w14:paraId="2F7071E8" w14:textId="07CE90C0" w:rsidR="00343B12" w:rsidRDefault="00343B12" w:rsidP="000E7A19">
            <w:pPr>
              <w:rPr>
                <w:sz w:val="20"/>
              </w:rPr>
            </w:pPr>
          </w:p>
          <w:p w14:paraId="1A93C375" w14:textId="31BE31B4" w:rsidR="00343B12" w:rsidRDefault="00343B12" w:rsidP="000E7A19">
            <w:pPr>
              <w:rPr>
                <w:sz w:val="20"/>
              </w:rPr>
            </w:pPr>
          </w:p>
          <w:p w14:paraId="688583D4" w14:textId="651F5A1E" w:rsidR="00343B12" w:rsidRDefault="00343B12" w:rsidP="000E7A19">
            <w:pPr>
              <w:rPr>
                <w:sz w:val="20"/>
              </w:rPr>
            </w:pPr>
          </w:p>
          <w:p w14:paraId="7ED125A2" w14:textId="389DB7E8" w:rsidR="00343B12" w:rsidRDefault="00343B12" w:rsidP="000E7A19">
            <w:pPr>
              <w:rPr>
                <w:sz w:val="20"/>
              </w:rPr>
            </w:pPr>
          </w:p>
          <w:p w14:paraId="15A50318" w14:textId="767471F4" w:rsidR="00343B12" w:rsidRDefault="00343B12" w:rsidP="000E7A19">
            <w:pPr>
              <w:rPr>
                <w:sz w:val="20"/>
              </w:rPr>
            </w:pPr>
          </w:p>
          <w:p w14:paraId="6C448D5B" w14:textId="1CEFD5AB" w:rsidR="00343B12" w:rsidRDefault="00343B12" w:rsidP="000E7A19">
            <w:pPr>
              <w:rPr>
                <w:sz w:val="20"/>
              </w:rPr>
            </w:pPr>
          </w:p>
          <w:p w14:paraId="37E4D378" w14:textId="60916DF8" w:rsidR="00343B12" w:rsidRDefault="00343B12" w:rsidP="000E7A19">
            <w:pPr>
              <w:rPr>
                <w:sz w:val="20"/>
              </w:rPr>
            </w:pPr>
          </w:p>
          <w:p w14:paraId="292FEAA3" w14:textId="77777777" w:rsidR="00343B12" w:rsidRDefault="00343B12" w:rsidP="000E7A19">
            <w:pPr>
              <w:rPr>
                <w:sz w:val="20"/>
              </w:rPr>
            </w:pPr>
          </w:p>
          <w:p w14:paraId="22CE16D3" w14:textId="715119B3" w:rsidR="002A2756" w:rsidRDefault="002A2756" w:rsidP="000E7A19">
            <w:pPr>
              <w:rPr>
                <w:sz w:val="20"/>
              </w:rPr>
            </w:pPr>
          </w:p>
          <w:p w14:paraId="4F53CB15" w14:textId="5CA2C390" w:rsidR="001F0976" w:rsidRDefault="001F0976" w:rsidP="000E7A19">
            <w:pPr>
              <w:rPr>
                <w:sz w:val="20"/>
              </w:rPr>
            </w:pPr>
          </w:p>
          <w:p w14:paraId="6B354A78" w14:textId="7676D1A8" w:rsidR="001F0976" w:rsidRDefault="001F0976" w:rsidP="000E7A19">
            <w:pPr>
              <w:rPr>
                <w:sz w:val="20"/>
              </w:rPr>
            </w:pPr>
          </w:p>
          <w:p w14:paraId="475601CF" w14:textId="49902BB4" w:rsidR="001F0976" w:rsidRDefault="001F0976" w:rsidP="000E7A19">
            <w:pPr>
              <w:rPr>
                <w:sz w:val="20"/>
              </w:rPr>
            </w:pPr>
          </w:p>
          <w:p w14:paraId="3AE97980" w14:textId="29E6E690" w:rsidR="001F0976" w:rsidRDefault="001F0976" w:rsidP="000E7A19">
            <w:pPr>
              <w:rPr>
                <w:sz w:val="20"/>
              </w:rPr>
            </w:pPr>
          </w:p>
          <w:p w14:paraId="1A27EB98" w14:textId="0885F26D" w:rsidR="001F0976" w:rsidRDefault="001F0976" w:rsidP="000E7A19">
            <w:pPr>
              <w:rPr>
                <w:sz w:val="20"/>
              </w:rPr>
            </w:pPr>
          </w:p>
          <w:p w14:paraId="74C07880" w14:textId="77777777" w:rsidR="002A2756" w:rsidRDefault="002A2756" w:rsidP="000E7A19">
            <w:pPr>
              <w:rPr>
                <w:sz w:val="20"/>
              </w:rPr>
            </w:pPr>
          </w:p>
          <w:p w14:paraId="4553FE79" w14:textId="574E5FDD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256344F" w14:textId="77777777" w:rsidR="007D6223" w:rsidRPr="00D52EE3" w:rsidRDefault="007D6223" w:rsidP="000E7A19">
            <w:pPr>
              <w:rPr>
                <w:sz w:val="20"/>
              </w:rPr>
            </w:pPr>
          </w:p>
          <w:p w14:paraId="00219810" w14:textId="77777777" w:rsidR="007D6223" w:rsidRPr="00D52EE3" w:rsidRDefault="007D6223" w:rsidP="000E7A19">
            <w:pPr>
              <w:rPr>
                <w:sz w:val="20"/>
              </w:rPr>
            </w:pPr>
          </w:p>
          <w:p w14:paraId="23D35DBA" w14:textId="77777777" w:rsidR="007D6223" w:rsidRPr="00D52EE3" w:rsidRDefault="007D6223" w:rsidP="000E7A19">
            <w:pPr>
              <w:rPr>
                <w:sz w:val="20"/>
              </w:rPr>
            </w:pPr>
          </w:p>
          <w:p w14:paraId="7EBF8016" w14:textId="77777777" w:rsidR="007D6223" w:rsidRPr="00D52EE3" w:rsidRDefault="007D6223" w:rsidP="000E7A19">
            <w:pPr>
              <w:rPr>
                <w:sz w:val="20"/>
              </w:rPr>
            </w:pPr>
          </w:p>
          <w:p w14:paraId="13A1BA37" w14:textId="77777777" w:rsidR="007D6223" w:rsidRPr="00D52EE3" w:rsidRDefault="007D6223" w:rsidP="000E7A19">
            <w:pPr>
              <w:rPr>
                <w:sz w:val="20"/>
              </w:rPr>
            </w:pPr>
          </w:p>
          <w:p w14:paraId="3E718AF3" w14:textId="57614EE2" w:rsidR="007D6223" w:rsidRDefault="007D6223" w:rsidP="000E7A19">
            <w:pPr>
              <w:rPr>
                <w:sz w:val="20"/>
              </w:rPr>
            </w:pPr>
          </w:p>
          <w:p w14:paraId="4B1C16C8" w14:textId="0FA2D8F7" w:rsidR="00A20DC1" w:rsidRDefault="00A20DC1" w:rsidP="000E7A19">
            <w:pPr>
              <w:rPr>
                <w:sz w:val="20"/>
              </w:rPr>
            </w:pPr>
          </w:p>
          <w:p w14:paraId="756A3B31" w14:textId="1FA6E19A" w:rsidR="00A20DC1" w:rsidRDefault="00A20DC1" w:rsidP="000E7A19">
            <w:pPr>
              <w:rPr>
                <w:sz w:val="20"/>
              </w:rPr>
            </w:pPr>
          </w:p>
          <w:p w14:paraId="602984A5" w14:textId="77777777" w:rsidR="001F0976" w:rsidRDefault="001F0976" w:rsidP="000E7A19">
            <w:pPr>
              <w:rPr>
                <w:sz w:val="20"/>
              </w:rPr>
            </w:pPr>
          </w:p>
          <w:p w14:paraId="6647B8BB" w14:textId="3359429D" w:rsidR="001F0976" w:rsidRDefault="001F0976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4B4E80D" w14:textId="7B36F756" w:rsidR="001F0976" w:rsidRDefault="001F0976" w:rsidP="000E7A19">
            <w:pPr>
              <w:rPr>
                <w:sz w:val="20"/>
              </w:rPr>
            </w:pPr>
          </w:p>
          <w:p w14:paraId="06BB9C6D" w14:textId="666CB093" w:rsidR="001F0976" w:rsidRDefault="001F0976" w:rsidP="000E7A19">
            <w:pPr>
              <w:rPr>
                <w:sz w:val="20"/>
              </w:rPr>
            </w:pPr>
          </w:p>
          <w:p w14:paraId="72BEF355" w14:textId="2289EE5B" w:rsidR="001F0976" w:rsidRDefault="001F0976" w:rsidP="000E7A19">
            <w:pPr>
              <w:rPr>
                <w:sz w:val="20"/>
              </w:rPr>
            </w:pPr>
          </w:p>
          <w:p w14:paraId="2089D0E2" w14:textId="621F2DF0" w:rsidR="001F0976" w:rsidRDefault="001F0976" w:rsidP="000E7A19">
            <w:pPr>
              <w:rPr>
                <w:sz w:val="20"/>
              </w:rPr>
            </w:pPr>
          </w:p>
          <w:p w14:paraId="61324719" w14:textId="60DE6E09" w:rsidR="001F0976" w:rsidRDefault="001F0976" w:rsidP="000E7A19">
            <w:pPr>
              <w:rPr>
                <w:sz w:val="20"/>
              </w:rPr>
            </w:pPr>
          </w:p>
          <w:p w14:paraId="503034F2" w14:textId="77777777" w:rsidR="001F0976" w:rsidRDefault="001F0976" w:rsidP="000E7A19">
            <w:pPr>
              <w:rPr>
                <w:sz w:val="20"/>
              </w:rPr>
            </w:pPr>
          </w:p>
          <w:p w14:paraId="39DCC092" w14:textId="77777777" w:rsidR="007D6223" w:rsidRPr="00D52EE3" w:rsidRDefault="007D6223" w:rsidP="000E7A19">
            <w:pPr>
              <w:rPr>
                <w:sz w:val="20"/>
              </w:rPr>
            </w:pPr>
          </w:p>
          <w:p w14:paraId="64D47CC0" w14:textId="5A596166" w:rsidR="007D6223" w:rsidRDefault="007D6223" w:rsidP="000E7A19">
            <w:pPr>
              <w:rPr>
                <w:sz w:val="20"/>
              </w:rPr>
            </w:pPr>
          </w:p>
          <w:p w14:paraId="31FA7540" w14:textId="6773614F" w:rsidR="00A518D2" w:rsidRDefault="00980D3C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3574CB84" w14:textId="5CB04D02" w:rsidR="00A518D2" w:rsidRDefault="00A518D2" w:rsidP="000E7A19">
            <w:pPr>
              <w:rPr>
                <w:sz w:val="20"/>
              </w:rPr>
            </w:pPr>
          </w:p>
          <w:p w14:paraId="72873F8F" w14:textId="499E3820" w:rsidR="00A518D2" w:rsidRDefault="00A518D2" w:rsidP="000E7A19">
            <w:pPr>
              <w:rPr>
                <w:sz w:val="20"/>
              </w:rPr>
            </w:pPr>
          </w:p>
          <w:p w14:paraId="55DC021C" w14:textId="77777777" w:rsidR="00A518D2" w:rsidRPr="00D52EE3" w:rsidRDefault="00A518D2" w:rsidP="000E7A19">
            <w:pPr>
              <w:rPr>
                <w:sz w:val="20"/>
              </w:rPr>
            </w:pPr>
          </w:p>
          <w:p w14:paraId="46C2B82D" w14:textId="22550DFF" w:rsidR="007D6223" w:rsidRPr="00D52EE3" w:rsidRDefault="00A518D2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37207BCD" w14:textId="3F4AEB9A" w:rsidR="007D6223" w:rsidRDefault="007D6223" w:rsidP="000E7A19">
            <w:pPr>
              <w:rPr>
                <w:sz w:val="20"/>
              </w:rPr>
            </w:pPr>
          </w:p>
          <w:p w14:paraId="383D3901" w14:textId="77777777" w:rsidR="00A518D2" w:rsidRPr="00D52EE3" w:rsidRDefault="00A518D2" w:rsidP="000E7A19">
            <w:pPr>
              <w:rPr>
                <w:sz w:val="20"/>
              </w:rPr>
            </w:pPr>
          </w:p>
          <w:p w14:paraId="7F5473E2" w14:textId="77777777" w:rsidR="007D6223" w:rsidRPr="00D52EE3" w:rsidRDefault="007D6223" w:rsidP="000E7A19">
            <w:pPr>
              <w:rPr>
                <w:sz w:val="20"/>
              </w:rPr>
            </w:pPr>
          </w:p>
          <w:p w14:paraId="633FBCF4" w14:textId="77777777" w:rsidR="00A518D2" w:rsidRDefault="00A518D2" w:rsidP="000E7A19">
            <w:pPr>
              <w:rPr>
                <w:sz w:val="20"/>
              </w:rPr>
            </w:pPr>
          </w:p>
          <w:p w14:paraId="10C21D11" w14:textId="77777777" w:rsidR="00A518D2" w:rsidRDefault="00A518D2" w:rsidP="000E7A19">
            <w:pPr>
              <w:rPr>
                <w:sz w:val="20"/>
              </w:rPr>
            </w:pPr>
          </w:p>
          <w:p w14:paraId="77FE3DB8" w14:textId="77777777" w:rsidR="009A2C11" w:rsidRDefault="009A2C11" w:rsidP="000E7A19">
            <w:pPr>
              <w:rPr>
                <w:sz w:val="20"/>
              </w:rPr>
            </w:pPr>
          </w:p>
          <w:p w14:paraId="6BA6A5B5" w14:textId="77777777" w:rsidR="009A2C11" w:rsidRDefault="009A2C11" w:rsidP="000E7A19">
            <w:pPr>
              <w:rPr>
                <w:sz w:val="20"/>
              </w:rPr>
            </w:pPr>
          </w:p>
          <w:p w14:paraId="007E706A" w14:textId="77777777" w:rsidR="009A2C11" w:rsidRDefault="009A2C11" w:rsidP="000E7A19">
            <w:pPr>
              <w:rPr>
                <w:sz w:val="20"/>
              </w:rPr>
            </w:pPr>
          </w:p>
          <w:p w14:paraId="7C08047B" w14:textId="77777777" w:rsidR="009A2C11" w:rsidRDefault="009A2C11" w:rsidP="000E7A19">
            <w:pPr>
              <w:rPr>
                <w:sz w:val="20"/>
              </w:rPr>
            </w:pPr>
          </w:p>
          <w:p w14:paraId="65EE9EA2" w14:textId="069299B1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 w14:paraId="0E489EAC" w14:textId="77777777" w:rsidR="007D6223" w:rsidRPr="00D52EE3" w:rsidRDefault="007D6223" w:rsidP="000E7A19">
            <w:pPr>
              <w:rPr>
                <w:sz w:val="20"/>
              </w:rPr>
            </w:pPr>
          </w:p>
          <w:p w14:paraId="12FBDC97" w14:textId="77777777" w:rsidR="007D6223" w:rsidRPr="00D52EE3" w:rsidRDefault="007D6223" w:rsidP="000E7A19">
            <w:pPr>
              <w:rPr>
                <w:sz w:val="20"/>
              </w:rPr>
            </w:pPr>
          </w:p>
          <w:p w14:paraId="634A57DB" w14:textId="77777777" w:rsidR="007D6223" w:rsidRPr="00D52EE3" w:rsidRDefault="007D6223" w:rsidP="000E7A19">
            <w:pPr>
              <w:rPr>
                <w:sz w:val="20"/>
              </w:rPr>
            </w:pPr>
          </w:p>
          <w:p w14:paraId="361965F1" w14:textId="6281EA63" w:rsidR="007D6223" w:rsidRDefault="00A518D2" w:rsidP="000E7A19">
            <w:pPr>
              <w:rPr>
                <w:sz w:val="20"/>
              </w:rPr>
            </w:pPr>
            <w:r>
              <w:rPr>
                <w:sz w:val="20"/>
              </w:rPr>
              <w:t>142</w:t>
            </w:r>
          </w:p>
          <w:p w14:paraId="0768B249" w14:textId="77777777" w:rsidR="007D6223" w:rsidRPr="005470AE" w:rsidRDefault="007D6223" w:rsidP="000E7A19">
            <w:pPr>
              <w:rPr>
                <w:sz w:val="20"/>
              </w:rPr>
            </w:pPr>
          </w:p>
          <w:p w14:paraId="568C44EE" w14:textId="77777777" w:rsidR="007D6223" w:rsidRPr="005470AE" w:rsidRDefault="007D6223" w:rsidP="000E7A19">
            <w:pPr>
              <w:rPr>
                <w:sz w:val="20"/>
              </w:rPr>
            </w:pPr>
          </w:p>
          <w:p w14:paraId="5E3D30F5" w14:textId="77777777" w:rsidR="007D6223" w:rsidRPr="005470AE" w:rsidRDefault="007D6223" w:rsidP="000E7A19">
            <w:pPr>
              <w:rPr>
                <w:sz w:val="20"/>
              </w:rPr>
            </w:pPr>
          </w:p>
          <w:p w14:paraId="6C8C0051" w14:textId="77777777" w:rsidR="007D6223" w:rsidRPr="005470AE" w:rsidRDefault="007D6223" w:rsidP="000E7A19">
            <w:pPr>
              <w:rPr>
                <w:sz w:val="20"/>
              </w:rPr>
            </w:pPr>
          </w:p>
          <w:p w14:paraId="494F3A42" w14:textId="77777777" w:rsidR="00604ED3" w:rsidRDefault="00604ED3" w:rsidP="000E7A19">
            <w:pPr>
              <w:rPr>
                <w:sz w:val="20"/>
              </w:rPr>
            </w:pPr>
          </w:p>
          <w:p w14:paraId="419BC94F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086AE46" w14:textId="77777777" w:rsidR="007D6223" w:rsidRDefault="007D6223" w:rsidP="000E7A19">
            <w:pPr>
              <w:rPr>
                <w:sz w:val="20"/>
              </w:rPr>
            </w:pPr>
          </w:p>
          <w:p w14:paraId="19D86D5A" w14:textId="77777777" w:rsidR="007D6223" w:rsidRDefault="007D6223" w:rsidP="000E7A19">
            <w:pPr>
              <w:rPr>
                <w:sz w:val="20"/>
              </w:rPr>
            </w:pPr>
          </w:p>
          <w:p w14:paraId="1EE7D8D5" w14:textId="60BDC749" w:rsidR="007D6223" w:rsidRDefault="00604ED3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F7633A1" w14:textId="77777777" w:rsidR="007D6223" w:rsidRDefault="007D6223" w:rsidP="000E7A19">
            <w:pPr>
              <w:rPr>
                <w:sz w:val="20"/>
              </w:rPr>
            </w:pPr>
          </w:p>
          <w:p w14:paraId="34A76F92" w14:textId="06FF1832" w:rsidR="007D6223" w:rsidRDefault="007D6223" w:rsidP="000E7A19">
            <w:pPr>
              <w:rPr>
                <w:sz w:val="20"/>
              </w:rPr>
            </w:pPr>
          </w:p>
          <w:p w14:paraId="167003D7" w14:textId="77777777" w:rsidR="007D6223" w:rsidRPr="005470AE" w:rsidRDefault="007D6223" w:rsidP="000E7A19">
            <w:pPr>
              <w:rPr>
                <w:sz w:val="20"/>
              </w:rPr>
            </w:pPr>
          </w:p>
          <w:p w14:paraId="13B64DD4" w14:textId="2A6DFBC2" w:rsidR="007D6223" w:rsidRPr="005470AE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7D139E84" w14:textId="11805C78" w:rsidR="007D6223" w:rsidRPr="002A2756" w:rsidRDefault="007D6223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 w:rsidRPr="002A2756">
              <w:rPr>
                <w:szCs w:val="22"/>
              </w:rPr>
              <w:lastRenderedPageBreak/>
              <w:t>-</w:t>
            </w:r>
            <w:r w:rsidR="00095C6F">
              <w:rPr>
                <w:szCs w:val="22"/>
              </w:rPr>
              <w:t>р</w:t>
            </w:r>
            <w:r w:rsidRPr="002A2756">
              <w:rPr>
                <w:szCs w:val="22"/>
              </w:rPr>
              <w:t xml:space="preserve">асширены знания о требованиях, предъявляемых различными профессиями. </w:t>
            </w:r>
          </w:p>
          <w:p w14:paraId="08492D2E" w14:textId="4518B2B7" w:rsidR="002A2756" w:rsidRDefault="002A2756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  <w:r w:rsidRPr="002A2756">
              <w:rPr>
                <w:szCs w:val="22"/>
              </w:rPr>
              <w:t>развит</w:t>
            </w:r>
            <w:r>
              <w:rPr>
                <w:szCs w:val="22"/>
              </w:rPr>
              <w:t xml:space="preserve">ы </w:t>
            </w:r>
            <w:r w:rsidRPr="002A2756">
              <w:rPr>
                <w:szCs w:val="22"/>
              </w:rPr>
              <w:t>ценностно-мотивационны</w:t>
            </w:r>
            <w:r>
              <w:rPr>
                <w:szCs w:val="22"/>
              </w:rPr>
              <w:t>е</w:t>
            </w:r>
            <w:r w:rsidRPr="002A2756">
              <w:rPr>
                <w:szCs w:val="22"/>
              </w:rPr>
              <w:t xml:space="preserve"> основ</w:t>
            </w:r>
            <w:r>
              <w:rPr>
                <w:szCs w:val="22"/>
              </w:rPr>
              <w:t>ы</w:t>
            </w:r>
            <w:r w:rsidRPr="002A2756">
              <w:rPr>
                <w:szCs w:val="22"/>
              </w:rPr>
              <w:t xml:space="preserve"> саморазвития и самоопределения</w:t>
            </w:r>
            <w:r>
              <w:rPr>
                <w:szCs w:val="22"/>
              </w:rPr>
              <w:t>;</w:t>
            </w:r>
          </w:p>
          <w:p w14:paraId="5B12D178" w14:textId="7E43C0D2" w:rsidR="002A2756" w:rsidRPr="002A2756" w:rsidRDefault="002A2756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- с</w:t>
            </w:r>
            <w:r w:rsidRPr="002A2756">
              <w:rPr>
                <w:szCs w:val="22"/>
              </w:rPr>
              <w:t>формирован</w:t>
            </w:r>
            <w:r>
              <w:rPr>
                <w:szCs w:val="22"/>
              </w:rPr>
              <w:t xml:space="preserve">ы </w:t>
            </w:r>
            <w:r w:rsidRPr="002A2756">
              <w:rPr>
                <w:szCs w:val="22"/>
              </w:rPr>
              <w:t>ценностны</w:t>
            </w:r>
            <w:r>
              <w:rPr>
                <w:szCs w:val="22"/>
              </w:rPr>
              <w:t>е</w:t>
            </w:r>
            <w:r w:rsidRPr="002A2756">
              <w:rPr>
                <w:szCs w:val="22"/>
              </w:rPr>
              <w:t xml:space="preserve"> основани</w:t>
            </w:r>
            <w:r>
              <w:rPr>
                <w:szCs w:val="22"/>
              </w:rPr>
              <w:t>я</w:t>
            </w:r>
            <w:r w:rsidRPr="002A2756">
              <w:rPr>
                <w:szCs w:val="22"/>
              </w:rPr>
              <w:t xml:space="preserve"> и критери</w:t>
            </w:r>
            <w:r>
              <w:rPr>
                <w:szCs w:val="22"/>
              </w:rPr>
              <w:t>и</w:t>
            </w:r>
            <w:r w:rsidRPr="002A2756">
              <w:rPr>
                <w:szCs w:val="22"/>
              </w:rPr>
              <w:t xml:space="preserve"> собственного профессионального самоопределения</w:t>
            </w:r>
          </w:p>
          <w:p w14:paraId="28287B9E" w14:textId="77777777" w:rsidR="00095C6F" w:rsidRDefault="00095C6F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1B3C67D9" w14:textId="77777777" w:rsidR="00095C6F" w:rsidRDefault="00095C6F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095C6F">
              <w:rPr>
                <w:szCs w:val="22"/>
              </w:rPr>
              <w:t>овладен</w:t>
            </w:r>
            <w:r>
              <w:rPr>
                <w:szCs w:val="22"/>
              </w:rPr>
              <w:t>ие</w:t>
            </w:r>
            <w:r w:rsidRPr="00095C6F">
              <w:rPr>
                <w:szCs w:val="22"/>
              </w:rPr>
              <w:t xml:space="preserve"> ключевыми компетенциями, составляющими основу осознанного выбора будущей профессии, дальнейшего успешного образования и профессиональной деятельности </w:t>
            </w:r>
          </w:p>
          <w:p w14:paraId="22222848" w14:textId="67B019B6" w:rsidR="002A2756" w:rsidRPr="002A2756" w:rsidRDefault="00095C6F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  <w:r w:rsidRPr="00095C6F">
              <w:rPr>
                <w:szCs w:val="22"/>
              </w:rPr>
              <w:t xml:space="preserve"> выявлен</w:t>
            </w:r>
            <w:r>
              <w:rPr>
                <w:szCs w:val="22"/>
              </w:rPr>
              <w:t>ы</w:t>
            </w:r>
            <w:r w:rsidRPr="00095C6F">
              <w:rPr>
                <w:szCs w:val="22"/>
              </w:rPr>
              <w:t xml:space="preserve"> и развит</w:t>
            </w:r>
            <w:r>
              <w:rPr>
                <w:szCs w:val="22"/>
              </w:rPr>
              <w:t>ы</w:t>
            </w:r>
            <w:r w:rsidRPr="00095C6F">
              <w:rPr>
                <w:szCs w:val="22"/>
              </w:rPr>
              <w:t xml:space="preserve"> индивидуальны</w:t>
            </w:r>
            <w:r>
              <w:rPr>
                <w:szCs w:val="22"/>
              </w:rPr>
              <w:t>е</w:t>
            </w:r>
            <w:r w:rsidRPr="00095C6F">
              <w:rPr>
                <w:szCs w:val="22"/>
              </w:rPr>
              <w:t xml:space="preserve"> возможност</w:t>
            </w:r>
            <w:r>
              <w:rPr>
                <w:szCs w:val="22"/>
              </w:rPr>
              <w:t>и</w:t>
            </w:r>
          </w:p>
          <w:p w14:paraId="4F4C5EB7" w14:textId="77777777" w:rsidR="002A2756" w:rsidRPr="002A2756" w:rsidRDefault="002A2756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74B53C2A" w14:textId="6FB3A7C9" w:rsidR="007D6223" w:rsidRPr="00425047" w:rsidRDefault="007D6223" w:rsidP="002A275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r w:rsidR="002A2756">
              <w:rPr>
                <w:sz w:val="20"/>
                <w:szCs w:val="22"/>
              </w:rPr>
              <w:t>р</w:t>
            </w:r>
            <w:r>
              <w:rPr>
                <w:sz w:val="20"/>
                <w:szCs w:val="22"/>
              </w:rPr>
              <w:t>асширены</w:t>
            </w:r>
            <w:r w:rsidRPr="00425047">
              <w:rPr>
                <w:sz w:val="20"/>
                <w:szCs w:val="22"/>
              </w:rPr>
              <w:t xml:space="preserve"> </w:t>
            </w:r>
            <w:r w:rsidR="002A2756">
              <w:rPr>
                <w:sz w:val="20"/>
                <w:szCs w:val="22"/>
              </w:rPr>
              <w:t>представления</w:t>
            </w:r>
            <w:r w:rsidRPr="00425047">
              <w:rPr>
                <w:sz w:val="20"/>
                <w:szCs w:val="22"/>
              </w:rPr>
              <w:t xml:space="preserve"> о </w:t>
            </w:r>
            <w:r w:rsidR="009F7BE2">
              <w:rPr>
                <w:sz w:val="20"/>
                <w:szCs w:val="22"/>
              </w:rPr>
              <w:t xml:space="preserve">многообразии </w:t>
            </w:r>
            <w:r w:rsidRPr="00425047">
              <w:rPr>
                <w:sz w:val="20"/>
                <w:szCs w:val="22"/>
              </w:rPr>
              <w:t xml:space="preserve">профессий, </w:t>
            </w:r>
            <w:r>
              <w:rPr>
                <w:sz w:val="20"/>
                <w:szCs w:val="22"/>
              </w:rPr>
              <w:t xml:space="preserve">их классификации. </w:t>
            </w:r>
          </w:p>
          <w:p w14:paraId="3F55A831" w14:textId="53DDC44A" w:rsidR="002A2756" w:rsidRDefault="00095C6F" w:rsidP="002A2756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с</w:t>
            </w:r>
            <w:r w:rsidR="007D6223">
              <w:rPr>
                <w:sz w:val="20"/>
                <w:szCs w:val="22"/>
              </w:rPr>
              <w:t>формирован</w:t>
            </w:r>
            <w:r w:rsidR="002A2756">
              <w:rPr>
                <w:sz w:val="20"/>
                <w:szCs w:val="22"/>
              </w:rPr>
              <w:t xml:space="preserve">ы предпосылки для формирования </w:t>
            </w:r>
            <w:r w:rsidR="002A2756" w:rsidRPr="002A2756">
              <w:rPr>
                <w:sz w:val="20"/>
                <w:szCs w:val="22"/>
              </w:rPr>
              <w:t>ряд</w:t>
            </w:r>
            <w:r w:rsidR="002A2756">
              <w:rPr>
                <w:sz w:val="20"/>
                <w:szCs w:val="22"/>
              </w:rPr>
              <w:t>а</w:t>
            </w:r>
            <w:r w:rsidR="002A2756" w:rsidRPr="002A2756">
              <w:rPr>
                <w:sz w:val="20"/>
                <w:szCs w:val="22"/>
              </w:rPr>
              <w:t xml:space="preserve"> </w:t>
            </w:r>
            <w:r w:rsidR="002A2756" w:rsidRPr="002A2756">
              <w:rPr>
                <w:sz w:val="20"/>
                <w:szCs w:val="22"/>
              </w:rPr>
              <w:lastRenderedPageBreak/>
              <w:t>личностных качеств и умений</w:t>
            </w:r>
            <w:r w:rsidR="002A2756">
              <w:rPr>
                <w:sz w:val="20"/>
                <w:szCs w:val="22"/>
              </w:rPr>
              <w:t xml:space="preserve">, необходимых для </w:t>
            </w:r>
            <w:r w:rsidR="002A2756" w:rsidRPr="002A2756">
              <w:rPr>
                <w:sz w:val="20"/>
                <w:szCs w:val="22"/>
              </w:rPr>
              <w:t xml:space="preserve">целеполагания и выработки жизненных и профессиональных перспектив    </w:t>
            </w:r>
          </w:p>
          <w:p w14:paraId="3AF5FB1D" w14:textId="63462C12" w:rsidR="002A2756" w:rsidRPr="002A2756" w:rsidRDefault="002A2756" w:rsidP="002A275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2A2756">
              <w:rPr>
                <w:szCs w:val="22"/>
              </w:rPr>
              <w:t>приобрет</w:t>
            </w:r>
            <w:r>
              <w:rPr>
                <w:szCs w:val="22"/>
              </w:rPr>
              <w:t>ён</w:t>
            </w:r>
            <w:r w:rsidRPr="002A2756">
              <w:rPr>
                <w:szCs w:val="22"/>
              </w:rPr>
              <w:t xml:space="preserve"> опыт поисково-аналитической и практической преобразовательной деятельности</w:t>
            </w:r>
          </w:p>
          <w:p w14:paraId="12595EB9" w14:textId="3ADB4511" w:rsidR="002A2756" w:rsidRDefault="002A2756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425FB8BE" w14:textId="77777777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- Р</w:t>
            </w:r>
            <w:r w:rsidRPr="0040379C">
              <w:rPr>
                <w:szCs w:val="20"/>
              </w:rPr>
              <w:t xml:space="preserve">азвитие умений рефлексивной деятельности, самопознания и самооценки, </w:t>
            </w:r>
          </w:p>
          <w:p w14:paraId="17E55B65" w14:textId="77777777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40379C">
              <w:rPr>
                <w:szCs w:val="20"/>
              </w:rPr>
              <w:t>формировани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положительной адекватной самооценки; </w:t>
            </w:r>
          </w:p>
          <w:p w14:paraId="15D0250C" w14:textId="673F129B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40379C">
              <w:rPr>
                <w:szCs w:val="20"/>
              </w:rPr>
              <w:t>определен</w:t>
            </w:r>
            <w:r>
              <w:rPr>
                <w:szCs w:val="20"/>
              </w:rPr>
              <w:t>ы</w:t>
            </w:r>
            <w:r w:rsidRPr="0040379C">
              <w:rPr>
                <w:szCs w:val="20"/>
              </w:rPr>
              <w:t xml:space="preserve"> ближни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и средни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временны</w:t>
            </w:r>
            <w:r>
              <w:rPr>
                <w:szCs w:val="20"/>
              </w:rPr>
              <w:t>е</w:t>
            </w:r>
            <w:r w:rsidRPr="0040379C">
              <w:rPr>
                <w:szCs w:val="20"/>
              </w:rPr>
              <w:t xml:space="preserve"> перспектив</w:t>
            </w:r>
            <w:r>
              <w:rPr>
                <w:szCs w:val="20"/>
              </w:rPr>
              <w:t xml:space="preserve">ы </w:t>
            </w:r>
            <w:proofErr w:type="gramStart"/>
            <w:r>
              <w:rPr>
                <w:szCs w:val="20"/>
              </w:rPr>
              <w:t>обучающихся</w:t>
            </w:r>
            <w:proofErr w:type="gramEnd"/>
            <w:r w:rsidRPr="0040379C">
              <w:rPr>
                <w:szCs w:val="20"/>
              </w:rPr>
              <w:t>;</w:t>
            </w:r>
          </w:p>
          <w:p w14:paraId="08F55E24" w14:textId="216ECEBA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 w:rsidRPr="0040379C">
              <w:rPr>
                <w:szCs w:val="20"/>
              </w:rPr>
              <w:t xml:space="preserve"> </w:t>
            </w:r>
            <w:r>
              <w:rPr>
                <w:szCs w:val="20"/>
              </w:rPr>
              <w:t>-</w:t>
            </w:r>
            <w:r w:rsidRPr="0040379C">
              <w:rPr>
                <w:szCs w:val="20"/>
              </w:rPr>
              <w:t>создан</w:t>
            </w:r>
            <w:r>
              <w:rPr>
                <w:szCs w:val="20"/>
              </w:rPr>
              <w:t>ы</w:t>
            </w:r>
            <w:r w:rsidRPr="0040379C">
              <w:rPr>
                <w:szCs w:val="20"/>
              </w:rPr>
              <w:t xml:space="preserve"> индивидуальн</w:t>
            </w:r>
            <w:r>
              <w:rPr>
                <w:szCs w:val="20"/>
              </w:rPr>
              <w:t>ые</w:t>
            </w:r>
            <w:r w:rsidRPr="0040379C">
              <w:rPr>
                <w:szCs w:val="20"/>
              </w:rPr>
              <w:t xml:space="preserve"> образовательн</w:t>
            </w:r>
            <w:r>
              <w:rPr>
                <w:szCs w:val="20"/>
              </w:rPr>
              <w:t>ые</w:t>
            </w:r>
            <w:r w:rsidRPr="0040379C">
              <w:rPr>
                <w:szCs w:val="20"/>
              </w:rPr>
              <w:t xml:space="preserve"> траектории, способствующ</w:t>
            </w:r>
            <w:r>
              <w:rPr>
                <w:szCs w:val="20"/>
              </w:rPr>
              <w:t>ие</w:t>
            </w:r>
            <w:r w:rsidRPr="0040379C">
              <w:rPr>
                <w:szCs w:val="20"/>
              </w:rPr>
              <w:t xml:space="preserve"> профессиональному самоопределению</w:t>
            </w:r>
            <w:r>
              <w:rPr>
                <w:szCs w:val="20"/>
              </w:rPr>
              <w:t>.</w:t>
            </w:r>
          </w:p>
          <w:p w14:paraId="74179F50" w14:textId="3DB46A05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3FB38A0C" w14:textId="77777777" w:rsidR="001F0976" w:rsidRDefault="001F0976" w:rsidP="000E7A19">
            <w:pPr>
              <w:pStyle w:val="2"/>
              <w:tabs>
                <w:tab w:val="left" w:pos="90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- р</w:t>
            </w:r>
            <w:r w:rsidRPr="0040379C">
              <w:rPr>
                <w:szCs w:val="20"/>
              </w:rPr>
              <w:t>азви</w:t>
            </w:r>
            <w:r>
              <w:rPr>
                <w:szCs w:val="20"/>
              </w:rPr>
              <w:t xml:space="preserve">тие </w:t>
            </w:r>
            <w:r w:rsidRPr="0040379C">
              <w:rPr>
                <w:szCs w:val="20"/>
              </w:rPr>
              <w:t>представлени</w:t>
            </w:r>
            <w:r>
              <w:rPr>
                <w:szCs w:val="20"/>
              </w:rPr>
              <w:t>я</w:t>
            </w:r>
            <w:r w:rsidRPr="0040379C">
              <w:rPr>
                <w:szCs w:val="20"/>
              </w:rPr>
              <w:t xml:space="preserve"> о себе; </w:t>
            </w:r>
          </w:p>
          <w:p w14:paraId="4D540E2B" w14:textId="1A290038" w:rsidR="001F0976" w:rsidRDefault="001F0976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0"/>
              </w:rPr>
              <w:t>- сформированы умения</w:t>
            </w:r>
            <w:r w:rsidRPr="0040379C">
              <w:rPr>
                <w:szCs w:val="20"/>
              </w:rPr>
              <w:t xml:space="preserve"> распознавать</w:t>
            </w:r>
            <w:r>
              <w:rPr>
                <w:szCs w:val="20"/>
              </w:rPr>
              <w:t xml:space="preserve"> и анализировать</w:t>
            </w:r>
            <w:r w:rsidRPr="0040379C">
              <w:rPr>
                <w:szCs w:val="20"/>
              </w:rPr>
              <w:t xml:space="preserve"> собственные личностные качества</w:t>
            </w:r>
            <w:r>
              <w:rPr>
                <w:szCs w:val="20"/>
              </w:rPr>
              <w:t>, необходимые для выбора профессии.</w:t>
            </w:r>
          </w:p>
          <w:p w14:paraId="6EE2252C" w14:textId="77777777" w:rsidR="000159CB" w:rsidRDefault="000159CB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33A0DFBF" w14:textId="77777777" w:rsidR="001F0976" w:rsidRPr="002A2756" w:rsidRDefault="001F0976" w:rsidP="001F0976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 w:rsidRPr="002A2756">
              <w:rPr>
                <w:szCs w:val="22"/>
              </w:rPr>
              <w:t xml:space="preserve">- Снижение стрессовой нагрузки и проявлений </w:t>
            </w:r>
            <w:proofErr w:type="spellStart"/>
            <w:r w:rsidRPr="002A2756">
              <w:rPr>
                <w:szCs w:val="22"/>
              </w:rPr>
              <w:t>дистрессовых</w:t>
            </w:r>
            <w:proofErr w:type="spellEnd"/>
            <w:r w:rsidRPr="002A2756">
              <w:rPr>
                <w:szCs w:val="22"/>
              </w:rPr>
              <w:t xml:space="preserve"> реакций обучающихся, обучение эффективным навыкам </w:t>
            </w:r>
            <w:proofErr w:type="spellStart"/>
            <w:r w:rsidRPr="002A2756">
              <w:rPr>
                <w:szCs w:val="22"/>
              </w:rPr>
              <w:t>саморегуляции</w:t>
            </w:r>
            <w:proofErr w:type="spellEnd"/>
          </w:p>
          <w:p w14:paraId="5D85C675" w14:textId="701B4EC4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62A9B45B" w14:textId="2378EA57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70C2D8EE" w14:textId="4C6049BF" w:rsidR="00A20DC1" w:rsidRDefault="00A20DC1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</w:p>
          <w:p w14:paraId="3D79A7CF" w14:textId="56869D20" w:rsidR="009A2C11" w:rsidRPr="002A2756" w:rsidRDefault="00A518D2" w:rsidP="00A518D2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 w:rsidRPr="002A2756">
              <w:rPr>
                <w:szCs w:val="22"/>
              </w:rPr>
              <w:t xml:space="preserve">- Повысился уровень </w:t>
            </w:r>
            <w:proofErr w:type="spellStart"/>
            <w:r w:rsidRPr="002A2756">
              <w:rPr>
                <w:szCs w:val="22"/>
              </w:rPr>
              <w:t>информированнности</w:t>
            </w:r>
            <w:proofErr w:type="spellEnd"/>
            <w:r w:rsidRPr="002A2756">
              <w:rPr>
                <w:szCs w:val="22"/>
              </w:rPr>
              <w:t xml:space="preserve"> о содержании </w:t>
            </w:r>
            <w:r w:rsidR="009A2C11">
              <w:rPr>
                <w:szCs w:val="22"/>
              </w:rPr>
              <w:t>элективных курсов</w:t>
            </w:r>
          </w:p>
          <w:p w14:paraId="24FA0725" w14:textId="52DA1820" w:rsidR="001F0976" w:rsidRDefault="00A518D2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 w:rsidRPr="002A2756">
              <w:rPr>
                <w:szCs w:val="22"/>
              </w:rPr>
              <w:t xml:space="preserve">- </w:t>
            </w:r>
            <w:r w:rsidR="00980D3C">
              <w:rPr>
                <w:szCs w:val="22"/>
              </w:rPr>
              <w:t>о</w:t>
            </w:r>
            <w:r w:rsidRPr="002A2756">
              <w:rPr>
                <w:szCs w:val="22"/>
              </w:rPr>
              <w:t>бучающиеся приобрели знания об учебных заведениях среднего профессионального образования Ярославской области.</w:t>
            </w:r>
          </w:p>
          <w:p w14:paraId="4EBA4EF6" w14:textId="13DC5693" w:rsidR="001F0976" w:rsidRDefault="00A518D2" w:rsidP="000E7A19">
            <w:pPr>
              <w:pStyle w:val="2"/>
              <w:tabs>
                <w:tab w:val="left" w:pos="900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2A2756">
              <w:rPr>
                <w:szCs w:val="22"/>
              </w:rPr>
              <w:t xml:space="preserve">расширение информационной основы для профессионального самоопределения  </w:t>
            </w:r>
          </w:p>
          <w:p w14:paraId="53964487" w14:textId="77777777" w:rsidR="00A518D2" w:rsidRPr="002A2756" w:rsidRDefault="00A518D2" w:rsidP="00A518D2">
            <w:pPr>
              <w:rPr>
                <w:sz w:val="20"/>
                <w:szCs w:val="22"/>
              </w:rPr>
            </w:pPr>
            <w:r w:rsidRPr="002A2756">
              <w:rPr>
                <w:sz w:val="20"/>
                <w:szCs w:val="22"/>
              </w:rPr>
              <w:t xml:space="preserve">Оказана помощь в профессиональном самоопределении, </w:t>
            </w:r>
            <w:r w:rsidRPr="002A2756">
              <w:rPr>
                <w:sz w:val="20"/>
                <w:szCs w:val="22"/>
              </w:rPr>
              <w:lastRenderedPageBreak/>
              <w:t>выявлении индивидуально-личностных особенностей.</w:t>
            </w:r>
          </w:p>
          <w:p w14:paraId="46CFC7AF" w14:textId="77777777" w:rsidR="00A518D2" w:rsidRPr="002A2756" w:rsidRDefault="00A518D2" w:rsidP="00A518D2">
            <w:pPr>
              <w:rPr>
                <w:sz w:val="20"/>
                <w:szCs w:val="22"/>
              </w:rPr>
            </w:pPr>
            <w:r w:rsidRPr="002A2756">
              <w:rPr>
                <w:sz w:val="20"/>
                <w:szCs w:val="22"/>
              </w:rPr>
              <w:t>Даны рекомендации по выбору дальнейшего образовательного маршрута, направления, учебного заведения.</w:t>
            </w:r>
          </w:p>
          <w:p w14:paraId="2C2C59D8" w14:textId="77777777" w:rsidR="00A518D2" w:rsidRPr="002A2756" w:rsidRDefault="00A518D2" w:rsidP="00A518D2">
            <w:pPr>
              <w:rPr>
                <w:sz w:val="20"/>
                <w:szCs w:val="22"/>
              </w:rPr>
            </w:pPr>
            <w:r w:rsidRPr="002A2756">
              <w:rPr>
                <w:sz w:val="20"/>
                <w:szCs w:val="22"/>
              </w:rPr>
              <w:t>-Выявлен уровень психологической готовности к ЕГЭ с целью коррекции</w:t>
            </w:r>
          </w:p>
          <w:p w14:paraId="620E1515" w14:textId="1BACD84A" w:rsidR="007D6223" w:rsidRPr="002A2756" w:rsidRDefault="00A518D2" w:rsidP="00A518D2">
            <w:pPr>
              <w:rPr>
                <w:sz w:val="20"/>
                <w:szCs w:val="22"/>
              </w:rPr>
            </w:pPr>
            <w:r w:rsidRPr="002A2756">
              <w:rPr>
                <w:sz w:val="20"/>
                <w:szCs w:val="22"/>
              </w:rPr>
              <w:t xml:space="preserve">-Выявлен уровень готовности к выбору траектории дальнейшего образования </w:t>
            </w:r>
          </w:p>
        </w:tc>
        <w:tc>
          <w:tcPr>
            <w:tcW w:w="1643" w:type="dxa"/>
            <w:shd w:val="clear" w:color="auto" w:fill="auto"/>
          </w:tcPr>
          <w:p w14:paraId="514BA7F6" w14:textId="77777777" w:rsidR="007D6223" w:rsidRPr="00D52EE3" w:rsidRDefault="007D6223" w:rsidP="000E7A19">
            <w:pPr>
              <w:rPr>
                <w:sz w:val="20"/>
              </w:rPr>
            </w:pPr>
          </w:p>
          <w:p w14:paraId="5E776055" w14:textId="77777777" w:rsidR="007D6223" w:rsidRPr="00D52EE3" w:rsidRDefault="007D6223" w:rsidP="000E7A19">
            <w:pPr>
              <w:rPr>
                <w:sz w:val="20"/>
              </w:rPr>
            </w:pPr>
          </w:p>
          <w:p w14:paraId="24B78029" w14:textId="77777777" w:rsidR="007D6223" w:rsidRPr="00D52EE3" w:rsidRDefault="007D6223" w:rsidP="000E7A19">
            <w:pPr>
              <w:rPr>
                <w:sz w:val="20"/>
              </w:rPr>
            </w:pPr>
          </w:p>
          <w:p w14:paraId="2EBC7239" w14:textId="28E00651" w:rsidR="007D6223" w:rsidRPr="00D52EE3" w:rsidRDefault="00095C6F" w:rsidP="000E7A19">
            <w:pPr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14:paraId="0E76B992" w14:textId="1B87E9DB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095C6F">
              <w:rPr>
                <w:sz w:val="20"/>
              </w:rPr>
              <w:t>9</w:t>
            </w:r>
          </w:p>
          <w:p w14:paraId="7BB9C6BD" w14:textId="633A918A" w:rsidR="007D6223" w:rsidRPr="00D52EE3" w:rsidRDefault="00095C6F" w:rsidP="000E7A19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14:paraId="210A436A" w14:textId="797C6C69" w:rsidR="007D6223" w:rsidRPr="00D52EE3" w:rsidRDefault="00604ED3" w:rsidP="000E7A1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14:paraId="21C8EBA3" w14:textId="77777777" w:rsidR="007D6223" w:rsidRPr="00D52EE3" w:rsidRDefault="007D6223" w:rsidP="000E7A19">
            <w:pPr>
              <w:rPr>
                <w:sz w:val="20"/>
              </w:rPr>
            </w:pPr>
          </w:p>
          <w:p w14:paraId="3404938C" w14:textId="77777777" w:rsidR="007D6223" w:rsidRPr="00D52EE3" w:rsidRDefault="007D6223" w:rsidP="000E7A19">
            <w:pPr>
              <w:rPr>
                <w:sz w:val="20"/>
              </w:rPr>
            </w:pPr>
          </w:p>
          <w:p w14:paraId="2E9D38B4" w14:textId="77777777" w:rsidR="007D6223" w:rsidRPr="00D52EE3" w:rsidRDefault="007D6223" w:rsidP="000E7A19">
            <w:pPr>
              <w:rPr>
                <w:sz w:val="20"/>
              </w:rPr>
            </w:pPr>
          </w:p>
          <w:p w14:paraId="609518DF" w14:textId="77777777" w:rsidR="007D6223" w:rsidRPr="00D52EE3" w:rsidRDefault="007D6223" w:rsidP="000E7A19">
            <w:pPr>
              <w:rPr>
                <w:sz w:val="20"/>
              </w:rPr>
            </w:pPr>
          </w:p>
          <w:p w14:paraId="48756378" w14:textId="77777777" w:rsidR="00095C6F" w:rsidRDefault="00095C6F" w:rsidP="000E7A19">
            <w:pPr>
              <w:rPr>
                <w:sz w:val="20"/>
              </w:rPr>
            </w:pPr>
          </w:p>
          <w:p w14:paraId="260758B3" w14:textId="589D32D5" w:rsidR="00095C6F" w:rsidRDefault="00095C6F" w:rsidP="000E7A19">
            <w:pPr>
              <w:rPr>
                <w:sz w:val="20"/>
              </w:rPr>
            </w:pPr>
          </w:p>
          <w:p w14:paraId="21B40506" w14:textId="77777777" w:rsidR="00343B12" w:rsidRDefault="00343B12" w:rsidP="000E7A19">
            <w:pPr>
              <w:rPr>
                <w:sz w:val="20"/>
              </w:rPr>
            </w:pPr>
          </w:p>
          <w:p w14:paraId="477CADDD" w14:textId="77777777" w:rsidR="00343B12" w:rsidRDefault="00343B12" w:rsidP="000E7A19">
            <w:pPr>
              <w:rPr>
                <w:sz w:val="20"/>
              </w:rPr>
            </w:pPr>
          </w:p>
          <w:p w14:paraId="4A1B3E7F" w14:textId="77777777" w:rsidR="00095C6F" w:rsidRDefault="00095C6F" w:rsidP="000E7A19">
            <w:pPr>
              <w:rPr>
                <w:sz w:val="20"/>
              </w:rPr>
            </w:pPr>
          </w:p>
          <w:p w14:paraId="52E807CA" w14:textId="02E2992E" w:rsidR="007D6223" w:rsidRPr="00D52EE3" w:rsidRDefault="00095C6F" w:rsidP="000E7A1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14:paraId="2A7FB5FD" w14:textId="2C07DF92" w:rsidR="007D6223" w:rsidRPr="00D52EE3" w:rsidRDefault="00095C6F" w:rsidP="000E7A19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14:paraId="00756A14" w14:textId="77777777" w:rsidR="007D6223" w:rsidRPr="00D52EE3" w:rsidRDefault="007D6223" w:rsidP="000E7A19">
            <w:pPr>
              <w:rPr>
                <w:sz w:val="20"/>
              </w:rPr>
            </w:pPr>
          </w:p>
          <w:p w14:paraId="33733977" w14:textId="77777777" w:rsidR="007D6223" w:rsidRPr="00D52EE3" w:rsidRDefault="007D6223" w:rsidP="000E7A19">
            <w:pPr>
              <w:rPr>
                <w:sz w:val="20"/>
              </w:rPr>
            </w:pPr>
          </w:p>
          <w:p w14:paraId="6670468C" w14:textId="77777777" w:rsidR="007D6223" w:rsidRDefault="007D6223" w:rsidP="000E7A19">
            <w:pPr>
              <w:rPr>
                <w:sz w:val="20"/>
              </w:rPr>
            </w:pPr>
          </w:p>
          <w:p w14:paraId="7C4F56AA" w14:textId="77777777" w:rsidR="007D6223" w:rsidRDefault="007D6223" w:rsidP="000E7A19">
            <w:pPr>
              <w:rPr>
                <w:sz w:val="20"/>
              </w:rPr>
            </w:pPr>
          </w:p>
          <w:p w14:paraId="0ABCAC33" w14:textId="6639F482" w:rsidR="007D6223" w:rsidRDefault="007D6223" w:rsidP="000E7A19">
            <w:pPr>
              <w:rPr>
                <w:sz w:val="20"/>
              </w:rPr>
            </w:pPr>
          </w:p>
          <w:p w14:paraId="1FDE858B" w14:textId="36B5F3B9" w:rsidR="00095C6F" w:rsidRDefault="00095C6F" w:rsidP="000E7A19">
            <w:pPr>
              <w:rPr>
                <w:sz w:val="20"/>
              </w:rPr>
            </w:pPr>
          </w:p>
          <w:p w14:paraId="7D53CBF5" w14:textId="12C46859" w:rsidR="00095C6F" w:rsidRDefault="00095C6F" w:rsidP="000E7A19">
            <w:pPr>
              <w:rPr>
                <w:sz w:val="20"/>
              </w:rPr>
            </w:pPr>
          </w:p>
          <w:p w14:paraId="13E3D901" w14:textId="2F10F8E8" w:rsidR="00095C6F" w:rsidRDefault="00095C6F" w:rsidP="000E7A19">
            <w:pPr>
              <w:rPr>
                <w:sz w:val="20"/>
              </w:rPr>
            </w:pPr>
          </w:p>
          <w:p w14:paraId="3929ACAE" w14:textId="77777777" w:rsidR="00BD68F1" w:rsidRDefault="00BD68F1" w:rsidP="000E7A19">
            <w:pPr>
              <w:rPr>
                <w:sz w:val="20"/>
              </w:rPr>
            </w:pPr>
          </w:p>
          <w:p w14:paraId="1472D0E8" w14:textId="77777777" w:rsidR="00095C6F" w:rsidRDefault="00095C6F" w:rsidP="000E7A19">
            <w:pPr>
              <w:rPr>
                <w:sz w:val="20"/>
              </w:rPr>
            </w:pPr>
          </w:p>
          <w:p w14:paraId="0326DE7F" w14:textId="0BDE7684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2</w:t>
            </w:r>
            <w:r w:rsidR="00BD68F1">
              <w:rPr>
                <w:sz w:val="20"/>
              </w:rPr>
              <w:t>8</w:t>
            </w:r>
          </w:p>
          <w:p w14:paraId="053269EF" w14:textId="38824FFE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1</w:t>
            </w:r>
            <w:r w:rsidR="00BD68F1">
              <w:rPr>
                <w:sz w:val="20"/>
              </w:rPr>
              <w:t>8</w:t>
            </w:r>
          </w:p>
          <w:p w14:paraId="7A16A75A" w14:textId="77777777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14:paraId="521F1B00" w14:textId="77777777" w:rsidR="007D6223" w:rsidRPr="00D52EE3" w:rsidRDefault="007D6223" w:rsidP="000E7A19">
            <w:pPr>
              <w:rPr>
                <w:sz w:val="20"/>
              </w:rPr>
            </w:pPr>
          </w:p>
          <w:p w14:paraId="0E5BAE89" w14:textId="77777777" w:rsidR="007D6223" w:rsidRDefault="007D6223" w:rsidP="000E7A19">
            <w:pPr>
              <w:rPr>
                <w:sz w:val="20"/>
              </w:rPr>
            </w:pPr>
          </w:p>
          <w:p w14:paraId="6E4387F2" w14:textId="77777777" w:rsidR="007D6223" w:rsidRDefault="007D6223" w:rsidP="000E7A19">
            <w:pPr>
              <w:rPr>
                <w:sz w:val="20"/>
              </w:rPr>
            </w:pPr>
          </w:p>
          <w:p w14:paraId="2FC34860" w14:textId="77777777" w:rsidR="007D6223" w:rsidRDefault="007D6223" w:rsidP="000E7A19">
            <w:pPr>
              <w:rPr>
                <w:sz w:val="20"/>
              </w:rPr>
            </w:pPr>
          </w:p>
          <w:p w14:paraId="71BC4F48" w14:textId="77777777" w:rsidR="007D6223" w:rsidRDefault="007D6223" w:rsidP="000E7A19">
            <w:pPr>
              <w:rPr>
                <w:sz w:val="20"/>
              </w:rPr>
            </w:pPr>
          </w:p>
          <w:p w14:paraId="603A7723" w14:textId="529B3E43" w:rsidR="007D6223" w:rsidRDefault="007D6223" w:rsidP="000E7A19">
            <w:pPr>
              <w:rPr>
                <w:sz w:val="20"/>
              </w:rPr>
            </w:pPr>
          </w:p>
          <w:p w14:paraId="3DF96ED4" w14:textId="77777777" w:rsidR="007D6223" w:rsidRDefault="007D6223" w:rsidP="000E7A19">
            <w:pPr>
              <w:rPr>
                <w:sz w:val="20"/>
              </w:rPr>
            </w:pPr>
          </w:p>
          <w:p w14:paraId="251D912F" w14:textId="2E49302E" w:rsidR="007D6223" w:rsidRDefault="007D6223" w:rsidP="000E7A19">
            <w:pPr>
              <w:rPr>
                <w:sz w:val="20"/>
              </w:rPr>
            </w:pPr>
          </w:p>
          <w:p w14:paraId="48CA1AB2" w14:textId="0C6EEB2B" w:rsidR="00343B12" w:rsidRDefault="00343B12" w:rsidP="000E7A19">
            <w:pPr>
              <w:rPr>
                <w:sz w:val="20"/>
              </w:rPr>
            </w:pPr>
          </w:p>
          <w:p w14:paraId="1640958F" w14:textId="46B6469F" w:rsidR="00343B12" w:rsidRDefault="00343B12" w:rsidP="000E7A19">
            <w:pPr>
              <w:rPr>
                <w:sz w:val="20"/>
              </w:rPr>
            </w:pPr>
          </w:p>
          <w:p w14:paraId="59C01A07" w14:textId="39B35755" w:rsidR="00343B12" w:rsidRDefault="00343B12" w:rsidP="000E7A19">
            <w:pPr>
              <w:rPr>
                <w:sz w:val="20"/>
              </w:rPr>
            </w:pPr>
          </w:p>
          <w:p w14:paraId="302A3B16" w14:textId="5F298159" w:rsidR="00343B12" w:rsidRDefault="00343B12" w:rsidP="000E7A19">
            <w:pPr>
              <w:rPr>
                <w:sz w:val="20"/>
              </w:rPr>
            </w:pPr>
          </w:p>
          <w:p w14:paraId="565422AD" w14:textId="74C31D89" w:rsidR="00343B12" w:rsidRDefault="00343B12" w:rsidP="000E7A19">
            <w:pPr>
              <w:rPr>
                <w:sz w:val="20"/>
              </w:rPr>
            </w:pPr>
          </w:p>
          <w:p w14:paraId="7C51170A" w14:textId="4DEDC7A7" w:rsidR="00343B12" w:rsidRDefault="00343B12" w:rsidP="000E7A19">
            <w:pPr>
              <w:rPr>
                <w:sz w:val="20"/>
              </w:rPr>
            </w:pPr>
          </w:p>
          <w:p w14:paraId="36113699" w14:textId="6A350EDD" w:rsidR="00343B12" w:rsidRDefault="00A20DC1" w:rsidP="000E7A19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3721E7C3" w14:textId="2AC50326" w:rsidR="00343B12" w:rsidRDefault="00343B12" w:rsidP="000E7A19">
            <w:pPr>
              <w:rPr>
                <w:sz w:val="20"/>
              </w:rPr>
            </w:pPr>
          </w:p>
          <w:p w14:paraId="6316A471" w14:textId="76AF6282" w:rsidR="00343B12" w:rsidRDefault="00343B12" w:rsidP="000E7A19">
            <w:pPr>
              <w:rPr>
                <w:sz w:val="20"/>
              </w:rPr>
            </w:pPr>
          </w:p>
          <w:p w14:paraId="4162FECD" w14:textId="0DD5D5C4" w:rsidR="00343B12" w:rsidRDefault="00343B12" w:rsidP="000E7A19">
            <w:pPr>
              <w:rPr>
                <w:sz w:val="20"/>
              </w:rPr>
            </w:pPr>
          </w:p>
          <w:p w14:paraId="5F768B21" w14:textId="61C46367" w:rsidR="00343B12" w:rsidRDefault="00343B12" w:rsidP="000E7A19">
            <w:pPr>
              <w:rPr>
                <w:sz w:val="20"/>
              </w:rPr>
            </w:pPr>
          </w:p>
          <w:p w14:paraId="46264E45" w14:textId="46957D77" w:rsidR="00343B12" w:rsidRDefault="00343B12" w:rsidP="000E7A19">
            <w:pPr>
              <w:rPr>
                <w:sz w:val="20"/>
              </w:rPr>
            </w:pPr>
          </w:p>
          <w:p w14:paraId="6FFB143F" w14:textId="0E44A2CF" w:rsidR="00343B12" w:rsidRDefault="00343B12" w:rsidP="000E7A19">
            <w:pPr>
              <w:rPr>
                <w:sz w:val="20"/>
              </w:rPr>
            </w:pPr>
          </w:p>
          <w:p w14:paraId="7A26A4A8" w14:textId="3787A97B" w:rsidR="00343B12" w:rsidRDefault="00343B12" w:rsidP="000E7A19">
            <w:pPr>
              <w:rPr>
                <w:sz w:val="20"/>
              </w:rPr>
            </w:pPr>
          </w:p>
          <w:p w14:paraId="6A7DB59D" w14:textId="73AD3162" w:rsidR="00343B12" w:rsidRDefault="00343B12" w:rsidP="000E7A19">
            <w:pPr>
              <w:rPr>
                <w:sz w:val="20"/>
              </w:rPr>
            </w:pPr>
          </w:p>
          <w:p w14:paraId="564C6546" w14:textId="77777777" w:rsidR="00343B12" w:rsidRDefault="00343B12" w:rsidP="000E7A19">
            <w:pPr>
              <w:rPr>
                <w:sz w:val="20"/>
              </w:rPr>
            </w:pPr>
          </w:p>
          <w:p w14:paraId="7A578D90" w14:textId="3AC746CA" w:rsidR="007D6223" w:rsidRDefault="007D6223" w:rsidP="000E7A19">
            <w:pPr>
              <w:rPr>
                <w:sz w:val="20"/>
              </w:rPr>
            </w:pPr>
          </w:p>
          <w:p w14:paraId="09F375EC" w14:textId="5BFF9D99" w:rsidR="001F0976" w:rsidRDefault="001F0976" w:rsidP="000E7A19">
            <w:pPr>
              <w:rPr>
                <w:sz w:val="20"/>
              </w:rPr>
            </w:pPr>
          </w:p>
          <w:p w14:paraId="784DDFA1" w14:textId="5E8916A7" w:rsidR="001F0976" w:rsidRDefault="001F0976" w:rsidP="000E7A19">
            <w:pPr>
              <w:rPr>
                <w:sz w:val="20"/>
              </w:rPr>
            </w:pPr>
          </w:p>
          <w:p w14:paraId="4C36E58D" w14:textId="711126BD" w:rsidR="001F0976" w:rsidRDefault="001F0976" w:rsidP="000E7A19">
            <w:pPr>
              <w:rPr>
                <w:sz w:val="20"/>
              </w:rPr>
            </w:pPr>
          </w:p>
          <w:p w14:paraId="3A081CAB" w14:textId="64409746" w:rsidR="001F0976" w:rsidRDefault="001F0976" w:rsidP="000E7A19">
            <w:pPr>
              <w:rPr>
                <w:sz w:val="20"/>
              </w:rPr>
            </w:pPr>
          </w:p>
          <w:p w14:paraId="1CF83964" w14:textId="79BE6673" w:rsidR="001F0976" w:rsidRDefault="001F0976" w:rsidP="000E7A19">
            <w:pPr>
              <w:rPr>
                <w:sz w:val="20"/>
              </w:rPr>
            </w:pPr>
          </w:p>
          <w:p w14:paraId="186D41AA" w14:textId="327CE236" w:rsidR="001F0976" w:rsidRDefault="001F0976" w:rsidP="000E7A19">
            <w:pPr>
              <w:rPr>
                <w:sz w:val="20"/>
              </w:rPr>
            </w:pPr>
          </w:p>
          <w:p w14:paraId="7EF1E1F0" w14:textId="77777777" w:rsidR="007D6223" w:rsidRDefault="007D6223" w:rsidP="000E7A19">
            <w:pPr>
              <w:rPr>
                <w:sz w:val="20"/>
              </w:rPr>
            </w:pPr>
          </w:p>
          <w:p w14:paraId="2075B96A" w14:textId="43BA266F" w:rsidR="007D6223" w:rsidRPr="00D52EE3" w:rsidRDefault="00A20DC1" w:rsidP="000E7A19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14:paraId="5F56C97C" w14:textId="77777777" w:rsidR="007D6223" w:rsidRPr="00D52EE3" w:rsidRDefault="007D6223" w:rsidP="000E7A19">
            <w:pPr>
              <w:rPr>
                <w:sz w:val="20"/>
              </w:rPr>
            </w:pPr>
          </w:p>
          <w:p w14:paraId="1F7C79CF" w14:textId="77777777" w:rsidR="007D6223" w:rsidRPr="00D52EE3" w:rsidRDefault="007D6223" w:rsidP="000E7A19">
            <w:pPr>
              <w:rPr>
                <w:sz w:val="20"/>
              </w:rPr>
            </w:pPr>
          </w:p>
          <w:p w14:paraId="0559B2ED" w14:textId="77777777" w:rsidR="007D6223" w:rsidRPr="00D52EE3" w:rsidRDefault="007D6223" w:rsidP="000E7A19">
            <w:pPr>
              <w:rPr>
                <w:sz w:val="20"/>
              </w:rPr>
            </w:pPr>
          </w:p>
          <w:p w14:paraId="5D31CE77" w14:textId="77777777" w:rsidR="007D6223" w:rsidRPr="00D52EE3" w:rsidRDefault="007D6223" w:rsidP="000E7A19">
            <w:pPr>
              <w:rPr>
                <w:sz w:val="20"/>
              </w:rPr>
            </w:pPr>
          </w:p>
          <w:p w14:paraId="5ACA970D" w14:textId="77777777" w:rsidR="007D6223" w:rsidRPr="00D52EE3" w:rsidRDefault="007D6223" w:rsidP="000E7A19">
            <w:pPr>
              <w:rPr>
                <w:sz w:val="20"/>
              </w:rPr>
            </w:pPr>
          </w:p>
          <w:p w14:paraId="2911B62D" w14:textId="646C1469" w:rsidR="007D6223" w:rsidRDefault="007D6223" w:rsidP="000E7A19">
            <w:pPr>
              <w:rPr>
                <w:sz w:val="20"/>
              </w:rPr>
            </w:pPr>
          </w:p>
          <w:p w14:paraId="2157DA96" w14:textId="4269692F" w:rsidR="001F0976" w:rsidRDefault="001F0976" w:rsidP="000E7A19">
            <w:pPr>
              <w:rPr>
                <w:sz w:val="20"/>
              </w:rPr>
            </w:pPr>
          </w:p>
          <w:p w14:paraId="60F50EDB" w14:textId="33D29485" w:rsidR="001F0976" w:rsidRDefault="001F0976" w:rsidP="000E7A19">
            <w:pPr>
              <w:rPr>
                <w:sz w:val="20"/>
              </w:rPr>
            </w:pPr>
          </w:p>
          <w:p w14:paraId="30987F58" w14:textId="77777777" w:rsidR="001F0976" w:rsidRDefault="001F0976" w:rsidP="000E7A19">
            <w:pPr>
              <w:rPr>
                <w:sz w:val="20"/>
              </w:rPr>
            </w:pPr>
          </w:p>
          <w:p w14:paraId="44486462" w14:textId="4EAB60A1" w:rsidR="001F0976" w:rsidRDefault="001F0976" w:rsidP="000E7A19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14:paraId="37161317" w14:textId="64E73A76" w:rsidR="001F0976" w:rsidRDefault="001F0976" w:rsidP="000E7A19">
            <w:pPr>
              <w:rPr>
                <w:sz w:val="20"/>
              </w:rPr>
            </w:pPr>
          </w:p>
          <w:p w14:paraId="15BAAA4B" w14:textId="3523C887" w:rsidR="001F0976" w:rsidRDefault="001F0976" w:rsidP="000E7A19">
            <w:pPr>
              <w:rPr>
                <w:sz w:val="20"/>
              </w:rPr>
            </w:pPr>
          </w:p>
          <w:p w14:paraId="38D0AF3F" w14:textId="38DFD350" w:rsidR="001F0976" w:rsidRDefault="001F0976" w:rsidP="000E7A19">
            <w:pPr>
              <w:rPr>
                <w:sz w:val="20"/>
              </w:rPr>
            </w:pPr>
          </w:p>
          <w:p w14:paraId="7DBA6C37" w14:textId="73D6771C" w:rsidR="001F0976" w:rsidRDefault="001F0976" w:rsidP="000E7A19">
            <w:pPr>
              <w:rPr>
                <w:sz w:val="20"/>
              </w:rPr>
            </w:pPr>
          </w:p>
          <w:p w14:paraId="05A45434" w14:textId="0C3EF914" w:rsidR="001F0976" w:rsidRDefault="001F0976" w:rsidP="000E7A19">
            <w:pPr>
              <w:rPr>
                <w:sz w:val="20"/>
              </w:rPr>
            </w:pPr>
          </w:p>
          <w:p w14:paraId="66E631DB" w14:textId="77777777" w:rsidR="001F0976" w:rsidRDefault="001F0976" w:rsidP="000E7A19">
            <w:pPr>
              <w:rPr>
                <w:sz w:val="20"/>
              </w:rPr>
            </w:pPr>
          </w:p>
          <w:p w14:paraId="7179159D" w14:textId="77777777" w:rsidR="007D6223" w:rsidRDefault="007D6223" w:rsidP="000E7A19">
            <w:pPr>
              <w:rPr>
                <w:sz w:val="20"/>
              </w:rPr>
            </w:pPr>
          </w:p>
          <w:p w14:paraId="6346A26F" w14:textId="7449C7E2" w:rsidR="007D6223" w:rsidRDefault="007D6223" w:rsidP="000E7A19">
            <w:pPr>
              <w:rPr>
                <w:sz w:val="20"/>
              </w:rPr>
            </w:pPr>
          </w:p>
          <w:p w14:paraId="4D860F87" w14:textId="45042531" w:rsidR="00A518D2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186</w:t>
            </w:r>
          </w:p>
          <w:p w14:paraId="69402699" w14:textId="5D159E43" w:rsidR="00A518D2" w:rsidRDefault="00A518D2" w:rsidP="000E7A19">
            <w:pPr>
              <w:rPr>
                <w:sz w:val="20"/>
              </w:rPr>
            </w:pPr>
          </w:p>
          <w:p w14:paraId="216552A6" w14:textId="472069C5" w:rsidR="00A518D2" w:rsidRDefault="00A518D2" w:rsidP="000E7A19">
            <w:pPr>
              <w:rPr>
                <w:sz w:val="20"/>
              </w:rPr>
            </w:pPr>
          </w:p>
          <w:p w14:paraId="41867EA3" w14:textId="77777777" w:rsidR="00A518D2" w:rsidRPr="00D52EE3" w:rsidRDefault="00A518D2" w:rsidP="000E7A19">
            <w:pPr>
              <w:rPr>
                <w:sz w:val="20"/>
              </w:rPr>
            </w:pPr>
          </w:p>
          <w:p w14:paraId="27D26BBF" w14:textId="792A3482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147</w:t>
            </w:r>
          </w:p>
          <w:p w14:paraId="4E7C35AF" w14:textId="77777777" w:rsidR="007D6223" w:rsidRPr="00D52EE3" w:rsidRDefault="007D6223" w:rsidP="000E7A19">
            <w:pPr>
              <w:rPr>
                <w:sz w:val="20"/>
              </w:rPr>
            </w:pPr>
          </w:p>
          <w:p w14:paraId="0E24565D" w14:textId="1FC0AED6" w:rsidR="007D6223" w:rsidRDefault="007D6223" w:rsidP="000E7A19">
            <w:pPr>
              <w:rPr>
                <w:sz w:val="20"/>
              </w:rPr>
            </w:pPr>
          </w:p>
          <w:p w14:paraId="3E00088E" w14:textId="77777777" w:rsidR="00A518D2" w:rsidRDefault="00A518D2" w:rsidP="000E7A19">
            <w:pPr>
              <w:rPr>
                <w:sz w:val="20"/>
              </w:rPr>
            </w:pPr>
          </w:p>
          <w:p w14:paraId="6D9D7814" w14:textId="77777777" w:rsidR="00A518D2" w:rsidRDefault="00A518D2" w:rsidP="000E7A19">
            <w:pPr>
              <w:rPr>
                <w:sz w:val="20"/>
              </w:rPr>
            </w:pPr>
          </w:p>
          <w:p w14:paraId="2A5712E7" w14:textId="77777777" w:rsidR="00A518D2" w:rsidRDefault="00A518D2" w:rsidP="000E7A19">
            <w:pPr>
              <w:rPr>
                <w:sz w:val="20"/>
              </w:rPr>
            </w:pPr>
          </w:p>
          <w:p w14:paraId="65DE6655" w14:textId="77777777" w:rsidR="009A2C11" w:rsidRDefault="009A2C11" w:rsidP="000E7A19">
            <w:pPr>
              <w:rPr>
                <w:sz w:val="20"/>
              </w:rPr>
            </w:pPr>
          </w:p>
          <w:p w14:paraId="0BCB5D29" w14:textId="77777777" w:rsidR="009A2C11" w:rsidRDefault="009A2C11" w:rsidP="000E7A19">
            <w:pPr>
              <w:rPr>
                <w:sz w:val="20"/>
              </w:rPr>
            </w:pPr>
          </w:p>
          <w:p w14:paraId="5523A0BB" w14:textId="06F1FBCE" w:rsidR="009A2C11" w:rsidRDefault="009A2C11" w:rsidP="000E7A19">
            <w:pPr>
              <w:rPr>
                <w:sz w:val="20"/>
              </w:rPr>
            </w:pPr>
          </w:p>
          <w:p w14:paraId="0C55BC5F" w14:textId="77777777" w:rsidR="009A2C11" w:rsidRDefault="009A2C11" w:rsidP="000E7A19">
            <w:pPr>
              <w:rPr>
                <w:sz w:val="20"/>
              </w:rPr>
            </w:pPr>
          </w:p>
          <w:p w14:paraId="2311F4D2" w14:textId="2210E059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289</w:t>
            </w:r>
          </w:p>
          <w:p w14:paraId="02E9D743" w14:textId="77777777" w:rsidR="007D6223" w:rsidRPr="00D52EE3" w:rsidRDefault="007D6223" w:rsidP="000E7A19">
            <w:pPr>
              <w:rPr>
                <w:sz w:val="20"/>
              </w:rPr>
            </w:pPr>
          </w:p>
          <w:p w14:paraId="5FF3D6F1" w14:textId="77777777" w:rsidR="007D6223" w:rsidRPr="00D52EE3" w:rsidRDefault="007D6223" w:rsidP="000E7A19">
            <w:pPr>
              <w:rPr>
                <w:sz w:val="20"/>
              </w:rPr>
            </w:pPr>
          </w:p>
          <w:p w14:paraId="2889BED6" w14:textId="77777777" w:rsidR="007D6223" w:rsidRPr="00D52EE3" w:rsidRDefault="007D6223" w:rsidP="000E7A19">
            <w:pPr>
              <w:rPr>
                <w:sz w:val="20"/>
              </w:rPr>
            </w:pPr>
          </w:p>
          <w:p w14:paraId="476AD5B5" w14:textId="3DC4AEC8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101</w:t>
            </w:r>
          </w:p>
          <w:p w14:paraId="689562E8" w14:textId="77777777" w:rsidR="007D6223" w:rsidRPr="00D52EE3" w:rsidRDefault="007D6223" w:rsidP="000E7A19">
            <w:pPr>
              <w:rPr>
                <w:sz w:val="20"/>
              </w:rPr>
            </w:pPr>
          </w:p>
          <w:p w14:paraId="46005C89" w14:textId="77777777" w:rsidR="007D6223" w:rsidRPr="00D52EE3" w:rsidRDefault="007D6223" w:rsidP="000E7A19">
            <w:pPr>
              <w:rPr>
                <w:sz w:val="20"/>
              </w:rPr>
            </w:pPr>
          </w:p>
          <w:p w14:paraId="16EAD016" w14:textId="77777777" w:rsidR="007D6223" w:rsidRPr="00D52EE3" w:rsidRDefault="007D6223" w:rsidP="000E7A19">
            <w:pPr>
              <w:rPr>
                <w:sz w:val="20"/>
              </w:rPr>
            </w:pPr>
          </w:p>
          <w:p w14:paraId="493D8713" w14:textId="7F7AE132" w:rsidR="007D6223" w:rsidRDefault="007D6223" w:rsidP="000E7A19">
            <w:pPr>
              <w:rPr>
                <w:sz w:val="20"/>
              </w:rPr>
            </w:pPr>
          </w:p>
          <w:p w14:paraId="5873CEC0" w14:textId="77777777" w:rsidR="007D6223" w:rsidRPr="00D52EE3" w:rsidRDefault="007D6223" w:rsidP="000E7A19">
            <w:pPr>
              <w:rPr>
                <w:sz w:val="20"/>
              </w:rPr>
            </w:pPr>
          </w:p>
          <w:p w14:paraId="6DCF7656" w14:textId="10711530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14:paraId="4AFBB23C" w14:textId="77777777" w:rsidR="007D6223" w:rsidRPr="00D52EE3" w:rsidRDefault="007D6223" w:rsidP="000E7A19">
            <w:pPr>
              <w:rPr>
                <w:sz w:val="20"/>
              </w:rPr>
            </w:pPr>
          </w:p>
          <w:p w14:paraId="34F17E57" w14:textId="77777777" w:rsidR="007D6223" w:rsidRDefault="007D6223" w:rsidP="000E7A19">
            <w:pPr>
              <w:rPr>
                <w:sz w:val="20"/>
              </w:rPr>
            </w:pPr>
          </w:p>
          <w:p w14:paraId="786752DC" w14:textId="3C46D685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D6223">
              <w:rPr>
                <w:sz w:val="20"/>
              </w:rPr>
              <w:t>9</w:t>
            </w:r>
          </w:p>
          <w:p w14:paraId="2EE2B58A" w14:textId="77777777" w:rsidR="007D6223" w:rsidRPr="00D52EE3" w:rsidRDefault="007D6223" w:rsidP="000E7A19">
            <w:pPr>
              <w:rPr>
                <w:sz w:val="20"/>
              </w:rPr>
            </w:pPr>
          </w:p>
          <w:p w14:paraId="4A5B2D19" w14:textId="77777777" w:rsidR="007D6223" w:rsidRDefault="007D6223" w:rsidP="000E7A19">
            <w:pPr>
              <w:rPr>
                <w:sz w:val="20"/>
              </w:rPr>
            </w:pPr>
          </w:p>
          <w:p w14:paraId="26DDFA3D" w14:textId="77777777" w:rsidR="007D6223" w:rsidRDefault="007D6223" w:rsidP="000E7A19">
            <w:pPr>
              <w:rPr>
                <w:sz w:val="20"/>
              </w:rPr>
            </w:pPr>
          </w:p>
          <w:p w14:paraId="214EA509" w14:textId="77777777" w:rsidR="007D6223" w:rsidRPr="00D52EE3" w:rsidRDefault="007D6223" w:rsidP="00604ED3">
            <w:pPr>
              <w:rPr>
                <w:sz w:val="20"/>
              </w:rPr>
            </w:pPr>
          </w:p>
        </w:tc>
      </w:tr>
      <w:tr w:rsidR="007D6223" w:rsidRPr="00D52EE3" w14:paraId="40D4FA8A" w14:textId="77777777" w:rsidTr="000E7A19">
        <w:trPr>
          <w:trHeight w:val="2591"/>
        </w:trPr>
        <w:tc>
          <w:tcPr>
            <w:tcW w:w="1437" w:type="dxa"/>
            <w:shd w:val="clear" w:color="auto" w:fill="auto"/>
          </w:tcPr>
          <w:p w14:paraId="5B1A2654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lastRenderedPageBreak/>
              <w:t>Педагоги</w:t>
            </w:r>
            <w:r>
              <w:rPr>
                <w:sz w:val="20"/>
              </w:rPr>
              <w:t>, администрация</w:t>
            </w:r>
          </w:p>
        </w:tc>
        <w:tc>
          <w:tcPr>
            <w:tcW w:w="3922" w:type="dxa"/>
            <w:shd w:val="clear" w:color="auto" w:fill="auto"/>
          </w:tcPr>
          <w:p w14:paraId="153D3F1B" w14:textId="77777777" w:rsidR="007D6223" w:rsidRPr="00FD509F" w:rsidRDefault="007D6223" w:rsidP="000E7A19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Просвещение:</w:t>
            </w:r>
          </w:p>
          <w:p w14:paraId="5598D43B" w14:textId="6383D787" w:rsidR="007D6223" w:rsidRPr="00851A67" w:rsidRDefault="007D6223" w:rsidP="000E7A19">
            <w:pPr>
              <w:rPr>
                <w:sz w:val="20"/>
              </w:rPr>
            </w:pPr>
            <w:r w:rsidRPr="00851A67">
              <w:rPr>
                <w:sz w:val="20"/>
              </w:rPr>
              <w:t>- «</w:t>
            </w:r>
            <w:r w:rsidR="000159CB">
              <w:rPr>
                <w:sz w:val="20"/>
              </w:rPr>
              <w:t>Система сопровождения профессионального самоопределения</w:t>
            </w:r>
            <w:r w:rsidRPr="00851A67">
              <w:rPr>
                <w:sz w:val="20"/>
              </w:rPr>
              <w:t>»;</w:t>
            </w:r>
          </w:p>
          <w:p w14:paraId="5E933DAE" w14:textId="77777777" w:rsidR="007D6223" w:rsidRDefault="007D6223" w:rsidP="000E7A19">
            <w:pPr>
              <w:jc w:val="both"/>
              <w:rPr>
                <w:b/>
                <w:sz w:val="20"/>
              </w:rPr>
            </w:pPr>
          </w:p>
          <w:p w14:paraId="51B22050" w14:textId="77777777" w:rsidR="007D6223" w:rsidRPr="00D52EE3" w:rsidRDefault="007D6223" w:rsidP="000E7A19">
            <w:pPr>
              <w:jc w:val="both"/>
              <w:rPr>
                <w:b/>
                <w:sz w:val="20"/>
              </w:rPr>
            </w:pPr>
            <w:r w:rsidRPr="00D52EE3">
              <w:rPr>
                <w:b/>
                <w:sz w:val="20"/>
              </w:rPr>
              <w:t>Консультирование:</w:t>
            </w:r>
          </w:p>
          <w:p w14:paraId="398E90AD" w14:textId="77777777" w:rsidR="007D6223" w:rsidRPr="00D52EE3" w:rsidRDefault="007D6223" w:rsidP="000E7A19">
            <w:pPr>
              <w:jc w:val="both"/>
              <w:rPr>
                <w:sz w:val="20"/>
              </w:rPr>
            </w:pPr>
            <w:r w:rsidRPr="00D52EE3">
              <w:rPr>
                <w:sz w:val="20"/>
              </w:rPr>
              <w:t>Индивидуальное консультирование педагогов-психологов, классных руководителей</w:t>
            </w:r>
          </w:p>
          <w:p w14:paraId="2D51211A" w14:textId="77777777" w:rsidR="007D6223" w:rsidRDefault="007D6223" w:rsidP="000E7A19">
            <w:pPr>
              <w:rPr>
                <w:b/>
                <w:sz w:val="20"/>
              </w:rPr>
            </w:pPr>
          </w:p>
          <w:p w14:paraId="1C6FBDA3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6E43BA9B" w14:textId="77777777" w:rsidR="000159CB" w:rsidRDefault="000159CB" w:rsidP="000E7A19">
            <w:pPr>
              <w:rPr>
                <w:sz w:val="20"/>
              </w:rPr>
            </w:pPr>
          </w:p>
          <w:p w14:paraId="1A16EEB3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CCFFCE0" w14:textId="77777777" w:rsidR="007D6223" w:rsidRDefault="007D6223" w:rsidP="000E7A19">
            <w:pPr>
              <w:rPr>
                <w:sz w:val="20"/>
              </w:rPr>
            </w:pPr>
          </w:p>
          <w:p w14:paraId="522511E3" w14:textId="53F05259" w:rsidR="007D6223" w:rsidRDefault="007D6223" w:rsidP="000E7A19">
            <w:pPr>
              <w:rPr>
                <w:sz w:val="20"/>
              </w:rPr>
            </w:pPr>
          </w:p>
          <w:p w14:paraId="2CC3F9E7" w14:textId="77777777" w:rsidR="007D6223" w:rsidRDefault="007D6223" w:rsidP="000E7A19">
            <w:pPr>
              <w:rPr>
                <w:sz w:val="20"/>
              </w:rPr>
            </w:pPr>
          </w:p>
          <w:p w14:paraId="7556D2FB" w14:textId="0A822282" w:rsidR="007D6223" w:rsidRPr="00D52EE3" w:rsidRDefault="004678FE" w:rsidP="000E7A19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14:paraId="1EE8CCA4" w14:textId="77777777" w:rsidR="007D6223" w:rsidRPr="00D52EE3" w:rsidRDefault="007D6223" w:rsidP="000E7A19">
            <w:pPr>
              <w:rPr>
                <w:sz w:val="20"/>
              </w:rPr>
            </w:pPr>
          </w:p>
          <w:p w14:paraId="63FF60F4" w14:textId="77777777" w:rsidR="007D6223" w:rsidRPr="00D52EE3" w:rsidRDefault="007D6223" w:rsidP="000E7A19">
            <w:pPr>
              <w:rPr>
                <w:sz w:val="20"/>
              </w:rPr>
            </w:pPr>
          </w:p>
          <w:p w14:paraId="57376561" w14:textId="77777777" w:rsidR="007D6223" w:rsidRPr="00D52EE3" w:rsidRDefault="007D6223" w:rsidP="000E7A19">
            <w:pPr>
              <w:rPr>
                <w:sz w:val="20"/>
              </w:rPr>
            </w:pPr>
          </w:p>
          <w:p w14:paraId="033913EE" w14:textId="77777777" w:rsidR="007D6223" w:rsidRDefault="007D6223" w:rsidP="000E7A19">
            <w:pPr>
              <w:rPr>
                <w:sz w:val="20"/>
              </w:rPr>
            </w:pPr>
          </w:p>
          <w:p w14:paraId="3FBE5532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03D740CD" w14:textId="77777777" w:rsidR="007D6223" w:rsidRDefault="007D6223" w:rsidP="000E7A19">
            <w:pPr>
              <w:rPr>
                <w:sz w:val="20"/>
              </w:rPr>
            </w:pPr>
          </w:p>
          <w:p w14:paraId="73DDB696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-Повысился уровень информированности педагогов о навигационных тенденциях в сфере профориентационной работы.</w:t>
            </w:r>
          </w:p>
          <w:p w14:paraId="1BB28896" w14:textId="77777777" w:rsidR="007D6223" w:rsidRPr="00DB1147" w:rsidRDefault="007D6223" w:rsidP="000E7A19">
            <w:pPr>
              <w:pStyle w:val="2"/>
              <w:tabs>
                <w:tab w:val="left" w:pos="900"/>
              </w:tabs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D52EE3">
              <w:rPr>
                <w:szCs w:val="20"/>
              </w:rPr>
              <w:t>Получены навыки формирования мотивации к осознанному профессиональному самоопределению.</w:t>
            </w:r>
          </w:p>
          <w:p w14:paraId="2B2EB224" w14:textId="77777777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-Обратившиеся обеспечены информационно-методическими материалами по профессиональной ориентации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14:paraId="3974EC24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5889D960" w14:textId="77777777" w:rsidR="007D6223" w:rsidRDefault="007D6223" w:rsidP="000E7A19">
            <w:pPr>
              <w:rPr>
                <w:sz w:val="20"/>
              </w:rPr>
            </w:pPr>
          </w:p>
          <w:p w14:paraId="3B652186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14:paraId="31C3EFDE" w14:textId="77777777" w:rsidR="007D6223" w:rsidRDefault="007D6223" w:rsidP="000E7A19">
            <w:pPr>
              <w:rPr>
                <w:sz w:val="20"/>
              </w:rPr>
            </w:pPr>
          </w:p>
          <w:p w14:paraId="409AE4AF" w14:textId="0846D8E2" w:rsidR="007D6223" w:rsidRDefault="007D6223" w:rsidP="000E7A19">
            <w:pPr>
              <w:rPr>
                <w:sz w:val="20"/>
              </w:rPr>
            </w:pPr>
          </w:p>
          <w:p w14:paraId="20FB126C" w14:textId="77777777" w:rsidR="000159CB" w:rsidRDefault="000159CB" w:rsidP="000E7A19">
            <w:pPr>
              <w:rPr>
                <w:sz w:val="20"/>
              </w:rPr>
            </w:pPr>
          </w:p>
          <w:p w14:paraId="1143D3C9" w14:textId="5706A777" w:rsidR="007D6223" w:rsidRPr="00D52EE3" w:rsidRDefault="00604ED3" w:rsidP="000E7A19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14:paraId="7220810F" w14:textId="77777777" w:rsidR="007D6223" w:rsidRPr="00D52EE3" w:rsidRDefault="007D6223" w:rsidP="000E7A19">
            <w:pPr>
              <w:rPr>
                <w:sz w:val="20"/>
              </w:rPr>
            </w:pPr>
          </w:p>
          <w:p w14:paraId="640421BF" w14:textId="77777777" w:rsidR="007D6223" w:rsidRPr="00D52EE3" w:rsidRDefault="007D6223" w:rsidP="000E7A19">
            <w:pPr>
              <w:rPr>
                <w:sz w:val="20"/>
              </w:rPr>
            </w:pPr>
          </w:p>
          <w:p w14:paraId="0D8F7BA0" w14:textId="77777777" w:rsidR="007D6223" w:rsidRPr="00D52EE3" w:rsidRDefault="007D6223" w:rsidP="000E7A19">
            <w:pPr>
              <w:rPr>
                <w:sz w:val="20"/>
              </w:rPr>
            </w:pPr>
          </w:p>
          <w:p w14:paraId="5486576E" w14:textId="77777777" w:rsidR="007D6223" w:rsidRPr="00D52EE3" w:rsidRDefault="007D6223" w:rsidP="000E7A19">
            <w:pPr>
              <w:rPr>
                <w:sz w:val="20"/>
              </w:rPr>
            </w:pPr>
          </w:p>
        </w:tc>
      </w:tr>
      <w:tr w:rsidR="007D6223" w:rsidRPr="00D52EE3" w14:paraId="63C24F1C" w14:textId="77777777" w:rsidTr="000E7A19">
        <w:tc>
          <w:tcPr>
            <w:tcW w:w="1437" w:type="dxa"/>
            <w:shd w:val="clear" w:color="auto" w:fill="auto"/>
          </w:tcPr>
          <w:p w14:paraId="459C6955" w14:textId="77777777" w:rsidR="007D6223" w:rsidRPr="00D52EE3" w:rsidRDefault="007D6223" w:rsidP="000E7A19">
            <w:pPr>
              <w:rPr>
                <w:sz w:val="20"/>
              </w:rPr>
            </w:pPr>
            <w:r w:rsidRPr="00D52EE3">
              <w:rPr>
                <w:sz w:val="20"/>
              </w:rPr>
              <w:t>Родители</w:t>
            </w:r>
          </w:p>
        </w:tc>
        <w:tc>
          <w:tcPr>
            <w:tcW w:w="3922" w:type="dxa"/>
            <w:shd w:val="clear" w:color="auto" w:fill="auto"/>
          </w:tcPr>
          <w:p w14:paraId="1C81BC9F" w14:textId="77777777" w:rsidR="007D6223" w:rsidRPr="00FD509F" w:rsidRDefault="007D6223" w:rsidP="000E7A19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Просвещение</w:t>
            </w:r>
          </w:p>
          <w:p w14:paraId="382DD1F7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Родительское собрание </w:t>
            </w:r>
          </w:p>
          <w:p w14:paraId="50DCBF08" w14:textId="42ACCF14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- «Родитель +: </w:t>
            </w:r>
            <w:proofErr w:type="spellStart"/>
            <w:r w:rsidR="000159CB">
              <w:rPr>
                <w:sz w:val="20"/>
              </w:rPr>
              <w:t>САМО</w:t>
            </w:r>
            <w:r w:rsidR="00BD68F1">
              <w:rPr>
                <w:sz w:val="20"/>
              </w:rPr>
              <w:t>определени</w:t>
            </w:r>
            <w:r w:rsidR="000159CB">
              <w:rPr>
                <w:sz w:val="20"/>
              </w:rPr>
              <w:t>е</w:t>
            </w:r>
            <w:proofErr w:type="spellEnd"/>
            <w:r w:rsidR="000159CB">
              <w:rPr>
                <w:sz w:val="20"/>
              </w:rPr>
              <w:t xml:space="preserve"> ребёнка</w:t>
            </w:r>
            <w:r>
              <w:rPr>
                <w:sz w:val="20"/>
              </w:rPr>
              <w:t>»</w:t>
            </w:r>
          </w:p>
          <w:p w14:paraId="62C64DAE" w14:textId="5EEBAAB7" w:rsidR="00BD68F1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- «Как помочь ребёнку преодолеть предэкзаменационный стресс»</w:t>
            </w:r>
          </w:p>
          <w:p w14:paraId="7B4FB057" w14:textId="6B6B0398" w:rsidR="007D6223" w:rsidRDefault="0098761A" w:rsidP="000E7A19">
            <w:pPr>
              <w:rPr>
                <w:sz w:val="20"/>
              </w:rPr>
            </w:pPr>
            <w:r>
              <w:rPr>
                <w:sz w:val="20"/>
              </w:rPr>
              <w:t>- информирование в социальных сетях «Выявление профессиональных интересов ребёнка»</w:t>
            </w:r>
          </w:p>
          <w:p w14:paraId="7767EBB6" w14:textId="1646601E" w:rsidR="00A518D2" w:rsidRDefault="00A518D2" w:rsidP="000E7A19">
            <w:pPr>
              <w:rPr>
                <w:b/>
                <w:sz w:val="20"/>
              </w:rPr>
            </w:pPr>
          </w:p>
          <w:p w14:paraId="24E21F7D" w14:textId="7A8A8CF9" w:rsidR="002D0134" w:rsidRDefault="002D0134" w:rsidP="000E7A19">
            <w:pPr>
              <w:rPr>
                <w:b/>
                <w:sz w:val="20"/>
              </w:rPr>
            </w:pPr>
          </w:p>
          <w:p w14:paraId="304F1E33" w14:textId="66465A2D" w:rsidR="009A2C11" w:rsidRDefault="009A2C11" w:rsidP="000E7A19">
            <w:pPr>
              <w:rPr>
                <w:b/>
                <w:sz w:val="20"/>
              </w:rPr>
            </w:pPr>
          </w:p>
          <w:p w14:paraId="33FE4D69" w14:textId="3DEC7F8C" w:rsidR="009A2C11" w:rsidRDefault="009A2C11" w:rsidP="000E7A19">
            <w:pPr>
              <w:rPr>
                <w:b/>
                <w:sz w:val="20"/>
              </w:rPr>
            </w:pPr>
          </w:p>
          <w:p w14:paraId="34E605DC" w14:textId="77777777" w:rsidR="009A2C11" w:rsidRDefault="009A2C11" w:rsidP="000E7A19">
            <w:pPr>
              <w:rPr>
                <w:b/>
                <w:sz w:val="20"/>
              </w:rPr>
            </w:pPr>
          </w:p>
          <w:p w14:paraId="3B2D013A" w14:textId="74D701AB" w:rsidR="007D6223" w:rsidRPr="00FD509F" w:rsidRDefault="007D6223" w:rsidP="000E7A19">
            <w:pPr>
              <w:rPr>
                <w:b/>
                <w:sz w:val="20"/>
              </w:rPr>
            </w:pPr>
            <w:r w:rsidRPr="00FD509F">
              <w:rPr>
                <w:b/>
                <w:sz w:val="20"/>
              </w:rPr>
              <w:t>Консультирование</w:t>
            </w:r>
          </w:p>
          <w:p w14:paraId="4894DF38" w14:textId="77777777" w:rsidR="007D6223" w:rsidRDefault="007D6223" w:rsidP="000E7A19">
            <w:pPr>
              <w:rPr>
                <w:sz w:val="20"/>
              </w:rPr>
            </w:pPr>
          </w:p>
          <w:p w14:paraId="12443652" w14:textId="77777777" w:rsidR="007D6223" w:rsidRDefault="007D6223" w:rsidP="000E7A19">
            <w:pPr>
              <w:rPr>
                <w:sz w:val="20"/>
              </w:rPr>
            </w:pPr>
          </w:p>
          <w:p w14:paraId="5DE4AC7F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4DFC3433" w14:textId="77777777" w:rsidR="00BD68F1" w:rsidRDefault="00BD68F1" w:rsidP="000E7A19">
            <w:pPr>
              <w:rPr>
                <w:sz w:val="20"/>
              </w:rPr>
            </w:pPr>
          </w:p>
          <w:p w14:paraId="13F2CC1F" w14:textId="77777777" w:rsidR="007D6223" w:rsidRDefault="007D6223" w:rsidP="000E7A19">
            <w:pPr>
              <w:rPr>
                <w:sz w:val="20"/>
              </w:rPr>
            </w:pPr>
          </w:p>
          <w:p w14:paraId="648D7290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4D3B0F02" w14:textId="77777777" w:rsidR="002D0134" w:rsidRDefault="002D0134" w:rsidP="000E7A19">
            <w:pPr>
              <w:rPr>
                <w:sz w:val="20"/>
              </w:rPr>
            </w:pPr>
          </w:p>
          <w:p w14:paraId="5AEEA814" w14:textId="007A5EDE" w:rsidR="00604ED3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3D358F28" w14:textId="7A91158B" w:rsidR="00604ED3" w:rsidRDefault="00604ED3" w:rsidP="000E7A19">
            <w:pPr>
              <w:rPr>
                <w:sz w:val="20"/>
              </w:rPr>
            </w:pPr>
          </w:p>
          <w:p w14:paraId="2AF46930" w14:textId="546B280B" w:rsidR="000159CB" w:rsidRDefault="00365E5F" w:rsidP="000E7A1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5830F19A" w14:textId="68B19562" w:rsidR="0098761A" w:rsidRDefault="0098761A" w:rsidP="000E7A19">
            <w:pPr>
              <w:rPr>
                <w:sz w:val="20"/>
              </w:rPr>
            </w:pPr>
          </w:p>
          <w:p w14:paraId="7FBCB4C7" w14:textId="057030E1" w:rsidR="0098761A" w:rsidRDefault="0098761A" w:rsidP="000E7A19">
            <w:pPr>
              <w:rPr>
                <w:sz w:val="20"/>
              </w:rPr>
            </w:pPr>
          </w:p>
          <w:p w14:paraId="3C0FE182" w14:textId="77777777" w:rsidR="0098761A" w:rsidRDefault="0098761A" w:rsidP="000E7A19">
            <w:pPr>
              <w:rPr>
                <w:sz w:val="20"/>
              </w:rPr>
            </w:pPr>
          </w:p>
          <w:p w14:paraId="3BAF9F27" w14:textId="777BA741" w:rsidR="007D6223" w:rsidRDefault="007D6223" w:rsidP="000E7A19">
            <w:pPr>
              <w:rPr>
                <w:sz w:val="20"/>
              </w:rPr>
            </w:pPr>
          </w:p>
          <w:p w14:paraId="5DCC5CC0" w14:textId="040F2093" w:rsidR="009A2C11" w:rsidRDefault="009A2C11" w:rsidP="000E7A19">
            <w:pPr>
              <w:rPr>
                <w:sz w:val="20"/>
              </w:rPr>
            </w:pPr>
          </w:p>
          <w:p w14:paraId="53614D51" w14:textId="56DFF2D1" w:rsidR="009A2C11" w:rsidRDefault="009A2C11" w:rsidP="000E7A19">
            <w:pPr>
              <w:rPr>
                <w:sz w:val="20"/>
              </w:rPr>
            </w:pPr>
          </w:p>
          <w:p w14:paraId="68732652" w14:textId="77777777" w:rsidR="009A2C11" w:rsidRDefault="009A2C11" w:rsidP="000E7A19">
            <w:pPr>
              <w:rPr>
                <w:sz w:val="20"/>
              </w:rPr>
            </w:pPr>
          </w:p>
          <w:p w14:paraId="5B79632C" w14:textId="12271832" w:rsidR="007D6223" w:rsidRDefault="00A518D2" w:rsidP="000E7A19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14:paraId="5ADE7E2D" w14:textId="77777777" w:rsidR="007D6223" w:rsidRDefault="007D6223" w:rsidP="000E7A19">
            <w:pPr>
              <w:rPr>
                <w:sz w:val="20"/>
              </w:rPr>
            </w:pPr>
          </w:p>
          <w:p w14:paraId="249B7378" w14:textId="2490498B" w:rsidR="007D6223" w:rsidRDefault="007D6223" w:rsidP="000E7A19">
            <w:pPr>
              <w:rPr>
                <w:sz w:val="20"/>
              </w:rPr>
            </w:pPr>
          </w:p>
          <w:p w14:paraId="4E620FBE" w14:textId="2302D959" w:rsidR="000159CB" w:rsidRDefault="000159CB" w:rsidP="000E7A19">
            <w:pPr>
              <w:rPr>
                <w:sz w:val="20"/>
              </w:rPr>
            </w:pPr>
          </w:p>
          <w:p w14:paraId="3F58DF55" w14:textId="4F7C9BF7" w:rsidR="000159CB" w:rsidRDefault="000159CB" w:rsidP="000E7A19">
            <w:pPr>
              <w:rPr>
                <w:sz w:val="20"/>
              </w:rPr>
            </w:pPr>
          </w:p>
          <w:p w14:paraId="7A7835A2" w14:textId="70AE7F0F" w:rsidR="000159CB" w:rsidRDefault="000159CB" w:rsidP="000E7A19">
            <w:pPr>
              <w:rPr>
                <w:sz w:val="20"/>
              </w:rPr>
            </w:pPr>
          </w:p>
          <w:p w14:paraId="714D6259" w14:textId="77777777" w:rsidR="000159CB" w:rsidRDefault="000159CB" w:rsidP="000E7A19">
            <w:pPr>
              <w:rPr>
                <w:sz w:val="20"/>
              </w:rPr>
            </w:pPr>
          </w:p>
          <w:p w14:paraId="7AA98461" w14:textId="7C707525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2612" w:type="dxa"/>
            <w:shd w:val="clear" w:color="auto" w:fill="auto"/>
          </w:tcPr>
          <w:p w14:paraId="0950A5E4" w14:textId="27F19915" w:rsidR="0098761A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 w:rsidRPr="00D52EE3">
              <w:rPr>
                <w:sz w:val="20"/>
              </w:rPr>
              <w:t xml:space="preserve"> стратег</w:t>
            </w:r>
            <w:r>
              <w:rPr>
                <w:sz w:val="20"/>
              </w:rPr>
              <w:t xml:space="preserve">ии поведения и взаимодействия родителей с </w:t>
            </w:r>
            <w:r w:rsidRPr="00D52EE3">
              <w:rPr>
                <w:sz w:val="20"/>
              </w:rPr>
              <w:t>детьми в ситуации профессионал</w:t>
            </w:r>
            <w:r>
              <w:rPr>
                <w:sz w:val="20"/>
              </w:rPr>
              <w:t>ьного самоопределения, повысился уровень</w:t>
            </w:r>
            <w:r w:rsidRPr="00D52EE3">
              <w:rPr>
                <w:sz w:val="20"/>
              </w:rPr>
              <w:t xml:space="preserve"> информированности в области развития мотивационной готовности подростков к выбору профессии, профильных и элективных предметов.</w:t>
            </w:r>
          </w:p>
          <w:p w14:paraId="79856F92" w14:textId="77777777" w:rsidR="000159CB" w:rsidRDefault="000159CB" w:rsidP="000E7A19">
            <w:pPr>
              <w:rPr>
                <w:sz w:val="20"/>
              </w:rPr>
            </w:pPr>
          </w:p>
          <w:p w14:paraId="54486982" w14:textId="5575D59A" w:rsidR="000159CB" w:rsidRPr="00D52EE3" w:rsidRDefault="000159CB" w:rsidP="000E7A19">
            <w:pPr>
              <w:rPr>
                <w:sz w:val="20"/>
              </w:rPr>
            </w:pPr>
            <w:r>
              <w:rPr>
                <w:sz w:val="20"/>
              </w:rPr>
              <w:t xml:space="preserve">Проинформированы по вопросам самоопределения ребёнка, </w:t>
            </w:r>
            <w:proofErr w:type="gramStart"/>
            <w:r>
              <w:rPr>
                <w:sz w:val="20"/>
              </w:rPr>
              <w:t>способах</w:t>
            </w:r>
            <w:proofErr w:type="gramEnd"/>
            <w:r>
              <w:rPr>
                <w:sz w:val="20"/>
              </w:rPr>
              <w:t xml:space="preserve"> выстраивания траектории профессионального выбора, учебных заведениях. </w:t>
            </w:r>
          </w:p>
        </w:tc>
        <w:tc>
          <w:tcPr>
            <w:tcW w:w="1643" w:type="dxa"/>
            <w:shd w:val="clear" w:color="auto" w:fill="auto"/>
          </w:tcPr>
          <w:p w14:paraId="79048C32" w14:textId="77777777" w:rsidR="007D6223" w:rsidRDefault="007D6223" w:rsidP="000E7A19">
            <w:pPr>
              <w:rPr>
                <w:sz w:val="20"/>
              </w:rPr>
            </w:pPr>
          </w:p>
          <w:p w14:paraId="37756D21" w14:textId="77777777" w:rsidR="00BD68F1" w:rsidRDefault="00BD68F1" w:rsidP="000E7A19">
            <w:pPr>
              <w:rPr>
                <w:sz w:val="20"/>
              </w:rPr>
            </w:pPr>
          </w:p>
          <w:p w14:paraId="4EB60AC3" w14:textId="34AF423E" w:rsidR="007D6223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14:paraId="4F05381C" w14:textId="77777777" w:rsidR="002D0134" w:rsidRDefault="002D0134" w:rsidP="000E7A19">
            <w:pPr>
              <w:rPr>
                <w:sz w:val="20"/>
              </w:rPr>
            </w:pPr>
          </w:p>
          <w:p w14:paraId="061742DD" w14:textId="7196240A" w:rsidR="00604ED3" w:rsidRDefault="00BD68F1" w:rsidP="000E7A19">
            <w:pPr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14:paraId="681011C4" w14:textId="7D741B4B" w:rsidR="007D6223" w:rsidRDefault="007D6223" w:rsidP="000E7A19">
            <w:pPr>
              <w:rPr>
                <w:sz w:val="20"/>
              </w:rPr>
            </w:pPr>
          </w:p>
          <w:p w14:paraId="6A4809AC" w14:textId="5F2CAF3C" w:rsidR="000159CB" w:rsidRDefault="00365E5F" w:rsidP="000E7A19">
            <w:pPr>
              <w:rPr>
                <w:sz w:val="20"/>
              </w:rPr>
            </w:pPr>
            <w:r>
              <w:rPr>
                <w:sz w:val="20"/>
              </w:rPr>
              <w:t>381</w:t>
            </w:r>
          </w:p>
          <w:p w14:paraId="67189F47" w14:textId="36A364E6" w:rsidR="0098761A" w:rsidRDefault="0098761A" w:rsidP="000E7A19">
            <w:pPr>
              <w:rPr>
                <w:sz w:val="20"/>
              </w:rPr>
            </w:pPr>
          </w:p>
          <w:p w14:paraId="356299EE" w14:textId="22B81927" w:rsidR="0098761A" w:rsidRDefault="0098761A" w:rsidP="000E7A19">
            <w:pPr>
              <w:rPr>
                <w:sz w:val="20"/>
              </w:rPr>
            </w:pPr>
          </w:p>
          <w:p w14:paraId="0BA9B0E8" w14:textId="2492154C" w:rsidR="0098761A" w:rsidRDefault="0098761A" w:rsidP="000E7A19">
            <w:pPr>
              <w:rPr>
                <w:sz w:val="20"/>
              </w:rPr>
            </w:pPr>
          </w:p>
          <w:p w14:paraId="1347C19B" w14:textId="42DB053D" w:rsidR="009A2C11" w:rsidRDefault="009A2C11" w:rsidP="000E7A19">
            <w:pPr>
              <w:rPr>
                <w:sz w:val="20"/>
              </w:rPr>
            </w:pPr>
          </w:p>
          <w:p w14:paraId="6764DC42" w14:textId="2362CDC9" w:rsidR="009A2C11" w:rsidRDefault="009A2C11" w:rsidP="000E7A19">
            <w:pPr>
              <w:rPr>
                <w:sz w:val="20"/>
              </w:rPr>
            </w:pPr>
          </w:p>
          <w:p w14:paraId="207D4A86" w14:textId="77777777" w:rsidR="009A2C11" w:rsidRDefault="009A2C11" w:rsidP="000E7A19">
            <w:pPr>
              <w:rPr>
                <w:sz w:val="20"/>
              </w:rPr>
            </w:pPr>
          </w:p>
          <w:p w14:paraId="4B867614" w14:textId="77777777" w:rsidR="007D6223" w:rsidRDefault="007D6223" w:rsidP="000E7A19">
            <w:pPr>
              <w:rPr>
                <w:sz w:val="20"/>
              </w:rPr>
            </w:pPr>
          </w:p>
          <w:p w14:paraId="006CA9FF" w14:textId="66422C3C" w:rsidR="007D6223" w:rsidRPr="00D52EE3" w:rsidRDefault="00A518D2" w:rsidP="000E7A19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7D6223" w:rsidRPr="00D52EE3" w14:paraId="4D579428" w14:textId="77777777" w:rsidTr="00FB5848">
        <w:trPr>
          <w:trHeight w:val="812"/>
        </w:trPr>
        <w:tc>
          <w:tcPr>
            <w:tcW w:w="1437" w:type="dxa"/>
            <w:shd w:val="clear" w:color="auto" w:fill="auto"/>
          </w:tcPr>
          <w:p w14:paraId="3061DD36" w14:textId="77777777" w:rsidR="007D6223" w:rsidRPr="007F1074" w:rsidRDefault="007D6223" w:rsidP="000E7A19">
            <w:pPr>
              <w:rPr>
                <w:b/>
                <w:sz w:val="20"/>
              </w:rPr>
            </w:pPr>
            <w:r w:rsidRPr="007F1074">
              <w:rPr>
                <w:b/>
                <w:sz w:val="20"/>
              </w:rPr>
              <w:t>Итого</w:t>
            </w:r>
          </w:p>
          <w:p w14:paraId="35701F1C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Дети</w:t>
            </w:r>
          </w:p>
          <w:p w14:paraId="29663B62" w14:textId="77777777" w:rsidR="007D622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  <w:p w14:paraId="5200D9A5" w14:textId="77777777" w:rsidR="007D6223" w:rsidRPr="00D52EE3" w:rsidRDefault="007D6223" w:rsidP="000E7A19">
            <w:pPr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922" w:type="dxa"/>
            <w:shd w:val="clear" w:color="auto" w:fill="auto"/>
          </w:tcPr>
          <w:p w14:paraId="05AA6DE1" w14:textId="5904ED3E" w:rsidR="007D6223" w:rsidRDefault="00CA03C1" w:rsidP="000E7A19">
            <w:pPr>
              <w:rPr>
                <w:sz w:val="20"/>
              </w:rPr>
            </w:pPr>
            <w:r>
              <w:rPr>
                <w:b/>
                <w:sz w:val="20"/>
              </w:rPr>
              <w:t>1903</w:t>
            </w:r>
            <w:r w:rsidR="007D6223">
              <w:rPr>
                <w:b/>
                <w:sz w:val="20"/>
              </w:rPr>
              <w:t xml:space="preserve"> </w:t>
            </w:r>
            <w:proofErr w:type="spellStart"/>
            <w:r w:rsidR="007D6223">
              <w:rPr>
                <w:sz w:val="20"/>
              </w:rPr>
              <w:t>человеко</w:t>
            </w:r>
            <w:proofErr w:type="spellEnd"/>
            <w:r w:rsidR="007D6223">
              <w:rPr>
                <w:sz w:val="20"/>
              </w:rPr>
              <w:t>/услуг</w:t>
            </w:r>
          </w:p>
          <w:p w14:paraId="76460988" w14:textId="0299995D" w:rsidR="007D622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1297</w:t>
            </w:r>
            <w:r w:rsidR="007D6223">
              <w:rPr>
                <w:sz w:val="20"/>
              </w:rPr>
              <w:t xml:space="preserve"> </w:t>
            </w:r>
            <w:proofErr w:type="spellStart"/>
            <w:r w:rsidR="007D6223">
              <w:rPr>
                <w:sz w:val="20"/>
              </w:rPr>
              <w:t>человеко</w:t>
            </w:r>
            <w:proofErr w:type="spellEnd"/>
            <w:r w:rsidR="007D6223">
              <w:rPr>
                <w:sz w:val="20"/>
              </w:rPr>
              <w:t>/услуг</w:t>
            </w:r>
          </w:p>
          <w:p w14:paraId="77E89A78" w14:textId="4A01F54B" w:rsidR="007D622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571</w:t>
            </w:r>
            <w:r w:rsidR="007D6223">
              <w:rPr>
                <w:sz w:val="20"/>
              </w:rPr>
              <w:t xml:space="preserve"> </w:t>
            </w:r>
            <w:proofErr w:type="spellStart"/>
            <w:r w:rsidR="007D6223">
              <w:rPr>
                <w:sz w:val="20"/>
              </w:rPr>
              <w:t>человеко</w:t>
            </w:r>
            <w:proofErr w:type="spellEnd"/>
            <w:r w:rsidR="007D6223">
              <w:rPr>
                <w:sz w:val="20"/>
              </w:rPr>
              <w:t>/услуг</w:t>
            </w:r>
          </w:p>
          <w:p w14:paraId="317AD55F" w14:textId="27EB926A" w:rsidR="007D6223" w:rsidRPr="00D52EE3" w:rsidRDefault="00CA03C1" w:rsidP="000E7A19">
            <w:pPr>
              <w:rPr>
                <w:sz w:val="20"/>
              </w:rPr>
            </w:pPr>
            <w:r>
              <w:rPr>
                <w:sz w:val="20"/>
              </w:rPr>
              <w:t>35</w:t>
            </w:r>
            <w:r w:rsidR="007D6223">
              <w:rPr>
                <w:sz w:val="20"/>
              </w:rPr>
              <w:t xml:space="preserve"> </w:t>
            </w:r>
            <w:proofErr w:type="spellStart"/>
            <w:r w:rsidR="007D6223">
              <w:rPr>
                <w:sz w:val="20"/>
              </w:rPr>
              <w:t>человеко</w:t>
            </w:r>
            <w:proofErr w:type="spellEnd"/>
            <w:r w:rsidR="007D6223">
              <w:rPr>
                <w:sz w:val="20"/>
              </w:rPr>
              <w:t>/услуг</w:t>
            </w:r>
          </w:p>
        </w:tc>
        <w:tc>
          <w:tcPr>
            <w:tcW w:w="955" w:type="dxa"/>
            <w:shd w:val="clear" w:color="auto" w:fill="auto"/>
          </w:tcPr>
          <w:p w14:paraId="50586704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A74E58F" w14:textId="77777777" w:rsidR="007D6223" w:rsidRPr="00D52EE3" w:rsidRDefault="007D6223" w:rsidP="000E7A19">
            <w:pPr>
              <w:rPr>
                <w:sz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21978860" w14:textId="77777777" w:rsidR="007D6223" w:rsidRPr="00D52EE3" w:rsidRDefault="007D6223" w:rsidP="000E7A19">
            <w:pPr>
              <w:rPr>
                <w:sz w:val="20"/>
              </w:rPr>
            </w:pPr>
          </w:p>
        </w:tc>
      </w:tr>
    </w:tbl>
    <w:p w14:paraId="33DB8EBC" w14:textId="77777777" w:rsidR="007D6223" w:rsidRDefault="007D6223" w:rsidP="007D6223"/>
    <w:p w14:paraId="69AD7C8D" w14:textId="603FC6C2" w:rsidR="007D6223" w:rsidRDefault="007D6223" w:rsidP="007D6223">
      <w:pPr>
        <w:rPr>
          <w:sz w:val="20"/>
        </w:rPr>
      </w:pPr>
      <w:r w:rsidRPr="00971ACD">
        <w:rPr>
          <w:sz w:val="20"/>
        </w:rPr>
        <w:t xml:space="preserve">    </w:t>
      </w:r>
      <w:r>
        <w:rPr>
          <w:sz w:val="20"/>
        </w:rPr>
        <w:t xml:space="preserve">                    </w:t>
      </w:r>
      <w:r w:rsidRPr="00971ACD">
        <w:rPr>
          <w:sz w:val="20"/>
        </w:rPr>
        <w:t xml:space="preserve">    </w:t>
      </w:r>
    </w:p>
    <w:p w14:paraId="5027C476" w14:textId="0925D792" w:rsidR="00CA03C1" w:rsidRPr="00971ACD" w:rsidRDefault="00CA03C1" w:rsidP="007D6223">
      <w:pPr>
        <w:rPr>
          <w:sz w:val="20"/>
        </w:rPr>
      </w:pPr>
    </w:p>
    <w:p w14:paraId="3F901419" w14:textId="77777777" w:rsidR="007D6223" w:rsidRDefault="007D6223" w:rsidP="007D6223"/>
    <w:p w14:paraId="4B22E9F5" w14:textId="77777777" w:rsidR="003D4ED6" w:rsidRDefault="00FB5848"/>
    <w:sectPr w:rsidR="003D4ED6" w:rsidSect="00FB58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0091"/>
    <w:multiLevelType w:val="hybridMultilevel"/>
    <w:tmpl w:val="F558C33C"/>
    <w:lvl w:ilvl="0" w:tplc="6A38718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0"/>
    <w:rsid w:val="000159CB"/>
    <w:rsid w:val="00095C6F"/>
    <w:rsid w:val="00180E8C"/>
    <w:rsid w:val="001F0976"/>
    <w:rsid w:val="00265EA8"/>
    <w:rsid w:val="002A2756"/>
    <w:rsid w:val="002D0134"/>
    <w:rsid w:val="00343B12"/>
    <w:rsid w:val="00365E5F"/>
    <w:rsid w:val="004678FE"/>
    <w:rsid w:val="00604ED3"/>
    <w:rsid w:val="00675133"/>
    <w:rsid w:val="00767360"/>
    <w:rsid w:val="007D6223"/>
    <w:rsid w:val="00980D3C"/>
    <w:rsid w:val="0098761A"/>
    <w:rsid w:val="009A2C11"/>
    <w:rsid w:val="009F7BE2"/>
    <w:rsid w:val="00A20DC1"/>
    <w:rsid w:val="00A518D2"/>
    <w:rsid w:val="00BD68F1"/>
    <w:rsid w:val="00CA03C1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D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6223"/>
    <w:pPr>
      <w:jc w:val="both"/>
    </w:pPr>
    <w:rPr>
      <w:sz w:val="20"/>
      <w:szCs w:val="24"/>
    </w:rPr>
  </w:style>
  <w:style w:type="character" w:customStyle="1" w:styleId="20">
    <w:name w:val="Основной текст 2 Знак"/>
    <w:basedOn w:val="a0"/>
    <w:link w:val="2"/>
    <w:rsid w:val="007D62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3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6223"/>
    <w:pPr>
      <w:jc w:val="both"/>
    </w:pPr>
    <w:rPr>
      <w:sz w:val="20"/>
      <w:szCs w:val="24"/>
    </w:rPr>
  </w:style>
  <w:style w:type="character" w:customStyle="1" w:styleId="20">
    <w:name w:val="Основной текст 2 Знак"/>
    <w:basedOn w:val="a0"/>
    <w:link w:val="2"/>
    <w:rsid w:val="007D62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3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4403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Горбачев Миша</cp:lastModifiedBy>
  <cp:revision>3</cp:revision>
  <cp:lastPrinted>2020-06-05T13:36:00Z</cp:lastPrinted>
  <dcterms:created xsi:type="dcterms:W3CDTF">2020-06-03T13:15:00Z</dcterms:created>
  <dcterms:modified xsi:type="dcterms:W3CDTF">2020-07-16T07:11:00Z</dcterms:modified>
</cp:coreProperties>
</file>