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BCCA" w14:textId="77777777" w:rsidR="00D543B2" w:rsidRPr="005E7A3B" w:rsidRDefault="00D543B2" w:rsidP="005E7A3B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bdr w:val="none" w:sz="0" w:space="0" w:color="auto" w:frame="1"/>
          <w:lang w:eastAsia="ru-RU"/>
        </w:rPr>
        <w:t>Познавательная игра «В мире профессий» для обучающихся 6 класса.</w:t>
      </w:r>
    </w:p>
    <w:p w14:paraId="11B37B1C" w14:textId="77777777" w:rsidR="00D543B2" w:rsidRPr="005E7A3B" w:rsidRDefault="00D543B2" w:rsidP="00D543B2">
      <w:pPr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профессионального самоопределения обучающихся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Расширение знаний о мире профессий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Формирование у обучающихся представления о важности выбора профессии в жизни человека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Развитие мотивации обучающихся к получению знаний, необходимых для успешного профессионального самоопределения</w:t>
      </w:r>
    </w:p>
    <w:p w14:paraId="2D869FF7" w14:textId="77777777" w:rsidR="00D543B2" w:rsidRPr="005E7A3B" w:rsidRDefault="00D543B2" w:rsidP="00D543B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Ход мероприятия:</w:t>
      </w:r>
    </w:p>
    <w:p w14:paraId="20B3827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1.Приветствие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Педагог-психолог: Здравствуйте, ребята! Наша сегодняшняя встреча посвящена выбору вашего жизненного пути. Сегодня вы сможете узнать много интересного о труде в жизни человека.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Тему нашего дня, я думаю, вы мне назовёте сами, после того как мы поиграем в следующую игру и вы ответите на мои вопросы.</w:t>
      </w:r>
    </w:p>
    <w:p w14:paraId="21A046B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Знакомство «Имя + профессия»</w:t>
      </w:r>
    </w:p>
    <w:p w14:paraId="1CC5217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приветствуют друг друга по имени и называют профессию, которая начиналась бы с буквы его имени.</w:t>
      </w:r>
    </w:p>
    <w:p w14:paraId="51A17CF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B42F18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Разминка.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«Дай пять» </w:t>
      </w:r>
    </w:p>
    <w:p w14:paraId="1239C3C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(Ребята стоят в кругу и при согласии дают ведущему пять рукой)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D18986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 пять, если ты 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любишь математику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занимаешься спортом или танцами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удовольствием рисуешь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охотно помогаешь родителям по дому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заботишься о животных и растениях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интересуешься историей нашей страны и нашего города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любишь готовить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тебе нравится ходить в школу.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39BDC4C" w14:textId="77777777" w:rsidR="00D543B2" w:rsidRPr="005E7A3B" w:rsidRDefault="000C05CA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Основная часть.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каждый из нас любит заниматься определённым видом деятельности, кто-то любит рисовать или ухаживать за животными. Каждый человек в мире выполняет свою определённую роль, и делает то, что он умеет. Поэтому наш мир сейчас для нас комфортен и многообразен. Заниматься своим любимым делом для каждого человека – это путь к успеху в жизни.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 вы думаете, в вашей взрослой жизни, в чём будет заключаться этот успех? </w:t>
      </w:r>
    </w:p>
    <w:p w14:paraId="4D5F158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выбираем, становясь взрослее? Правильно, мы выбираем свою профессию.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догадались, о чём сегодня пойдёт речь? Конечно, о профессиях. О вас в мире профессий.</w:t>
      </w:r>
    </w:p>
    <w:p w14:paraId="53C954D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8F83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 много в мире есть,</w:t>
      </w:r>
    </w:p>
    <w:p w14:paraId="51E88CE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невозможно перечесть.</w:t>
      </w:r>
    </w:p>
    <w:p w14:paraId="6172A29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многие важны</w:t>
      </w:r>
    </w:p>
    <w:p w14:paraId="05D4031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актуальны, и нужны.</w:t>
      </w:r>
    </w:p>
    <w:p w14:paraId="3187AF2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скорее подрастай –</w:t>
      </w:r>
    </w:p>
    <w:p w14:paraId="3D5803B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Профессией овладевай.</w:t>
      </w:r>
    </w:p>
    <w:p w14:paraId="7492C64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в деле первым быть</w:t>
      </w:r>
    </w:p>
    <w:p w14:paraId="3DCCE92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людям пользу приносить!</w:t>
      </w:r>
    </w:p>
    <w:p w14:paraId="791A78D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9A452B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такое профессия?</w:t>
      </w:r>
    </w:p>
    <w:p w14:paraId="445C48A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обратимся к толковому словарю и узнаем значение этого слова.</w:t>
      </w:r>
    </w:p>
    <w:p w14:paraId="235D0EA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основной род занятий, трудовой деятельности</w:t>
      </w:r>
    </w:p>
    <w:p w14:paraId="4409106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– 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вид труда, который требует от человека определенной подготовки, знаний и умений</w:t>
      </w: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AC6846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12B9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главным для вас является учеба, ваше разностороннее развитие – это база вашей дальнейшей взрослой жизни. Когда вы закончите школу, придет пора серьезно задуматься о выборе своей профессии. И мы сегодня с вами тоже приоткроем дверцу в мир профессий. Их насчитывается в мире около 40 тысяч. Выбор профессии – жизненно важный вопрос.</w:t>
      </w:r>
    </w:p>
    <w:p w14:paraId="1F8336F3" w14:textId="77777777" w:rsidR="000C05CA" w:rsidRPr="005E7A3B" w:rsidRDefault="00D543B2" w:rsidP="00D543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 доске представлена формула Н.С. </w:t>
      </w:r>
      <w:proofErr w:type="spellStart"/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Пряжникова</w:t>
      </w:r>
      <w:proofErr w:type="spellEnd"/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«Хочу-Могу-Надо».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Обратите внимание на </w:t>
      </w:r>
      <w:r w:rsidR="000C05CA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 На нём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изображена формула, которая помогает человеку выбрать свою профессию. Мы с ней только познакомимся.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для выбора своей будущей профессии, человек должен хотеть работать именно по ней. Конечно</w:t>
      </w:r>
      <w:r w:rsidR="000C05CA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 и иметь способности к этому виду деятельности. </w:t>
      </w:r>
    </w:p>
    <w:p w14:paraId="07DFC6FF" w14:textId="77777777" w:rsidR="00D543B2" w:rsidRPr="005E7A3B" w:rsidRDefault="000C05CA" w:rsidP="00D543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согласны со мной? И тоже немаловажную роль играет то, какие профессии вообще на данный момент востребованы. Ведь если получить профессию, которой в 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городе нет. Например, шахтёр. То и работать здесь вам будет негде.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в выборе профессии, каждый будущий выпускник школы, должен руководствоваться и принимать во внимание данную формулу.</w:t>
      </w:r>
    </w:p>
    <w:p w14:paraId="2EE1D963" w14:textId="77777777" w:rsidR="000C05CA" w:rsidRPr="005E7A3B" w:rsidRDefault="00D543B2" w:rsidP="00D5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притча об отношении к труду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5D8003" w14:textId="77777777" w:rsidR="00D543B2" w:rsidRPr="005E7A3B" w:rsidRDefault="00D543B2" w:rsidP="00D35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путешественник во время долгого пути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 людей, роющих землю. Тогда он спросил одного из них: «Что ты делаешь?».</w:t>
      </w:r>
    </w:p>
    <w:p w14:paraId="0304ACCA" w14:textId="77777777" w:rsidR="00D543B2" w:rsidRPr="005E7A3B" w:rsidRDefault="00D543B2" w:rsidP="00D35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Землекоп ответил: «Копаю эту проклятую яму!». Второй на этот же вопрос ответил: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«Зарабатываю себе на кусок хлеба». А третий с воодушевлением ответил, что вскапывает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по</w:t>
      </w:r>
      <w:r w:rsidR="00D35FC5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прекрасный фруктовый сад. В чё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смысл?</w:t>
      </w:r>
    </w:p>
    <w:p w14:paraId="65656F9D" w14:textId="77777777" w:rsidR="00D543B2" w:rsidRPr="005E7A3B" w:rsidRDefault="00D543B2" w:rsidP="00D35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притча показывает разное отношение к своему труду. Для кого-то он в тягость и не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никакого удовлетворения, для другого – жизненная необходимость, а третий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в своей работе смысл, перспективу, испытывает радость от результатов своего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Очень важно, чтобы выбранная работа приносила не только средства к</w:t>
      </w:r>
      <w:r w:rsidR="000C05CA"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существованию, но и радость, удовлетворение от проделанного.</w:t>
      </w:r>
    </w:p>
    <w:p w14:paraId="7F77B6A5" w14:textId="77777777" w:rsidR="00D543B2" w:rsidRPr="005E7A3B" w:rsidRDefault="000C05CA" w:rsidP="000C37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t>- Профессия – это род занятий, любимое дело, труд всей жизни. А потому любимое дело выбирается один раз и на всю жизнь. Но как тяжело выбирать! Ведь и врачом хочется стать, и юристом, и артистом. Вот поэтому уже сейчас нужно готовиться к серьезному выбору. А что вы знаете о профессиях, мы сегодня и узнаем. </w:t>
      </w:r>
    </w:p>
    <w:p w14:paraId="2EA6DC4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="000C37CB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интереснее, мы разделимся на команды.</w:t>
      </w:r>
    </w:p>
    <w:p w14:paraId="525CEE2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912A7" w14:textId="77777777" w:rsidR="000C37CB" w:rsidRPr="005E7A3B" w:rsidRDefault="000C37CB" w:rsidP="00D543B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5E7A3B">
        <w:rPr>
          <w:b/>
          <w:bCs/>
          <w:i/>
          <w:iCs/>
          <w:color w:val="000000"/>
        </w:rPr>
        <w:t>5. Деление на команды.</w:t>
      </w:r>
    </w:p>
    <w:p w14:paraId="0CBD6B42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b/>
          <w:bCs/>
          <w:i/>
          <w:iCs/>
          <w:color w:val="000000"/>
        </w:rPr>
        <w:t>Ребята делятся на 2 группы, выбирая фигуру (красного, зелёного, жёлтого, синего) цвета, садятся за определённый стол. Ведущий даёт характеристику группам учеников в зависимости от выбранного цвета.</w:t>
      </w:r>
    </w:p>
    <w:p w14:paraId="59C88D9B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  <w:u w:val="single"/>
        </w:rPr>
        <w:t>Те, кто выбрали:</w:t>
      </w:r>
    </w:p>
    <w:p w14:paraId="7DED49D9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t>- синий цвет - чувствительные и впечатлительные люди, спокойные и уравновешенные, они отличаются утончённостью и хорошим эстетическим развитием;</w:t>
      </w:r>
    </w:p>
    <w:p w14:paraId="1337022C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t>- зелёный цвет - испытывают потребность в похвале, хотят быть лучше всех;</w:t>
      </w:r>
    </w:p>
    <w:p w14:paraId="405AFAAC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lastRenderedPageBreak/>
        <w:t>- жёлтый цвет - мечтательны с богатым воображением, фантазеры, но не готовы активно действовать, живут больше в будущем, чем в настоящем;</w:t>
      </w:r>
    </w:p>
    <w:p w14:paraId="7D4F6429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t>- красный - активные, энергичные, деятельные, напористые, шумные.</w:t>
      </w:r>
    </w:p>
    <w:p w14:paraId="69C26444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b/>
          <w:bCs/>
          <w:color w:val="000000"/>
        </w:rPr>
        <w:t>Ведущий:</w:t>
      </w:r>
      <w:r w:rsidRPr="005E7A3B">
        <w:rPr>
          <w:color w:val="000000"/>
        </w:rPr>
        <w:t> Все мы с вами разные, со своими особенностями, индивидуальными способностями, возможностями, интересами, каждый из нас - это отдельный мир знаний, эмоций, чувств, переживаний, стремлений.</w:t>
      </w:r>
    </w:p>
    <w:p w14:paraId="618D69C8" w14:textId="77777777" w:rsidR="000C37CB" w:rsidRPr="005E7A3B" w:rsidRDefault="000C37CB" w:rsidP="000C37C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5E7A3B">
        <w:rPr>
          <w:b/>
          <w:bCs/>
        </w:rPr>
        <w:t>6. Упражнение «Сходство»</w:t>
      </w:r>
    </w:p>
    <w:p w14:paraId="091FF8C6" w14:textId="77777777" w:rsidR="00D543B2" w:rsidRPr="005E7A3B" w:rsidRDefault="000C37CB" w:rsidP="000C37CB">
      <w:pPr>
        <w:pStyle w:val="a3"/>
        <w:shd w:val="clear" w:color="auto" w:fill="FFFFFF"/>
        <w:spacing w:before="0" w:beforeAutospacing="0" w:after="0" w:afterAutospacing="0"/>
      </w:pPr>
      <w:r w:rsidRPr="005E7A3B">
        <w:rPr>
          <w:bCs/>
        </w:rPr>
        <w:t>- А что нас объединяет, чем вы</w:t>
      </w:r>
      <w:r w:rsidR="00D543B2" w:rsidRPr="005E7A3B">
        <w:rPr>
          <w:bCs/>
        </w:rPr>
        <w:t xml:space="preserve"> похожи?</w:t>
      </w:r>
      <w:r w:rsidR="00D543B2" w:rsidRPr="005E7A3B">
        <w:rPr>
          <w:b/>
          <w:bCs/>
        </w:rPr>
        <w:t xml:space="preserve"> </w:t>
      </w:r>
      <w:r w:rsidR="00D543B2" w:rsidRPr="005E7A3B">
        <w:rPr>
          <w:i/>
          <w:iCs/>
        </w:rPr>
        <w:t>(Ребята называют общее, что их объединяет</w:t>
      </w:r>
      <w:r w:rsidRPr="005E7A3B">
        <w:rPr>
          <w:i/>
          <w:iCs/>
        </w:rPr>
        <w:t xml:space="preserve"> в команде</w:t>
      </w:r>
      <w:r w:rsidR="00D543B2" w:rsidRPr="005E7A3B">
        <w:rPr>
          <w:i/>
          <w:iCs/>
        </w:rPr>
        <w:t>).</w:t>
      </w:r>
    </w:p>
    <w:p w14:paraId="2A97729D" w14:textId="77777777" w:rsidR="00D543B2" w:rsidRPr="005E7A3B" w:rsidRDefault="000C37CB" w:rsidP="00D5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Задания для команд</w:t>
      </w:r>
    </w:p>
    <w:p w14:paraId="0F14AABC" w14:textId="77777777" w:rsidR="00D543B2" w:rsidRPr="005E7A3B" w:rsidRDefault="000C37CB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43B2"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«Разные профессии». 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надо закончить предложение.</w:t>
      </w:r>
    </w:p>
    <w:p w14:paraId="26E69C8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0FC3A7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 всех не сосчитать!</w:t>
      </w:r>
    </w:p>
    <w:p w14:paraId="0FD1CAF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какие можете назвать?</w:t>
      </w:r>
    </w:p>
    <w:p w14:paraId="7E65265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водит… (машинист).</w:t>
      </w:r>
    </w:p>
    <w:p w14:paraId="097D076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Пашет поле… (тракторист).</w:t>
      </w:r>
    </w:p>
    <w:p w14:paraId="1C913FE7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Самолётом правит… (лётчик).</w:t>
      </w:r>
    </w:p>
    <w:p w14:paraId="0B4D39B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Клеит книжки… (переплётчик).</w:t>
      </w:r>
    </w:p>
    <w:p w14:paraId="2CABEF2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учит нас… (учитель).</w:t>
      </w:r>
    </w:p>
    <w:p w14:paraId="5B039F6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здания… (строитель).</w:t>
      </w:r>
    </w:p>
    <w:p w14:paraId="350767F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 стены нам… (маляр).</w:t>
      </w:r>
    </w:p>
    <w:p w14:paraId="782C735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делает… (столяр).</w:t>
      </w:r>
    </w:p>
    <w:p w14:paraId="5C5230D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нам поёт… (певец).</w:t>
      </w:r>
    </w:p>
    <w:p w14:paraId="5829812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Торговлей занят… (продавец).</w:t>
      </w:r>
    </w:p>
    <w:p w14:paraId="4B4C7A1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станке ткёт ткани… (ткач).</w:t>
      </w:r>
    </w:p>
    <w:p w14:paraId="4FF5157B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болезней лечит… (врач).</w:t>
      </w:r>
    </w:p>
    <w:p w14:paraId="0845E7F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выдаст нам… (аптекарь).</w:t>
      </w:r>
    </w:p>
    <w:p w14:paraId="7CE02E1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выпечет в пекарне… (пекарь).</w:t>
      </w:r>
    </w:p>
    <w:p w14:paraId="3F542562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Нарисует нам… (художник).</w:t>
      </w:r>
    </w:p>
    <w:p w14:paraId="1A2AE6F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сошьёт… (сапожник).</w:t>
      </w:r>
    </w:p>
    <w:p w14:paraId="7AEB345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другого языка переведёт… (переводчик).</w:t>
      </w:r>
    </w:p>
    <w:p w14:paraId="2C441107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Исправит кран… (водопроводчик).</w:t>
      </w:r>
    </w:p>
    <w:p w14:paraId="4A4DF32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чинит… (часовщик).</w:t>
      </w:r>
    </w:p>
    <w:p w14:paraId="2B765FE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Грузит краном… (крановщик).</w:t>
      </w:r>
    </w:p>
    <w:p w14:paraId="774941D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ловит нам… (рыбак).</w:t>
      </w:r>
    </w:p>
    <w:p w14:paraId="506F755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на море… (моряк).</w:t>
      </w:r>
    </w:p>
    <w:p w14:paraId="5EF4CF3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убирает… (комбайнёр).</w:t>
      </w:r>
    </w:p>
    <w:p w14:paraId="70BD3CB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шахте трудится…(шахтёр).</w:t>
      </w:r>
    </w:p>
    <w:p w14:paraId="26CE9E2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жаркой кузнице… (кузнец).</w:t>
      </w:r>
    </w:p>
    <w:p w14:paraId="5F972DF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всё знает - молодец!</w:t>
      </w:r>
    </w:p>
    <w:p w14:paraId="45CC369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Весёлая компания, удвой своё внимание!</w:t>
      </w:r>
    </w:p>
    <w:p w14:paraId="465776C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рифма помогала,</w:t>
      </w:r>
    </w:p>
    <w:p w14:paraId="247593E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коварной стала.</w:t>
      </w:r>
    </w:p>
    <w:p w14:paraId="4DB7E14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дружок, не торопись,</w:t>
      </w:r>
    </w:p>
    <w:p w14:paraId="224B45C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крючок не попадись!</w:t>
      </w:r>
    </w:p>
    <w:p w14:paraId="3CBFBD7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D4CC49" w14:textId="77777777" w:rsidR="000C37CB" w:rsidRPr="005E7A3B" w:rsidRDefault="000C37CB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будьте внимательны!</w:t>
      </w:r>
    </w:p>
    <w:p w14:paraId="58ADD3A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Булки нам и калачи</w:t>
      </w:r>
    </w:p>
    <w:p w14:paraId="1F9C896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пекут…(пекари).</w:t>
      </w:r>
    </w:p>
    <w:p w14:paraId="5350EE7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848B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 кашу и бульон</w:t>
      </w:r>
    </w:p>
    <w:p w14:paraId="1E6A119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Добрый, толстый…(повар).</w:t>
      </w:r>
    </w:p>
    <w:p w14:paraId="6630719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81A09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Арий, опер сочинитель</w:t>
      </w:r>
    </w:p>
    <w:p w14:paraId="66FB982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Называется… (композитор).</w:t>
      </w:r>
    </w:p>
    <w:p w14:paraId="5D09DAF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2807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заводах по три смены</w:t>
      </w:r>
    </w:p>
    <w:p w14:paraId="6CA802D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станков стоят…(рабочие).</w:t>
      </w:r>
    </w:p>
    <w:p w14:paraId="0480E9B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3BB0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пасёт коров, овец?</w:t>
      </w:r>
    </w:p>
    <w:p w14:paraId="1E7A93F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конечно…(пастух).</w:t>
      </w:r>
    </w:p>
    <w:p w14:paraId="5F8B732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E564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первоклашкам входит в класс</w:t>
      </w:r>
    </w:p>
    <w:p w14:paraId="1DD0758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бесстрашный… (учитель).</w:t>
      </w:r>
    </w:p>
    <w:p w14:paraId="61388092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94F6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Подметает чисто двор</w:t>
      </w:r>
    </w:p>
    <w:p w14:paraId="2D5837F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шесть утра, конечно…(дворник).</w:t>
      </w:r>
    </w:p>
    <w:p w14:paraId="2C683A9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9C018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Высадить новые саженцы в ельник</w:t>
      </w:r>
    </w:p>
    <w:p w14:paraId="3CF46A7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отправится утром… (лесник).</w:t>
      </w:r>
    </w:p>
    <w:p w14:paraId="07A64FA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4B428B" w14:textId="77777777" w:rsidR="00D543B2" w:rsidRPr="005E7A3B" w:rsidRDefault="000C37CB" w:rsidP="00D543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D543B2"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«Орудия труда». На доске представлены картинки с орудиями труда различных профессий. 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знаете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человек определённой профессии всегда пользуется теми орудиями, которые ему нужны в работе. Называются они орудиями труда. Посмотрите на доску и скажите, какой профессии они принадлежат.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нож, доска, тёрка (повар)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фонендоскоп, градусник (врач)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шланг, огнетушит</w:t>
      </w:r>
      <w:r w:rsidR="00D35FC5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 лестница (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пожарник)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игла, нитки (швея)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фотоаппарат (фотограф)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указка, журнал, учебник (учитель)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тетрадь нот, гитара (музыкант)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пуанты (балерина)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кассовый аппарат (продавец)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наручники (полицейский)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кисть, краска (маляр)</w:t>
      </w:r>
    </w:p>
    <w:p w14:paraId="6C4485CA" w14:textId="77777777" w:rsidR="00D543B2" w:rsidRPr="005E7A3B" w:rsidRDefault="000C37CB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D543B2"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«Детективы»</w:t>
      </w:r>
    </w:p>
    <w:p w14:paraId="1BCD9889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(поочерёдно) разобраться в словах, в названии которых имеется (скрыта профессия). За каждый правильный ответ команда получает по 1 баллу, если команда затрудняется ответить, ход переходит к другой команде.</w:t>
      </w:r>
    </w:p>
    <w:p w14:paraId="396186E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027A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</w:p>
    <w:p w14:paraId="687EEBB1" w14:textId="77777777" w:rsidR="00D543B2" w:rsidRPr="005E7A3B" w:rsidRDefault="00D543B2" w:rsidP="00D54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</w:t>
      </w:r>
    </w:p>
    <w:p w14:paraId="6824C907" w14:textId="77777777" w:rsidR="00D543B2" w:rsidRPr="005E7A3B" w:rsidRDefault="00D543B2" w:rsidP="00D54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 вариант ответа</w:t>
      </w:r>
    </w:p>
    <w:p w14:paraId="664108AD" w14:textId="77777777" w:rsidR="00D35FC5" w:rsidRPr="005E7A3B" w:rsidRDefault="00D35FC5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35FC5" w:rsidRPr="005E7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F6CDB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РВАЧ</w:t>
      </w:r>
    </w:p>
    <w:p w14:paraId="023E721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</w:t>
      </w:r>
    </w:p>
    <w:p w14:paraId="30AAE3C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</w:p>
    <w:p w14:paraId="26F1D8F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КУЛОН</w:t>
      </w:r>
    </w:p>
    <w:p w14:paraId="271E1E2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(весёлая цирковая профессия)</w:t>
      </w:r>
    </w:p>
    <w:p w14:paraId="4977998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</w:t>
      </w:r>
    </w:p>
    <w:p w14:paraId="0C48D3D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СОПЛО</w:t>
      </w:r>
    </w:p>
    <w:p w14:paraId="60F2A64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дипломатический представитель</w:t>
      </w:r>
    </w:p>
    <w:p w14:paraId="57E107B2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</w:t>
      </w:r>
    </w:p>
    <w:p w14:paraId="6EF109B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ТЕРКА</w:t>
      </w:r>
    </w:p>
    <w:p w14:paraId="300E60F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и дипломатическая профессия</w:t>
      </w:r>
    </w:p>
    <w:p w14:paraId="32AB83A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</w:t>
      </w:r>
    </w:p>
    <w:p w14:paraId="78E785C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МАРЛЯ</w:t>
      </w:r>
    </w:p>
    <w:p w14:paraId="6503D56B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«разноцветный» рабочий</w:t>
      </w:r>
    </w:p>
    <w:p w14:paraId="5F1F57A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</w:t>
      </w:r>
    </w:p>
    <w:p w14:paraId="50720C6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ФИАКР</w:t>
      </w:r>
    </w:p>
    <w:p w14:paraId="42521BB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цирковая профессия</w:t>
      </w:r>
    </w:p>
    <w:p w14:paraId="62FD1417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факир</w:t>
      </w:r>
    </w:p>
    <w:p w14:paraId="21F8987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</w:t>
      </w:r>
    </w:p>
    <w:p w14:paraId="58FCD19C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предприятия</w:t>
      </w:r>
    </w:p>
    <w:p w14:paraId="76022E1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14:paraId="4CAF92E1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СТАРИНА</w:t>
      </w:r>
    </w:p>
    <w:p w14:paraId="06A2B04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медицинский работник</w:t>
      </w:r>
    </w:p>
    <w:p w14:paraId="2A50AAB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</w:t>
      </w:r>
    </w:p>
    <w:p w14:paraId="73B321E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ТРАВИНКА</w:t>
      </w:r>
    </w:p>
    <w:p w14:paraId="3A285D7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старин</w:t>
      </w:r>
    </w:p>
    <w:p w14:paraId="3996105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антиквар</w:t>
      </w:r>
    </w:p>
    <w:p w14:paraId="4CFECF3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АВДОТКА</w:t>
      </w:r>
    </w:p>
    <w:p w14:paraId="665FA45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Юридическая профессия</w:t>
      </w:r>
    </w:p>
    <w:p w14:paraId="7E300B52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</w:t>
      </w:r>
    </w:p>
    <w:p w14:paraId="142F3CB5" w14:textId="77777777" w:rsidR="00D35FC5" w:rsidRPr="005E7A3B" w:rsidRDefault="00D35FC5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35FC5" w:rsidRPr="005E7A3B" w:rsidSect="00D35F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3389F3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16C1B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Переходим к следующему конкурсу «Бюро находок».</w:t>
      </w:r>
    </w:p>
    <w:p w14:paraId="0EDD215A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мешке находится набор различных инструментов, ваша задача определить человеку, какой профессии принадлежат та или иная вещь из мешочка. За каждый правильный ответ команда получает по 1 баллу, если команда затрудняется ответить, ход переходит к другой команде.</w:t>
      </w:r>
    </w:p>
    <w:p w14:paraId="54552F7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BDEA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1.Кисточка, карандаш, краски. (художнику)</w:t>
      </w:r>
    </w:p>
    <w:p w14:paraId="59695308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2.Ножницы, метр, иголка с ниткой, пуговицы. (швее)</w:t>
      </w:r>
    </w:p>
    <w:p w14:paraId="38A333BF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3.Ручка, тетрадь, книга. (учителю)</w:t>
      </w:r>
    </w:p>
    <w:p w14:paraId="6804F80E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4.Молоток, гвозди, долото, отвёртка. (плотнику)</w:t>
      </w:r>
    </w:p>
    <w:p w14:paraId="21AD30D7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5.Лампочка, розетка, индикатор. (электрику)</w:t>
      </w:r>
    </w:p>
    <w:p w14:paraId="0C377656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Письма, газеты, сумка (почтальон) </w:t>
      </w:r>
    </w:p>
    <w:p w14:paraId="46C366A2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Градусник, шприц (врач) </w:t>
      </w:r>
    </w:p>
    <w:p w14:paraId="514520D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Расческа, ножницы (парикмахер) </w:t>
      </w:r>
    </w:p>
    <w:p w14:paraId="640945E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Парик, костюм (актер) </w:t>
      </w:r>
    </w:p>
    <w:p w14:paraId="52CB5D13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E778B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конкурс</w:t>
      </w:r>
      <w:r w:rsidRPr="005E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«Узнавай-ка»</w:t>
      </w:r>
    </w:p>
    <w:p w14:paraId="4BFD00F0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должны узнать профессию по описанию. На экране демонстрируются слайды с фотографиями, после ответа над фотографией появляется название профессии. Верный ответ оценивается в 3 балла</w:t>
      </w:r>
    </w:p>
    <w:p w14:paraId="4419D12D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«Эти учёные изучают, как жили люди в далёком прошлом. Летом они отправляются туда, где были поселения древних людей. За тысячи лет места стоянок обросли толстым слоем земли и покрылись травой и лесом. Учёные старательно, слой за слоем раскапывают землю и находят предметы, которые когда-то служили людям. Каждую находку осторожно очищают от пыли специальной кисточкой». (Археолог.)</w:t>
      </w:r>
    </w:p>
    <w:p w14:paraId="2D7A8AF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«Эта профессия очень древняя. Во все времена она была почетна и достойна уважения. Все здания, которые мы видим вокруг себя, - дома, дворцы, храмы, церкви, и даже уютные беседки в парке, - возникли не сами по себе. Придумывать красивые здания – дело непростое. Свою работу над будущим зданием этот человек начинает за столом с карандашом и листом бумаги в руках». (Архитектор.)</w:t>
      </w:r>
    </w:p>
    <w:p w14:paraId="5131AA27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«Хорошо помечтать, глядя в ночное звёздное небо, пофантазировать. Больше всех о звездах знают эти люди. Сейчас эти учёные изучают космос с помощью телескопов, летательных аппаратов. Компьютеры помогают им вычислять расстояния, на которых находятся друг от друга небесные светила». (Астроном.)</w:t>
      </w:r>
    </w:p>
    <w:p w14:paraId="79596924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«Моя профессия вам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видят со спины. Назовите мою профессию» </w:t>
      </w: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(Дирижер.)</w:t>
      </w:r>
    </w:p>
    <w:p w14:paraId="76237526" w14:textId="77777777" w:rsidR="00D543B2" w:rsidRPr="005E7A3B" w:rsidRDefault="00D543B2" w:rsidP="000C7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моей профессии предъявляются большие требования. Главный ее минус – негативное влияние на здоровье. Профессиональное заболевание — гипотония, то есть пониженное артериальное давление. Мне сложно планировать личную жизнь, так как я часто отсутствую дома. </w:t>
      </w: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(Бортпроводник.)</w:t>
      </w:r>
    </w:p>
    <w:p w14:paraId="4952225F" w14:textId="77777777" w:rsidR="00D543B2" w:rsidRPr="005E7A3B" w:rsidRDefault="00D543B2" w:rsidP="00D543B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Игра «Змеи и пчёлы»</w:t>
      </w:r>
    </w:p>
    <w:p w14:paraId="6EFD822E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b/>
          <w:bCs/>
          <w:color w:val="000000"/>
        </w:rPr>
        <w:t>Ведущий:</w:t>
      </w:r>
      <w:r w:rsidRPr="005E7A3B">
        <w:rPr>
          <w:color w:val="000000"/>
        </w:rPr>
        <w:t> Весь рынок труда подразделяется на профессии и должности</w:t>
      </w:r>
      <w:r w:rsidRPr="005E7A3B">
        <w:rPr>
          <w:i/>
          <w:iCs/>
          <w:color w:val="000000"/>
        </w:rPr>
        <w:t>.</w:t>
      </w:r>
    </w:p>
    <w:p w14:paraId="0E781F97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lastRenderedPageBreak/>
        <w:t>Профессия— вид трудовой деятельности человека.</w:t>
      </w:r>
    </w:p>
    <w:p w14:paraId="3160A784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t>Специальность — вид занятий в рамках одной профессии. Например, профессия — врач, специальность— терапевт, педиатр; профессия — учитель, специальность — математика, физика. Должность — проявление профессии, обязанности (заведующего, руководитель проекта), с профессией в целом (психолог в организации). </w:t>
      </w:r>
    </w:p>
    <w:p w14:paraId="64074D9D" w14:textId="77777777" w:rsidR="00D543B2" w:rsidRPr="005E7A3B" w:rsidRDefault="000C7689" w:rsidP="000C76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b/>
          <w:bCs/>
          <w:color w:val="000000"/>
        </w:rPr>
        <w:t>Задание</w:t>
      </w:r>
      <w:r w:rsidR="00D543B2" w:rsidRPr="005E7A3B">
        <w:rPr>
          <w:b/>
          <w:bCs/>
          <w:color w:val="000000"/>
        </w:rPr>
        <w:t> «Профессия или должность?»</w:t>
      </w:r>
    </w:p>
    <w:p w14:paraId="07397800" w14:textId="77777777" w:rsidR="006C352F" w:rsidRPr="005E7A3B" w:rsidRDefault="00D543B2" w:rsidP="006C352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t>Необходимо, как можно быстрее разложить по двум столбикам листочки с надписями «профессия» и «должность». (Врач, педагог, директор, строитель, бригадир, повар, заведующая инженер, мастер). Приглашаются для участия в конкуре два человека. (Победитель получает жетон).</w:t>
      </w:r>
    </w:p>
    <w:p w14:paraId="42BD440F" w14:textId="77777777" w:rsidR="00D35FC5" w:rsidRPr="005E7A3B" w:rsidRDefault="00D543B2" w:rsidP="006C352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E7A3B">
        <w:rPr>
          <w:color w:val="000000"/>
        </w:rPr>
        <w:br/>
      </w:r>
      <w:r w:rsidR="000C7689" w:rsidRPr="005E7A3B">
        <w:rPr>
          <w:i/>
          <w:iCs/>
          <w:color w:val="000000"/>
          <w:bdr w:val="none" w:sz="0" w:space="0" w:color="auto" w:frame="1"/>
        </w:rPr>
        <w:t>Задание</w:t>
      </w:r>
      <w:r w:rsidRPr="005E7A3B">
        <w:rPr>
          <w:i/>
          <w:iCs/>
          <w:color w:val="000000"/>
          <w:bdr w:val="none" w:sz="0" w:space="0" w:color="auto" w:frame="1"/>
        </w:rPr>
        <w:t xml:space="preserve"> "САМАЯ-САМАЯ ".</w:t>
      </w:r>
      <w:r w:rsidRPr="005E7A3B">
        <w:rPr>
          <w:color w:val="000000"/>
        </w:rPr>
        <w:br/>
      </w:r>
      <w:r w:rsidRPr="005E7A3B">
        <w:rPr>
          <w:b/>
          <w:bCs/>
          <w:color w:val="000000"/>
          <w:bdr w:val="none" w:sz="0" w:space="0" w:color="auto" w:frame="1"/>
        </w:rPr>
        <w:t>Назовите профессии: </w:t>
      </w:r>
      <w:r w:rsidRPr="005E7A3B">
        <w:rPr>
          <w:color w:val="000000"/>
        </w:rPr>
        <w:br/>
        <w:t>Самая зеленая (садовод, лесник, цветовод-декоратор ...) </w:t>
      </w:r>
      <w:r w:rsidRPr="005E7A3B">
        <w:rPr>
          <w:color w:val="000000"/>
        </w:rPr>
        <w:br/>
        <w:t>Самая сладкая (кондитер, продавец в кондитерском отделе ...) </w:t>
      </w:r>
      <w:r w:rsidRPr="005E7A3B">
        <w:rPr>
          <w:color w:val="000000"/>
        </w:rPr>
        <w:br/>
        <w:t>Самая денежная (банкир, профессиональные теннисисты, боксеры, модель...) </w:t>
      </w:r>
      <w:r w:rsidRPr="005E7A3B">
        <w:rPr>
          <w:color w:val="000000"/>
        </w:rPr>
        <w:br/>
        <w:t>Самая волосатая (парикмахер...) </w:t>
      </w:r>
      <w:r w:rsidRPr="005E7A3B">
        <w:rPr>
          <w:color w:val="000000"/>
        </w:rPr>
        <w:br/>
        <w:t>Самая детская (воспитатель, педиатр, учитель...) </w:t>
      </w:r>
      <w:r w:rsidRPr="005E7A3B">
        <w:rPr>
          <w:color w:val="000000"/>
        </w:rPr>
        <w:br/>
        <w:t>Самая смешная (клоун, пародист...) </w:t>
      </w:r>
      <w:r w:rsidRPr="005E7A3B">
        <w:rPr>
          <w:color w:val="000000"/>
        </w:rPr>
        <w:br/>
        <w:t>Самая общительная (журналист, экскурсовод, тренер, учитель, массовик-затейник...) </w:t>
      </w:r>
      <w:r w:rsidRPr="005E7A3B">
        <w:rPr>
          <w:color w:val="000000"/>
        </w:rPr>
        <w:br/>
        <w:t>Самая серьезная (сапер, хирург, разведчик, милиционер, политик, психолог...)</w:t>
      </w:r>
      <w:r w:rsidRPr="005E7A3B">
        <w:rPr>
          <w:i/>
          <w:iCs/>
          <w:color w:val="000000"/>
          <w:bdr w:val="none" w:sz="0" w:space="0" w:color="auto" w:frame="1"/>
        </w:rPr>
        <w:t xml:space="preserve"> </w:t>
      </w:r>
    </w:p>
    <w:p w14:paraId="71E8C5CB" w14:textId="77777777" w:rsidR="00D543B2" w:rsidRPr="005E7A3B" w:rsidRDefault="00D35FC5" w:rsidP="00D35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A3B">
        <w:rPr>
          <w:color w:val="000000"/>
        </w:rPr>
        <w:t>Самая красочная</w:t>
      </w:r>
    </w:p>
    <w:p w14:paraId="09F8EE7E" w14:textId="77777777" w:rsidR="00657050" w:rsidRPr="005E7A3B" w:rsidRDefault="00657050" w:rsidP="00D35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DE2010F" w14:textId="77777777" w:rsidR="00657050" w:rsidRPr="005E7A3B" w:rsidRDefault="00657050" w:rsidP="00D35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A3B">
        <w:rPr>
          <w:color w:val="000000"/>
        </w:rPr>
        <w:t>Задание «Крокодил – рисунок»</w:t>
      </w:r>
    </w:p>
    <w:p w14:paraId="524F7982" w14:textId="77777777" w:rsidR="00657050" w:rsidRPr="005E7A3B" w:rsidRDefault="00657050" w:rsidP="00D35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7A3B">
        <w:rPr>
          <w:color w:val="000000"/>
        </w:rPr>
        <w:t>Нарисовать на песке профессию так, чтобы другая команда её узнала.</w:t>
      </w:r>
    </w:p>
    <w:p w14:paraId="4DF560FE" w14:textId="77777777" w:rsidR="00657050" w:rsidRPr="005E7A3B" w:rsidRDefault="00657050" w:rsidP="00D35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96D846" w14:textId="77777777" w:rsidR="00D543B2" w:rsidRPr="005E7A3B" w:rsidRDefault="00D35FC5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543B2"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много сегодня узнали интересного о труде, о профессиях. Чтобы стать профессионалом, мастером своего дела, о выборе профессии нужно задумываться еще в школе и, по возможности, готовиться к этой профессии. </w:t>
      </w:r>
    </w:p>
    <w:p w14:paraId="0AF3D3C5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FD3FB" w14:textId="77777777" w:rsidR="00D543B2" w:rsidRPr="005E7A3B" w:rsidRDefault="00D543B2" w:rsidP="00D54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надеемся, что в будущем вы все выберите интересную и полезную работу и станете мастерами своего дела. </w:t>
      </w:r>
    </w:p>
    <w:p w14:paraId="45440C7D" w14:textId="77777777" w:rsidR="00D543B2" w:rsidRPr="005E7A3B" w:rsidRDefault="00D543B2" w:rsidP="00D543B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9FFC1D" w14:textId="77777777" w:rsidR="00D543B2" w:rsidRPr="005E7A3B" w:rsidRDefault="00D543B2" w:rsidP="00D543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Рефлексия. Подведение итогов.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рождается человек, то на небе зажигается звезда. Если звезды зажигают, это кому-нибудь нужно. Зажжем и мы свои звезды. Отобразите свое настроение в виде звезд: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Красная звезда – мне понравилось, я многое для себя взял;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Синяя – я не все понял, но я доволен;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Зеленая – мне не все понравилось, но я кое-что взял для себя;</w:t>
      </w:r>
      <w:r w:rsidRPr="005E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Желтая – мне было не интересно, я для себя ничего не взял</w:t>
      </w:r>
    </w:p>
    <w:p w14:paraId="3A97C32C" w14:textId="77777777" w:rsidR="00D543B2" w:rsidRPr="005E7A3B" w:rsidRDefault="00D543B2" w:rsidP="00D543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6B273245" w14:textId="77777777" w:rsidR="00D543B2" w:rsidRPr="005E7A3B" w:rsidRDefault="00D543B2" w:rsidP="00D543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9C05F40" w14:textId="77777777" w:rsidR="00D543B2" w:rsidRPr="005E7A3B" w:rsidRDefault="00D543B2" w:rsidP="000C76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4130087" w14:textId="77777777" w:rsidR="000C7689" w:rsidRPr="005E7A3B" w:rsidRDefault="000C7689" w:rsidP="000C7689">
      <w:pPr>
        <w:rPr>
          <w:rFonts w:ascii="Times New Roman" w:hAnsi="Times New Roman" w:cs="Times New Roman"/>
          <w:sz w:val="24"/>
          <w:szCs w:val="24"/>
        </w:rPr>
      </w:pPr>
    </w:p>
    <w:p w14:paraId="29B15271" w14:textId="77777777" w:rsidR="006C50C1" w:rsidRPr="005E7A3B" w:rsidRDefault="006C50C1">
      <w:pPr>
        <w:rPr>
          <w:rFonts w:ascii="Times New Roman" w:hAnsi="Times New Roman" w:cs="Times New Roman"/>
          <w:sz w:val="24"/>
          <w:szCs w:val="24"/>
        </w:rPr>
      </w:pPr>
    </w:p>
    <w:sectPr w:rsidR="006C50C1" w:rsidRPr="005E7A3B" w:rsidSect="00D35F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6B"/>
    <w:rsid w:val="000C05CA"/>
    <w:rsid w:val="000C37CB"/>
    <w:rsid w:val="000C7689"/>
    <w:rsid w:val="001038B1"/>
    <w:rsid w:val="0049656B"/>
    <w:rsid w:val="005E7A3B"/>
    <w:rsid w:val="00657050"/>
    <w:rsid w:val="006C352F"/>
    <w:rsid w:val="006C50C1"/>
    <w:rsid w:val="007F118B"/>
    <w:rsid w:val="00A2223C"/>
    <w:rsid w:val="00D35FC5"/>
    <w:rsid w:val="00D543B2"/>
    <w:rsid w:val="00E37F7B"/>
    <w:rsid w:val="00E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68F5"/>
  <w15:chartTrackingRefBased/>
  <w15:docId w15:val="{EA048C97-448B-4E98-8019-B9D1D7C7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Lebedeva</dc:creator>
  <cp:keywords/>
  <dc:description/>
  <cp:lastModifiedBy>Svetlana Petrova</cp:lastModifiedBy>
  <cp:revision>7</cp:revision>
  <cp:lastPrinted>2018-11-01T10:21:00Z</cp:lastPrinted>
  <dcterms:created xsi:type="dcterms:W3CDTF">2018-10-30T09:40:00Z</dcterms:created>
  <dcterms:modified xsi:type="dcterms:W3CDTF">2020-07-20T06:21:00Z</dcterms:modified>
</cp:coreProperties>
</file>