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3B" w:rsidRPr="005A0D3B" w:rsidRDefault="005A0D3B" w:rsidP="005A0D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0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ТЕХНИЧЕСКОЕ ЗАДАНИЕ</w:t>
      </w:r>
    </w:p>
    <w:p w:rsidR="005A0D3B" w:rsidRPr="005A0D3B" w:rsidRDefault="005A0D3B" w:rsidP="005A0D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0D3B" w:rsidRPr="005A0D3B" w:rsidRDefault="005A0D3B" w:rsidP="005A0D3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3B">
        <w:rPr>
          <w:rFonts w:ascii="Times New Roman" w:hAnsi="Times New Roman" w:cs="Times New Roman"/>
          <w:b/>
          <w:sz w:val="24"/>
          <w:szCs w:val="24"/>
        </w:rPr>
        <w:t>на реализацию</w:t>
      </w:r>
      <w:r w:rsidRPr="005A0D3B">
        <w:rPr>
          <w:rFonts w:ascii="Times New Roman" w:hAnsi="Times New Roman" w:cs="Times New Roman"/>
          <w:sz w:val="24"/>
          <w:szCs w:val="24"/>
        </w:rPr>
        <w:t xml:space="preserve"> </w:t>
      </w:r>
      <w:r w:rsidRPr="005A0D3B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5A0D3B">
        <w:rPr>
          <w:rFonts w:ascii="Times New Roman" w:hAnsi="Times New Roman" w:cs="Times New Roman"/>
          <w:sz w:val="24"/>
          <w:szCs w:val="24"/>
          <w:u w:val="single"/>
        </w:rPr>
        <w:t>«Создание Центра психолого-педагогической помощи семьям, имеющим детей от 0 до 3-х лет на базе дошкольной образовательной организации»</w:t>
      </w:r>
    </w:p>
    <w:p w:rsidR="005A0D3B" w:rsidRDefault="005A0D3B" w:rsidP="005A0D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D3B" w:rsidRPr="005A0D3B" w:rsidRDefault="005A0D3B" w:rsidP="005A0D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ОРГАНИЗАЦИЯ-ЗАЯВИТЕЛЬ </w:t>
      </w:r>
      <w:r w:rsidRPr="005A0D3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дошкольное образовательное учреждение №114 </w:t>
      </w:r>
      <w:proofErr w:type="spellStart"/>
      <w:r w:rsidRPr="005A0D3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5A0D3B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5A0D3B">
        <w:rPr>
          <w:rFonts w:ascii="Times New Roman" w:hAnsi="Times New Roman" w:cs="Times New Roman"/>
          <w:sz w:val="24"/>
          <w:szCs w:val="24"/>
          <w:u w:val="single"/>
        </w:rPr>
        <w:t>ыбинска</w:t>
      </w:r>
      <w:proofErr w:type="spellEnd"/>
    </w:p>
    <w:p w:rsidR="005A0D3B" w:rsidRPr="005A0D3B" w:rsidRDefault="005A0D3B" w:rsidP="005A0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ОРГАНИЗАЦИЯ-</w:t>
      </w:r>
      <w:proofErr w:type="spellStart"/>
      <w:r w:rsidRPr="005A0D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СОИСПОЛНИТЕЛЬ_</w:t>
      </w:r>
      <w:r w:rsidRPr="005A0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</w:t>
      </w:r>
      <w:proofErr w:type="spellEnd"/>
      <w:r w:rsidRPr="005A0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учреждение Центр психолого-педагогической, </w:t>
      </w:r>
      <w:proofErr w:type="gramStart"/>
      <w:r w:rsidRPr="005A0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медико-социальной</w:t>
      </w:r>
      <w:proofErr w:type="gramEnd"/>
      <w:r w:rsidRPr="005A0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помощи «Стимул» Тутаевского муниципального района</w:t>
      </w:r>
    </w:p>
    <w:p w:rsidR="005A0D3B" w:rsidRPr="005A0D3B" w:rsidRDefault="005A0D3B" w:rsidP="005A0D3B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A0D3B">
        <w:rPr>
          <w:rFonts w:ascii="Times New Roman" w:hAnsi="Times New Roman" w:cs="Times New Roman"/>
          <w:b/>
          <w:sz w:val="24"/>
          <w:szCs w:val="24"/>
        </w:rPr>
        <w:t xml:space="preserve">Цель работы на данном этапе реализации проекта: </w:t>
      </w:r>
      <w:r w:rsidRPr="005A0D3B">
        <w:rPr>
          <w:rFonts w:ascii="Times New Roman" w:hAnsi="Times New Roman" w:cs="Times New Roman"/>
          <w:sz w:val="24"/>
          <w:szCs w:val="24"/>
        </w:rPr>
        <w:t>(разработка, апробация и т.д.)</w:t>
      </w:r>
    </w:p>
    <w:p w:rsidR="005A0D3B" w:rsidRPr="005A0D3B" w:rsidRDefault="005A0D3B" w:rsidP="005A0D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>Разработка и апробация проекта сопровождения семей, имеющих детей от 0 до 3 лет, не посещающих дошкольные образовательные учреждения «Мамина школа».</w:t>
      </w:r>
    </w:p>
    <w:p w:rsidR="005A0D3B" w:rsidRPr="005A0D3B" w:rsidRDefault="005A0D3B" w:rsidP="005A0D3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D3B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>1. Повысить уровень знаний родителей в области педагогики, психологии младенчества и раннего возраста.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>2. Сформировать у родителей умения и навыки по развитию и воспитанию детей.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>3. Оптимизировать и гармонизировать детско-родительские взаимоотношения через развитие новых коммуникативных форм поведения, способствующих самосовершенствованию и самоутверждению родителей детей раннего возраста, установлению и развитию эмоционально насыщенных взаимоотношений родителя с ребенком.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>4. Способствовать раннему выявлению детей «группы риска» из семей, имеющих детей раннего возраста и нуждающихся в оказании психолого-педагогической помощи.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>5. Оказать необходимую психолого-педагогическую помощь детям раннего возраста и их родителям.</w:t>
      </w:r>
    </w:p>
    <w:p w:rsidR="005A0D3B" w:rsidRPr="005A0D3B" w:rsidRDefault="005A0D3B" w:rsidP="005A0D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D3B">
        <w:rPr>
          <w:rFonts w:ascii="Times New Roman" w:hAnsi="Times New Roman" w:cs="Times New Roman"/>
          <w:b/>
          <w:i/>
          <w:sz w:val="24"/>
          <w:szCs w:val="24"/>
        </w:rPr>
        <w:t>ВИДЫ РАБОТ</w:t>
      </w:r>
      <w:r w:rsidRPr="005A0D3B">
        <w:rPr>
          <w:rFonts w:ascii="Times New Roman" w:hAnsi="Times New Roman" w:cs="Times New Roman"/>
          <w:b/>
          <w:sz w:val="24"/>
          <w:szCs w:val="24"/>
        </w:rPr>
        <w:t>: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Реализовать дополнительную общеобразовательную программу социально-психологической направленности для семей, имеющих детей младенческого возраста «Счастливый малыш».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дополнительную общеобразовательную программу социально-психологической направленности для семей, имеющих детей от 1 года до 2 лет «Кроха», «Будь здоров малыш».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Реализовать дополнительную общеобразовательную программу социально-психологической направленности для семей, имеющих детей от 2 до 3 лет «Вместе с мамой».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Провести </w:t>
      </w:r>
      <w:proofErr w:type="spellStart"/>
      <w:r w:rsidRPr="005A0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5A0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для родителей, имеющих детей первого года жизни.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Провести индивидуальное консультирование родителей и других членов семьи специалистами: педагогами-психологами, учителями-логопедами, учителями-дефектологами, врача психиатра.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семинаров, мастер-классов для педагогов и родителей.</w:t>
      </w:r>
    </w:p>
    <w:p w:rsidR="005A0D3B" w:rsidRPr="005A0D3B" w:rsidRDefault="005A0D3B" w:rsidP="005A0D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</w:pPr>
    </w:p>
    <w:p w:rsidR="005A0D3B" w:rsidRPr="005A0D3B" w:rsidRDefault="005A0D3B" w:rsidP="005A0D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</w:pPr>
      <w:r w:rsidRPr="005A0D3B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ЭТАПЫ РАБОТЫ: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этап </w:t>
      </w:r>
      <w:r w:rsidRPr="005A0D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0D3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1717A3">
        <w:rPr>
          <w:rFonts w:ascii="Times New Roman" w:hAnsi="Times New Roman" w:cs="Times New Roman"/>
          <w:bCs/>
          <w:i/>
          <w:sz w:val="24"/>
          <w:szCs w:val="24"/>
        </w:rPr>
        <w:t xml:space="preserve">март </w:t>
      </w: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1717A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4"/>
          <w:szCs w:val="24"/>
        </w:rPr>
        <w:t>август 20</w:t>
      </w:r>
      <w:r w:rsidR="001717A3">
        <w:rPr>
          <w:rFonts w:ascii="Times New Roman" w:hAnsi="Times New Roman" w:cs="Times New Roman"/>
          <w:bCs/>
          <w:i/>
          <w:sz w:val="24"/>
          <w:szCs w:val="24"/>
        </w:rPr>
        <w:t>20</w:t>
      </w:r>
      <w:r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Pr="005A0D3B">
        <w:rPr>
          <w:rFonts w:ascii="Times New Roman" w:hAnsi="Times New Roman" w:cs="Times New Roman"/>
          <w:bCs/>
          <w:i/>
          <w:sz w:val="24"/>
          <w:szCs w:val="24"/>
        </w:rPr>
        <w:t xml:space="preserve">)  – </w:t>
      </w:r>
      <w:r w:rsidRPr="005A0D3B">
        <w:rPr>
          <w:rFonts w:ascii="Times New Roman" w:hAnsi="Times New Roman" w:cs="Times New Roman"/>
          <w:sz w:val="24"/>
          <w:szCs w:val="24"/>
        </w:rPr>
        <w:t>подготов</w:t>
      </w:r>
      <w:r>
        <w:rPr>
          <w:rFonts w:ascii="Times New Roman" w:hAnsi="Times New Roman" w:cs="Times New Roman"/>
          <w:sz w:val="24"/>
          <w:szCs w:val="24"/>
        </w:rPr>
        <w:t>ка площадки к участию в проекте;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D3B">
        <w:rPr>
          <w:rFonts w:ascii="Times New Roman" w:hAnsi="Times New Roman" w:cs="Times New Roman"/>
          <w:b/>
          <w:i/>
          <w:sz w:val="24"/>
          <w:szCs w:val="24"/>
        </w:rPr>
        <w:t xml:space="preserve">2 этап </w:t>
      </w:r>
      <w:r w:rsidRPr="005A0D3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(сентябрь 20</w:t>
      </w:r>
      <w:r w:rsidR="001717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20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1717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сентябрь 2021 гг.</w:t>
      </w:r>
      <w:r w:rsidRPr="005A0D3B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5A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A0D3B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5A0D3B">
        <w:rPr>
          <w:rFonts w:ascii="Times New Roman" w:hAnsi="Times New Roman" w:cs="Times New Roman"/>
          <w:bCs/>
          <w:sz w:val="24"/>
          <w:szCs w:val="24"/>
        </w:rPr>
        <w:t>разработка и реализация материалов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проекта;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3B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5A0D3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(сентябрь – декабрь 2021 г.</w:t>
      </w:r>
      <w:r w:rsidRPr="005A0D3B">
        <w:rPr>
          <w:rFonts w:ascii="Times New Roman" w:hAnsi="Times New Roman" w:cs="Times New Roman"/>
          <w:i/>
          <w:sz w:val="24"/>
          <w:szCs w:val="24"/>
        </w:rPr>
        <w:t>)</w:t>
      </w:r>
      <w:r w:rsidRPr="005A0D3B">
        <w:rPr>
          <w:rFonts w:ascii="Times New Roman" w:hAnsi="Times New Roman" w:cs="Times New Roman"/>
          <w:sz w:val="24"/>
          <w:szCs w:val="24"/>
        </w:rPr>
        <w:t xml:space="preserve"> – подготовка отчета о проделанной работе по реализации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D3B" w:rsidRPr="005A0D3B" w:rsidRDefault="005A0D3B" w:rsidP="005A0D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0D3B" w:rsidRPr="005A0D3B" w:rsidRDefault="005A0D3B" w:rsidP="005A0D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D3B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 xml:space="preserve">1. В ходе реализации проекта родители повысят психолого-педагогическую компетенцию в вопросах раннего развития, благодаря чему восполнится недостаток практических знаний эффективного взаимодействия родителя с ребенком раннего возраста, тем самым поменяется к лучшему не только будущее малыша, а еще и всей семьи в целом. </w:t>
      </w:r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A0D3B">
        <w:rPr>
          <w:rFonts w:ascii="Times New Roman" w:hAnsi="Times New Roman" w:cs="Times New Roman"/>
          <w:sz w:val="24"/>
          <w:szCs w:val="24"/>
        </w:rPr>
        <w:t>Будет обеспечено качественное психолого-педагогической сопровождение и оказана адресная поддержка семьям, имеющим детей младенческого и раннего возраста, не посещающих образовательные учреждения.</w:t>
      </w:r>
      <w:proofErr w:type="gramEnd"/>
    </w:p>
    <w:p w:rsidR="005A0D3B" w:rsidRPr="005A0D3B" w:rsidRDefault="005A0D3B" w:rsidP="005A0D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D3B">
        <w:rPr>
          <w:rFonts w:ascii="Times New Roman" w:hAnsi="Times New Roman" w:cs="Times New Roman"/>
          <w:sz w:val="24"/>
          <w:szCs w:val="24"/>
        </w:rPr>
        <w:t>3. Повышение компетенции педагогов в вопросах сопровождения детей младенческого и раннего возраста.</w:t>
      </w:r>
    </w:p>
    <w:p w:rsidR="00CB2724" w:rsidRDefault="00CB2724" w:rsidP="005A0D3B">
      <w:pPr>
        <w:spacing w:line="360" w:lineRule="auto"/>
      </w:pPr>
    </w:p>
    <w:sectPr w:rsidR="00CB2724" w:rsidSect="005A0D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1C"/>
    <w:rsid w:val="001717A3"/>
    <w:rsid w:val="00250C1C"/>
    <w:rsid w:val="004C2749"/>
    <w:rsid w:val="005A0D3B"/>
    <w:rsid w:val="00C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Миша</dc:creator>
  <cp:keywords/>
  <dc:description/>
  <cp:lastModifiedBy>Горбачев Миша</cp:lastModifiedBy>
  <cp:revision>3</cp:revision>
  <dcterms:created xsi:type="dcterms:W3CDTF">2021-10-27T08:44:00Z</dcterms:created>
  <dcterms:modified xsi:type="dcterms:W3CDTF">2021-10-27T12:09:00Z</dcterms:modified>
</cp:coreProperties>
</file>