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A90ED" w14:textId="77777777" w:rsidR="004D13C5" w:rsidRDefault="004E5E56" w:rsidP="004D13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19009D" w:rsidRPr="000C733B">
        <w:rPr>
          <w:rFonts w:ascii="Times New Roman" w:hAnsi="Times New Roman" w:cs="Times New Roman"/>
          <w:b/>
          <w:bCs/>
          <w:sz w:val="24"/>
          <w:szCs w:val="24"/>
        </w:rPr>
        <w:t xml:space="preserve"> к занятию №1</w:t>
      </w:r>
      <w:r w:rsidR="0019009D" w:rsidRPr="000C7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CCD46" w14:textId="3C39C0E9" w:rsidR="004D13C5" w:rsidRPr="004D13C5" w:rsidRDefault="000C733B" w:rsidP="004D13C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3C5">
        <w:rPr>
          <w:rFonts w:ascii="Times New Roman" w:hAnsi="Times New Roman" w:cs="Times New Roman"/>
          <w:sz w:val="24"/>
          <w:szCs w:val="24"/>
        </w:rPr>
        <w:t>по теме</w:t>
      </w:r>
      <w:r w:rsidRPr="004D1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009D" w:rsidRPr="004D13C5">
        <w:rPr>
          <w:rFonts w:ascii="Times New Roman" w:hAnsi="Times New Roman" w:cs="Times New Roman"/>
          <w:i/>
          <w:iCs/>
          <w:sz w:val="24"/>
          <w:szCs w:val="24"/>
        </w:rPr>
        <w:t>«Представление о потребностях развития приёмного ребёнка и необходимых компетенциях и мотивации кандидатов. Основы законодательства РФ об устройстве детей, оставшихся без попечения родителей, на воспитание в семьи граждан»</w:t>
      </w:r>
    </w:p>
    <w:p w14:paraId="742169B8" w14:textId="77777777" w:rsidR="004D13C5" w:rsidRDefault="000C733B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C5">
        <w:rPr>
          <w:rFonts w:ascii="Times New Roman" w:hAnsi="Times New Roman" w:cs="Times New Roman"/>
          <w:b/>
          <w:bCs/>
          <w:sz w:val="24"/>
          <w:szCs w:val="24"/>
        </w:rPr>
        <w:t>Ответьте,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на </w:t>
      </w:r>
      <w:r w:rsidRPr="004D13C5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="004D13C5" w:rsidRPr="004D13C5">
        <w:rPr>
          <w:rFonts w:ascii="Times New Roman" w:hAnsi="Times New Roman" w:cs="Times New Roman"/>
          <w:b/>
          <w:bCs/>
          <w:sz w:val="24"/>
          <w:szCs w:val="24"/>
        </w:rPr>
        <w:t xml:space="preserve"> 1, 2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3C5">
        <w:rPr>
          <w:rFonts w:ascii="Times New Roman" w:hAnsi="Times New Roman" w:cs="Times New Roman"/>
          <w:sz w:val="24"/>
          <w:szCs w:val="24"/>
        </w:rPr>
        <w:t xml:space="preserve"> дав развёрнутые ответы,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FB555" w14:textId="77777777" w:rsidR="004D13C5" w:rsidRDefault="004D13C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D13C5">
        <w:rPr>
          <w:rFonts w:ascii="Times New Roman" w:hAnsi="Times New Roman" w:cs="Times New Roman"/>
          <w:b/>
          <w:bCs/>
          <w:sz w:val="24"/>
          <w:szCs w:val="24"/>
        </w:rPr>
        <w:t>вопросах 3-15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65BE">
        <w:rPr>
          <w:rFonts w:ascii="Times New Roman" w:hAnsi="Times New Roman" w:cs="Times New Roman"/>
          <w:sz w:val="24"/>
          <w:szCs w:val="24"/>
        </w:rPr>
        <w:t xml:space="preserve"> </w:t>
      </w:r>
      <w:r w:rsidR="000C733B">
        <w:rPr>
          <w:rFonts w:ascii="Times New Roman" w:hAnsi="Times New Roman" w:cs="Times New Roman"/>
          <w:sz w:val="24"/>
          <w:szCs w:val="24"/>
        </w:rPr>
        <w:t>выбрав верный вариант из предложенных,</w:t>
      </w:r>
    </w:p>
    <w:p w14:paraId="219265ED" w14:textId="36537EF1" w:rsidR="004D13C5" w:rsidRDefault="004D13C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D13C5">
        <w:rPr>
          <w:rFonts w:ascii="Times New Roman" w:hAnsi="Times New Roman" w:cs="Times New Roman"/>
          <w:b/>
          <w:bCs/>
          <w:sz w:val="24"/>
          <w:szCs w:val="24"/>
        </w:rPr>
        <w:t>вопросе 16</w:t>
      </w:r>
      <w:r>
        <w:rPr>
          <w:rFonts w:ascii="Times New Roman" w:hAnsi="Times New Roman" w:cs="Times New Roman"/>
          <w:sz w:val="24"/>
          <w:szCs w:val="24"/>
        </w:rPr>
        <w:t xml:space="preserve"> соотнести цифру с буквой,</w:t>
      </w:r>
    </w:p>
    <w:p w14:paraId="122B0CAB" w14:textId="382C9665" w:rsidR="000C733B" w:rsidRPr="005365BE" w:rsidRDefault="000C733B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отправьте ответы на почту </w:t>
      </w:r>
      <w:hyperlink r:id="rId6" w:history="1"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stimul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dety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EF5A199" w14:textId="76479587" w:rsidR="005365BE" w:rsidRPr="005365BE" w:rsidRDefault="005365BE" w:rsidP="005365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5BE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65BE">
        <w:rPr>
          <w:rFonts w:ascii="Times New Roman" w:hAnsi="Times New Roman" w:cs="Times New Roman"/>
          <w:i/>
          <w:iCs/>
          <w:sz w:val="24"/>
          <w:szCs w:val="24"/>
        </w:rPr>
        <w:t>Вы начали обучение в школе принимающего родителя. Что Вы хотите здесь получить?</w:t>
      </w:r>
    </w:p>
    <w:p w14:paraId="290751DF" w14:textId="63969DE0" w:rsidR="005365BE" w:rsidRPr="005365BE" w:rsidRDefault="005365BE" w:rsidP="005365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5B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5BE">
        <w:rPr>
          <w:rFonts w:ascii="Times New Roman" w:hAnsi="Times New Roman" w:cs="Times New Roman"/>
          <w:i/>
          <w:iCs/>
          <w:sz w:val="24"/>
          <w:szCs w:val="24"/>
        </w:rPr>
        <w:t>Принимающая семья как форма устройства детей в семью. Что это? Назовите привлекательные для Вас стороны.</w:t>
      </w:r>
    </w:p>
    <w:p w14:paraId="35E51C5D" w14:textId="5319B135" w:rsidR="005365BE" w:rsidRPr="005365BE" w:rsidRDefault="005365BE" w:rsidP="005365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365BE">
        <w:rPr>
          <w:rFonts w:ascii="Times New Roman" w:hAnsi="Times New Roman" w:cs="Times New Roman"/>
          <w:i/>
          <w:iCs/>
          <w:sz w:val="24"/>
          <w:szCs w:val="24"/>
        </w:rPr>
        <w:t>Что необходимо сделать, прежде чем принять ребёнка в семью?</w:t>
      </w:r>
    </w:p>
    <w:p w14:paraId="1BB020A3" w14:textId="537999CC" w:rsidR="005365BE" w:rsidRPr="005365BE" w:rsidRDefault="005365BE" w:rsidP="005365BE">
      <w:pPr>
        <w:jc w:val="both"/>
        <w:rPr>
          <w:rFonts w:ascii="Times New Roman" w:hAnsi="Times New Roman" w:cs="Times New Roman"/>
          <w:sz w:val="24"/>
          <w:szCs w:val="24"/>
        </w:rPr>
      </w:pPr>
      <w:r w:rsidRPr="005365BE">
        <w:rPr>
          <w:rFonts w:ascii="Times New Roman" w:hAnsi="Times New Roman" w:cs="Times New Roman"/>
          <w:sz w:val="24"/>
          <w:szCs w:val="24"/>
        </w:rPr>
        <w:t>А) заключить договор с органами опеки</w:t>
      </w:r>
    </w:p>
    <w:p w14:paraId="7B0E0A3C" w14:textId="169AE7FF" w:rsidR="005365BE" w:rsidRPr="005365BE" w:rsidRDefault="005365BE" w:rsidP="005365BE">
      <w:pPr>
        <w:jc w:val="both"/>
        <w:rPr>
          <w:rFonts w:ascii="Times New Roman" w:hAnsi="Times New Roman" w:cs="Times New Roman"/>
          <w:sz w:val="24"/>
          <w:szCs w:val="24"/>
        </w:rPr>
      </w:pPr>
      <w:r w:rsidRPr="005365BE">
        <w:rPr>
          <w:rFonts w:ascii="Times New Roman" w:hAnsi="Times New Roman" w:cs="Times New Roman"/>
          <w:sz w:val="24"/>
          <w:szCs w:val="24"/>
        </w:rPr>
        <w:t>Б) оформить на ребёнка сберегательную книжку</w:t>
      </w:r>
    </w:p>
    <w:p w14:paraId="4FC2E3A6" w14:textId="0E5B32CD" w:rsidR="005365BE" w:rsidRPr="005365BE" w:rsidRDefault="005365BE" w:rsidP="005365BE">
      <w:pPr>
        <w:jc w:val="both"/>
        <w:rPr>
          <w:rFonts w:ascii="Times New Roman" w:hAnsi="Times New Roman" w:cs="Times New Roman"/>
          <w:sz w:val="24"/>
          <w:szCs w:val="24"/>
        </w:rPr>
      </w:pPr>
      <w:r w:rsidRPr="005365BE">
        <w:rPr>
          <w:rFonts w:ascii="Times New Roman" w:hAnsi="Times New Roman" w:cs="Times New Roman"/>
          <w:sz w:val="24"/>
          <w:szCs w:val="24"/>
        </w:rPr>
        <w:t>В) прописать ребёнка в Вашей квартире</w:t>
      </w:r>
    </w:p>
    <w:p w14:paraId="66576491" w14:textId="51B11038" w:rsidR="000C733B" w:rsidRPr="005365BE" w:rsidRDefault="005365BE" w:rsidP="00536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733B" w:rsidRPr="005365BE">
        <w:rPr>
          <w:rFonts w:ascii="Times New Roman" w:hAnsi="Times New Roman" w:cs="Times New Roman"/>
          <w:i/>
          <w:iCs/>
          <w:sz w:val="24"/>
          <w:szCs w:val="24"/>
        </w:rPr>
        <w:t>Какие нарушения в развитии проявляются у детей, переживших пренебрежение их основными нуждами?</w:t>
      </w:r>
      <w:r w:rsidR="000C733B" w:rsidRPr="005365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7830A" w14:textId="1832AD17" w:rsidR="000C733B" w:rsidRDefault="004C131C" w:rsidP="000C73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C733B">
        <w:rPr>
          <w:rFonts w:ascii="Times New Roman" w:hAnsi="Times New Roman" w:cs="Times New Roman"/>
          <w:sz w:val="24"/>
          <w:szCs w:val="24"/>
        </w:rPr>
        <w:t xml:space="preserve"> умственная отсталость</w:t>
      </w:r>
    </w:p>
    <w:p w14:paraId="74FB680B" w14:textId="2A7FF9D9" w:rsidR="000C733B" w:rsidRDefault="004C131C" w:rsidP="000C73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C733B">
        <w:rPr>
          <w:rFonts w:ascii="Times New Roman" w:hAnsi="Times New Roman" w:cs="Times New Roman"/>
          <w:sz w:val="24"/>
          <w:szCs w:val="24"/>
        </w:rPr>
        <w:t>психическая депривация</w:t>
      </w:r>
    </w:p>
    <w:p w14:paraId="1337FC6F" w14:textId="4EECFA43" w:rsidR="000C733B" w:rsidRDefault="004C131C" w:rsidP="000C73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C733B">
        <w:rPr>
          <w:rFonts w:ascii="Times New Roman" w:hAnsi="Times New Roman" w:cs="Times New Roman"/>
          <w:sz w:val="24"/>
          <w:szCs w:val="24"/>
        </w:rPr>
        <w:t>никаких</w:t>
      </w:r>
    </w:p>
    <w:p w14:paraId="6CD5C299" w14:textId="65CC5322" w:rsidR="000C733B" w:rsidRDefault="005365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733B">
        <w:rPr>
          <w:rFonts w:ascii="Times New Roman" w:hAnsi="Times New Roman" w:cs="Times New Roman"/>
          <w:sz w:val="24"/>
          <w:szCs w:val="24"/>
        </w:rPr>
        <w:t xml:space="preserve">. </w:t>
      </w:r>
      <w:r w:rsidR="004C131C" w:rsidRPr="005365BE">
        <w:rPr>
          <w:rFonts w:ascii="Times New Roman" w:hAnsi="Times New Roman" w:cs="Times New Roman"/>
          <w:i/>
          <w:iCs/>
          <w:sz w:val="24"/>
          <w:szCs w:val="24"/>
        </w:rPr>
        <w:t>Если ребёнок получает достаточно тепла и заботы родителей, когда нуждается в ней, то…</w:t>
      </w:r>
    </w:p>
    <w:p w14:paraId="789CC189" w14:textId="2232A50F" w:rsidR="004C131C" w:rsidRDefault="004C131C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 него развивается чувство собственной ценности, вера в доброжелательность и отзывчивость окружающих;</w:t>
      </w:r>
    </w:p>
    <w:p w14:paraId="0BF2F72F" w14:textId="2C7EF61D" w:rsidR="004C131C" w:rsidRDefault="004C131C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формируются благоприятные взаимоотношения с окружающими во взрослой жизни;</w:t>
      </w:r>
    </w:p>
    <w:p w14:paraId="1DB482BD" w14:textId="145566FF" w:rsidR="004C131C" w:rsidRDefault="004C131C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E44E9">
        <w:rPr>
          <w:rFonts w:ascii="Times New Roman" w:hAnsi="Times New Roman" w:cs="Times New Roman"/>
          <w:sz w:val="24"/>
          <w:szCs w:val="24"/>
        </w:rPr>
        <w:t>он получает положительный опыт для своего родительского поведения в будущем;</w:t>
      </w:r>
    </w:p>
    <w:p w14:paraId="2B5CF6C4" w14:textId="1CAAD747" w:rsidR="00BE44E9" w:rsidRDefault="00BE44E9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интеллектуальное и эмоциональное развитие ребёнка будет протекать более гармонично, снижается риск задержки психического развития.</w:t>
      </w:r>
    </w:p>
    <w:p w14:paraId="611178DC" w14:textId="500249E9" w:rsidR="00BE44E9" w:rsidRDefault="005365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E44E9" w:rsidRPr="005365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44E9">
        <w:rPr>
          <w:rFonts w:ascii="Times New Roman" w:hAnsi="Times New Roman" w:cs="Times New Roman"/>
          <w:sz w:val="24"/>
          <w:szCs w:val="24"/>
        </w:rPr>
        <w:t xml:space="preserve"> </w:t>
      </w:r>
      <w:r w:rsidR="00BE44E9" w:rsidRPr="005365BE">
        <w:rPr>
          <w:rFonts w:ascii="Times New Roman" w:hAnsi="Times New Roman" w:cs="Times New Roman"/>
          <w:i/>
          <w:iCs/>
          <w:sz w:val="24"/>
          <w:szCs w:val="24"/>
        </w:rPr>
        <w:t>Что может дать ребёнку</w:t>
      </w:r>
      <w:r w:rsidR="001E49F5" w:rsidRPr="005365BE">
        <w:rPr>
          <w:rFonts w:ascii="Times New Roman" w:hAnsi="Times New Roman" w:cs="Times New Roman"/>
          <w:i/>
          <w:iCs/>
          <w:sz w:val="24"/>
          <w:szCs w:val="24"/>
        </w:rPr>
        <w:t xml:space="preserve"> семья, принимающая его на воспитание (усыновление, под опеку)</w:t>
      </w:r>
      <w:r w:rsidR="001E49F5">
        <w:rPr>
          <w:rFonts w:ascii="Times New Roman" w:hAnsi="Times New Roman" w:cs="Times New Roman"/>
          <w:sz w:val="24"/>
          <w:szCs w:val="24"/>
        </w:rPr>
        <w:t>:</w:t>
      </w:r>
    </w:p>
    <w:p w14:paraId="1560B0D1" w14:textId="06B38D6D" w:rsidR="001E49F5" w:rsidRDefault="001E49F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модель близких, поддерживающих отношений</w:t>
      </w:r>
    </w:p>
    <w:p w14:paraId="3145430C" w14:textId="1E6C02B9" w:rsidR="001E49F5" w:rsidRDefault="001E49F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дать представление ребёнку кто он и чей он</w:t>
      </w:r>
    </w:p>
    <w:p w14:paraId="30B143E8" w14:textId="24330D0E" w:rsidR="001E49F5" w:rsidRDefault="001E49F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доказать, что людям можно доверять</w:t>
      </w:r>
    </w:p>
    <w:p w14:paraId="55888509" w14:textId="4775A6DC" w:rsidR="001E49F5" w:rsidRDefault="001E49F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повысить уровень развития ребёнка</w:t>
      </w:r>
    </w:p>
    <w:p w14:paraId="078F120E" w14:textId="487AAEC8" w:rsidR="001E49F5" w:rsidRDefault="001E49F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раскрыть ребёнку его возможности</w:t>
      </w:r>
    </w:p>
    <w:p w14:paraId="259015C2" w14:textId="1EC890F5" w:rsidR="001E49F5" w:rsidRDefault="001E49F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Е) научить </w:t>
      </w:r>
      <w:r w:rsidR="00D2006A">
        <w:rPr>
          <w:rFonts w:ascii="Times New Roman" w:hAnsi="Times New Roman" w:cs="Times New Roman"/>
          <w:sz w:val="24"/>
          <w:szCs w:val="24"/>
        </w:rPr>
        <w:t>жить в обществе</w:t>
      </w:r>
    </w:p>
    <w:p w14:paraId="0F6DB743" w14:textId="0ABAD1CD" w:rsidR="00D2006A" w:rsidRPr="005365BE" w:rsidRDefault="005365BE" w:rsidP="000C733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5B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2006A" w:rsidRPr="005365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006A">
        <w:rPr>
          <w:rFonts w:ascii="Times New Roman" w:hAnsi="Times New Roman" w:cs="Times New Roman"/>
          <w:sz w:val="24"/>
          <w:szCs w:val="24"/>
        </w:rPr>
        <w:t xml:space="preserve"> </w:t>
      </w:r>
      <w:r w:rsidR="00D2006A" w:rsidRPr="005365BE">
        <w:rPr>
          <w:rFonts w:ascii="Times New Roman" w:hAnsi="Times New Roman" w:cs="Times New Roman"/>
          <w:i/>
          <w:iCs/>
          <w:sz w:val="24"/>
          <w:szCs w:val="24"/>
        </w:rPr>
        <w:t>Надо ли говорить ребёнку, что он усыновлённый</w:t>
      </w:r>
      <w:r w:rsidR="00BA1679" w:rsidRPr="005365BE">
        <w:rPr>
          <w:rFonts w:ascii="Times New Roman" w:hAnsi="Times New Roman" w:cs="Times New Roman"/>
          <w:i/>
          <w:iCs/>
          <w:sz w:val="24"/>
          <w:szCs w:val="24"/>
        </w:rPr>
        <w:t>, с точки зрения психологического благополучия</w:t>
      </w:r>
      <w:r w:rsidR="00D2006A" w:rsidRPr="005365BE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520978A9" w14:textId="55A2C896" w:rsidR="00D2006A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2006A">
        <w:rPr>
          <w:rFonts w:ascii="Times New Roman" w:hAnsi="Times New Roman" w:cs="Times New Roman"/>
          <w:sz w:val="24"/>
          <w:szCs w:val="24"/>
        </w:rPr>
        <w:t>да</w:t>
      </w:r>
    </w:p>
    <w:p w14:paraId="3E0DE5EC" w14:textId="401AC921" w:rsidR="00D2006A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2006A">
        <w:rPr>
          <w:rFonts w:ascii="Times New Roman" w:hAnsi="Times New Roman" w:cs="Times New Roman"/>
          <w:sz w:val="24"/>
          <w:szCs w:val="24"/>
        </w:rPr>
        <w:t>нет</w:t>
      </w:r>
    </w:p>
    <w:p w14:paraId="7079E951" w14:textId="340AE87D" w:rsidR="00D2006A" w:rsidRDefault="005365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5365B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2006A">
        <w:rPr>
          <w:rFonts w:ascii="Times New Roman" w:hAnsi="Times New Roman" w:cs="Times New Roman"/>
          <w:sz w:val="24"/>
          <w:szCs w:val="24"/>
        </w:rPr>
        <w:t xml:space="preserve">. </w:t>
      </w:r>
      <w:r w:rsidR="00D2006A" w:rsidRPr="005365BE">
        <w:rPr>
          <w:rFonts w:ascii="Times New Roman" w:hAnsi="Times New Roman" w:cs="Times New Roman"/>
          <w:i/>
          <w:iCs/>
          <w:sz w:val="24"/>
          <w:szCs w:val="24"/>
        </w:rPr>
        <w:t>Как начать разговор?</w:t>
      </w:r>
    </w:p>
    <w:p w14:paraId="36AD6F2A" w14:textId="3A77146E" w:rsidR="007E12CE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рассказать всё сразу, вне зависимости от возраста</w:t>
      </w:r>
    </w:p>
    <w:p w14:paraId="2C81E728" w14:textId="5A247669" w:rsidR="007E12CE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давать информацию постепенно, по мере взросления</w:t>
      </w:r>
    </w:p>
    <w:p w14:paraId="43DF763B" w14:textId="2391DF72" w:rsidR="007E12CE" w:rsidRDefault="005365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5365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E12CE">
        <w:rPr>
          <w:rFonts w:ascii="Times New Roman" w:hAnsi="Times New Roman" w:cs="Times New Roman"/>
          <w:sz w:val="24"/>
          <w:szCs w:val="24"/>
        </w:rPr>
        <w:t xml:space="preserve">. </w:t>
      </w:r>
      <w:r w:rsidR="007E12CE" w:rsidRPr="005365BE">
        <w:rPr>
          <w:rFonts w:ascii="Times New Roman" w:hAnsi="Times New Roman" w:cs="Times New Roman"/>
          <w:i/>
          <w:iCs/>
          <w:sz w:val="24"/>
          <w:szCs w:val="24"/>
        </w:rPr>
        <w:t>Что делать, если ребёнок расстроится?</w:t>
      </w:r>
    </w:p>
    <w:p w14:paraId="712D7F28" w14:textId="7890EF06" w:rsidR="007E12CE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будете корить себя за неправильный выбор о том, что рассказали</w:t>
      </w:r>
    </w:p>
    <w:p w14:paraId="6B2EC332" w14:textId="4F3BC058" w:rsidR="007E12CE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вниманием и пониманием отнесётесь к возможным чувствам ребёнка</w:t>
      </w:r>
    </w:p>
    <w:p w14:paraId="424EC7C9" w14:textId="4F6B6C4E" w:rsidR="007E12CE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«закроетесь» и больше не будете возвращаться к этому разговору</w:t>
      </w:r>
    </w:p>
    <w:p w14:paraId="6726BCF5" w14:textId="33C57579" w:rsidR="007E12CE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будете открыты к разговору</w:t>
      </w:r>
    </w:p>
    <w:p w14:paraId="39386B6A" w14:textId="057A8E11" w:rsidR="007E12CE" w:rsidRPr="005365BE" w:rsidRDefault="005365BE" w:rsidP="000C733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5B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E12CE">
        <w:rPr>
          <w:rFonts w:ascii="Times New Roman" w:hAnsi="Times New Roman" w:cs="Times New Roman"/>
          <w:sz w:val="24"/>
          <w:szCs w:val="24"/>
        </w:rPr>
        <w:t xml:space="preserve">. </w:t>
      </w:r>
      <w:r w:rsidR="007E12CE" w:rsidRPr="005365BE">
        <w:rPr>
          <w:rFonts w:ascii="Times New Roman" w:hAnsi="Times New Roman" w:cs="Times New Roman"/>
          <w:i/>
          <w:iCs/>
          <w:sz w:val="24"/>
          <w:szCs w:val="24"/>
        </w:rPr>
        <w:t>В каком возрасте стоит начинать объяснять?</w:t>
      </w:r>
    </w:p>
    <w:p w14:paraId="1AA848CE" w14:textId="04A2AA92" w:rsidR="007E12CE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3-4 года</w:t>
      </w:r>
    </w:p>
    <w:p w14:paraId="6F766220" w14:textId="0AD835FA" w:rsidR="007E12CE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4-7 лет</w:t>
      </w:r>
    </w:p>
    <w:p w14:paraId="239B5F29" w14:textId="6394371A" w:rsidR="007E12CE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7-12 лет</w:t>
      </w:r>
    </w:p>
    <w:p w14:paraId="4812C48D" w14:textId="04413DA8" w:rsidR="007E12CE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 12 и старше</w:t>
      </w:r>
    </w:p>
    <w:p w14:paraId="55E71199" w14:textId="13A44EBA" w:rsidR="007E12CE" w:rsidRDefault="005365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5365B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E12CE">
        <w:rPr>
          <w:rFonts w:ascii="Times New Roman" w:hAnsi="Times New Roman" w:cs="Times New Roman"/>
          <w:sz w:val="24"/>
          <w:szCs w:val="24"/>
        </w:rPr>
        <w:t xml:space="preserve">. </w:t>
      </w:r>
      <w:r w:rsidR="00D92DE0" w:rsidRPr="005365BE">
        <w:rPr>
          <w:rFonts w:ascii="Times New Roman" w:hAnsi="Times New Roman" w:cs="Times New Roman"/>
          <w:i/>
          <w:iCs/>
          <w:sz w:val="24"/>
          <w:szCs w:val="24"/>
        </w:rPr>
        <w:t>Как Вы относитесь к возможности общения ребёнка с биологическими родственниками</w:t>
      </w:r>
      <w:r w:rsidR="00BA1679" w:rsidRPr="005365BE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3380D706" w14:textId="49640FE6" w:rsidR="00D92DE0" w:rsidRDefault="00D92DE0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положительно</w:t>
      </w:r>
    </w:p>
    <w:p w14:paraId="1EC2CA77" w14:textId="2518EFE6" w:rsidR="00D92DE0" w:rsidRDefault="00D92DE0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отрицательно</w:t>
      </w:r>
    </w:p>
    <w:p w14:paraId="48B803F3" w14:textId="64F467EC" w:rsidR="00D92DE0" w:rsidRPr="005365BE" w:rsidRDefault="005365BE" w:rsidP="000C733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5B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92DE0">
        <w:rPr>
          <w:rFonts w:ascii="Times New Roman" w:hAnsi="Times New Roman" w:cs="Times New Roman"/>
          <w:sz w:val="24"/>
          <w:szCs w:val="24"/>
        </w:rPr>
        <w:t xml:space="preserve">. </w:t>
      </w:r>
      <w:r w:rsidR="00D92DE0" w:rsidRPr="005365BE">
        <w:rPr>
          <w:rFonts w:ascii="Times New Roman" w:hAnsi="Times New Roman" w:cs="Times New Roman"/>
          <w:i/>
          <w:iCs/>
          <w:sz w:val="24"/>
          <w:szCs w:val="24"/>
        </w:rPr>
        <w:t xml:space="preserve">Что Вы предпримите, если ребёнок захочет наладить контакт с биологическими родственниками? </w:t>
      </w:r>
    </w:p>
    <w:p w14:paraId="21999E87" w14:textId="2E6CD664" w:rsidR="00D92DE0" w:rsidRDefault="00D92DE0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буду препятствовать</w:t>
      </w:r>
    </w:p>
    <w:p w14:paraId="206986E8" w14:textId="5D48205C" w:rsidR="00D92DE0" w:rsidRDefault="00D92DE0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будете препятствовать</w:t>
      </w:r>
    </w:p>
    <w:p w14:paraId="330E4E20" w14:textId="2F8F1122" w:rsidR="00D92DE0" w:rsidRDefault="004D13C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C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D92DE0">
        <w:rPr>
          <w:rFonts w:ascii="Times New Roman" w:hAnsi="Times New Roman" w:cs="Times New Roman"/>
          <w:sz w:val="24"/>
          <w:szCs w:val="24"/>
        </w:rPr>
        <w:t xml:space="preserve">. </w:t>
      </w:r>
      <w:r w:rsidR="00D92DE0" w:rsidRPr="004D13C5">
        <w:rPr>
          <w:rFonts w:ascii="Times New Roman" w:hAnsi="Times New Roman" w:cs="Times New Roman"/>
          <w:i/>
          <w:iCs/>
          <w:sz w:val="24"/>
          <w:szCs w:val="24"/>
        </w:rPr>
        <w:t>Опека – это</w:t>
      </w:r>
    </w:p>
    <w:p w14:paraId="649C4198" w14:textId="11693539" w:rsidR="00D92DE0" w:rsidRDefault="00D92DE0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форма устройства малолетних граждан (не достигших возраста 14 лет несовершеннолетних граждан) и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</w:t>
      </w:r>
      <w:r w:rsidR="00467C80">
        <w:rPr>
          <w:rFonts w:ascii="Times New Roman" w:hAnsi="Times New Roman" w:cs="Times New Roman"/>
          <w:sz w:val="24"/>
          <w:szCs w:val="24"/>
        </w:rPr>
        <w:t>и совершают от их имени и в их интересах все юридически значимые действия;</w:t>
      </w:r>
    </w:p>
    <w:p w14:paraId="0C2B8927" w14:textId="526D2F5F" w:rsidR="00467C80" w:rsidRDefault="00467C80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передача малолетних и недееспособных граждан на воспитание по решению суда или органов опеки и попечительства, при которой назначенные органом опекуны являются законными представителями подопечных и совершают от их имени и в их интересах все юридически значимые действия;</w:t>
      </w:r>
    </w:p>
    <w:p w14:paraId="41BF3531" w14:textId="4C92B9B0" w:rsidR="00467C80" w:rsidRDefault="00467C80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форма устройства несовершеннолетних граждан в возрасте от 14 до 18 лет и граждан, ограниченных судом в дееспособности,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лиц;</w:t>
      </w:r>
    </w:p>
    <w:p w14:paraId="33EA80FC" w14:textId="5FAB6F91" w:rsidR="00467C80" w:rsidRDefault="00467C80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форма надзора </w:t>
      </w:r>
      <w:r w:rsidR="00BA1679">
        <w:rPr>
          <w:rFonts w:ascii="Times New Roman" w:hAnsi="Times New Roman" w:cs="Times New Roman"/>
          <w:sz w:val="24"/>
          <w:szCs w:val="24"/>
        </w:rPr>
        <w:t>над малолетними гражданами, который осуществляют органы опеки и попечительства</w:t>
      </w:r>
    </w:p>
    <w:p w14:paraId="4EE3F168" w14:textId="22C1BE59" w:rsidR="00BA1679" w:rsidRDefault="004D13C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C5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BA1679">
        <w:rPr>
          <w:rFonts w:ascii="Times New Roman" w:hAnsi="Times New Roman" w:cs="Times New Roman"/>
          <w:sz w:val="24"/>
          <w:szCs w:val="24"/>
        </w:rPr>
        <w:t xml:space="preserve">. </w:t>
      </w:r>
      <w:r w:rsidR="00BA1679" w:rsidRPr="004D13C5">
        <w:rPr>
          <w:rFonts w:ascii="Times New Roman" w:hAnsi="Times New Roman" w:cs="Times New Roman"/>
          <w:i/>
          <w:iCs/>
          <w:sz w:val="24"/>
          <w:szCs w:val="24"/>
        </w:rPr>
        <w:t>Попечительство – это</w:t>
      </w:r>
      <w:r w:rsidR="00BA1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9DE84" w14:textId="0FBB41E0" w:rsidR="00CA64E6" w:rsidRDefault="005309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A1679">
        <w:rPr>
          <w:rFonts w:ascii="Times New Roman" w:hAnsi="Times New Roman" w:cs="Times New Roman"/>
          <w:sz w:val="24"/>
          <w:szCs w:val="24"/>
        </w:rPr>
        <w:t xml:space="preserve"> форма устройства несовершеннолетних граждан в возрасте от 14 до 18 и граждан, ограниченных судом в дееспособности,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</w:t>
      </w:r>
      <w:r w:rsidR="00CA64E6">
        <w:rPr>
          <w:rFonts w:ascii="Times New Roman" w:hAnsi="Times New Roman" w:cs="Times New Roman"/>
          <w:sz w:val="24"/>
          <w:szCs w:val="24"/>
        </w:rPr>
        <w:t>употреблений со стороны третьих лиц;</w:t>
      </w:r>
    </w:p>
    <w:p w14:paraId="69D609CC" w14:textId="7195BBBA" w:rsidR="00BA1679" w:rsidRDefault="005309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A64E6">
        <w:rPr>
          <w:rFonts w:ascii="Times New Roman" w:hAnsi="Times New Roman" w:cs="Times New Roman"/>
          <w:sz w:val="24"/>
          <w:szCs w:val="24"/>
        </w:rPr>
        <w:t xml:space="preserve"> форма устройства несовершеннолетних граждан в возрасте от 14 до 18 лет и граждан, ограниченных судом в дееспособности, при которой назначенные органом опеки и попечительства</w:t>
      </w:r>
      <w:r w:rsidR="00BA1679">
        <w:rPr>
          <w:rFonts w:ascii="Times New Roman" w:hAnsi="Times New Roman" w:cs="Times New Roman"/>
          <w:sz w:val="24"/>
          <w:szCs w:val="24"/>
        </w:rPr>
        <w:t xml:space="preserve"> </w:t>
      </w:r>
      <w:r w:rsidR="00887554">
        <w:rPr>
          <w:rFonts w:ascii="Times New Roman" w:hAnsi="Times New Roman" w:cs="Times New Roman"/>
          <w:sz w:val="24"/>
          <w:szCs w:val="24"/>
        </w:rPr>
        <w:t>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лиц;</w:t>
      </w:r>
    </w:p>
    <w:p w14:paraId="5AB4885F" w14:textId="213D047D" w:rsidR="00887554" w:rsidRDefault="005309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87554">
        <w:rPr>
          <w:rFonts w:ascii="Times New Roman" w:hAnsi="Times New Roman" w:cs="Times New Roman"/>
          <w:sz w:val="24"/>
          <w:szCs w:val="24"/>
        </w:rPr>
        <w:t xml:space="preserve"> форма устройства малолетних граждан </w:t>
      </w:r>
      <w:r w:rsidR="00D65412">
        <w:rPr>
          <w:rFonts w:ascii="Times New Roman" w:hAnsi="Times New Roman" w:cs="Times New Roman"/>
          <w:sz w:val="24"/>
          <w:szCs w:val="24"/>
        </w:rPr>
        <w:t>(не достигших возраста 14 лет несовершеннолетних граждан) и признанных судом недееспособных граждан;</w:t>
      </w:r>
    </w:p>
    <w:p w14:paraId="0D2022A8" w14:textId="6FE1847F" w:rsidR="00D65412" w:rsidRDefault="005309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65412">
        <w:rPr>
          <w:rFonts w:ascii="Times New Roman" w:hAnsi="Times New Roman" w:cs="Times New Roman"/>
          <w:sz w:val="24"/>
          <w:szCs w:val="24"/>
        </w:rPr>
        <w:t xml:space="preserve"> форма устройства несовершеннолетних, а также граждан, признанных нетрудоспособными.</w:t>
      </w:r>
    </w:p>
    <w:p w14:paraId="61141879" w14:textId="475B176E" w:rsidR="00D65412" w:rsidRDefault="004D13C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C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D65412">
        <w:rPr>
          <w:rFonts w:ascii="Times New Roman" w:hAnsi="Times New Roman" w:cs="Times New Roman"/>
          <w:sz w:val="24"/>
          <w:szCs w:val="24"/>
        </w:rPr>
        <w:t xml:space="preserve">. </w:t>
      </w:r>
      <w:r w:rsidR="00D65412" w:rsidRPr="004D13C5">
        <w:rPr>
          <w:rFonts w:ascii="Times New Roman" w:hAnsi="Times New Roman" w:cs="Times New Roman"/>
          <w:i/>
          <w:iCs/>
          <w:sz w:val="24"/>
          <w:szCs w:val="24"/>
        </w:rPr>
        <w:t>Приёмной семьёй признаётся</w:t>
      </w:r>
      <w:r w:rsidR="00D65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48FBA" w14:textId="72EF10FF" w:rsidR="00D65412" w:rsidRDefault="005309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65412">
        <w:rPr>
          <w:rFonts w:ascii="Times New Roman" w:hAnsi="Times New Roman" w:cs="Times New Roman"/>
          <w:sz w:val="24"/>
          <w:szCs w:val="24"/>
        </w:rPr>
        <w:t xml:space="preserve"> опека или попечительство над ребёнком или детьми, которые </w:t>
      </w:r>
      <w:proofErr w:type="spellStart"/>
      <w:r w:rsidR="00D65412">
        <w:rPr>
          <w:rFonts w:ascii="Times New Roman" w:hAnsi="Times New Roman" w:cs="Times New Roman"/>
          <w:sz w:val="24"/>
          <w:szCs w:val="24"/>
        </w:rPr>
        <w:t>осуществяляются</w:t>
      </w:r>
      <w:proofErr w:type="spellEnd"/>
      <w:r w:rsidR="00D65412">
        <w:rPr>
          <w:rFonts w:ascii="Times New Roman" w:hAnsi="Times New Roman" w:cs="Times New Roman"/>
          <w:sz w:val="24"/>
          <w:szCs w:val="24"/>
        </w:rPr>
        <w:t xml:space="preserve"> по договору о приёмной семье, заключаемому между органом опеки и попечительства и приёмными родителями или приёмным родителем, на срок, указанный в договоре;</w:t>
      </w:r>
    </w:p>
    <w:p w14:paraId="2288172F" w14:textId="05673E0C" w:rsidR="00D65412" w:rsidRDefault="005309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65412">
        <w:rPr>
          <w:rFonts w:ascii="Times New Roman" w:hAnsi="Times New Roman" w:cs="Times New Roman"/>
          <w:sz w:val="24"/>
          <w:szCs w:val="24"/>
        </w:rPr>
        <w:t>опека или попечительство над ребёнком, которые осуществляются по договору о приёмной семье, заключаемому между органом опеки и попечительства и приёмными родителями</w:t>
      </w:r>
      <w:r>
        <w:rPr>
          <w:rFonts w:ascii="Times New Roman" w:hAnsi="Times New Roman" w:cs="Times New Roman"/>
          <w:sz w:val="24"/>
          <w:szCs w:val="24"/>
        </w:rPr>
        <w:t xml:space="preserve"> или приёмным родителем, на срок, указанный в договоре;</w:t>
      </w:r>
    </w:p>
    <w:p w14:paraId="5B56A347" w14:textId="405DB27F" w:rsidR="005309BE" w:rsidRDefault="005309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форма устройства ребёнка, которая осуществляется по договору о приёмной семье, заключаемому между органом опеки и попечительства и приёмными родителями или приёмным родителем, на срок, указанный в договоре и при которой законное представительство не передаётся в полном объёме семье, взявшей ребёнка на воспитание;</w:t>
      </w:r>
    </w:p>
    <w:p w14:paraId="4006C910" w14:textId="30DC076E" w:rsidR="005309BE" w:rsidRDefault="005309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форма устройства ребёнка, которая осуществляется по постановлению органов опеки и попечительства и при которой законное представительство не передаётся в полном объёме семье, взявшей ребёнка на воспитание.</w:t>
      </w:r>
    </w:p>
    <w:p w14:paraId="36002362" w14:textId="4CBC9762" w:rsidR="005309BE" w:rsidRDefault="004D13C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C5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5309BE">
        <w:rPr>
          <w:rFonts w:ascii="Times New Roman" w:hAnsi="Times New Roman" w:cs="Times New Roman"/>
          <w:sz w:val="24"/>
          <w:szCs w:val="24"/>
        </w:rPr>
        <w:t xml:space="preserve">. </w:t>
      </w:r>
      <w:r w:rsidR="005309BE" w:rsidRPr="004D13C5">
        <w:rPr>
          <w:rFonts w:ascii="Times New Roman" w:hAnsi="Times New Roman" w:cs="Times New Roman"/>
          <w:i/>
          <w:iCs/>
          <w:sz w:val="24"/>
          <w:szCs w:val="24"/>
        </w:rPr>
        <w:t>Выбор ребёнка</w:t>
      </w:r>
      <w:r w:rsidR="005309BE">
        <w:rPr>
          <w:rFonts w:ascii="Times New Roman" w:hAnsi="Times New Roman" w:cs="Times New Roman"/>
          <w:sz w:val="24"/>
          <w:szCs w:val="24"/>
        </w:rPr>
        <w:t>.</w:t>
      </w:r>
    </w:p>
    <w:p w14:paraId="7B8B9952" w14:textId="4884F6E3" w:rsidR="005309BE" w:rsidRDefault="005309B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характеристику детей с подходящим</w:t>
      </w:r>
      <w:r w:rsidR="004D13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4D13C5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в замещающие родители.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09BE" w14:paraId="08BDDED3" w14:textId="77777777" w:rsidTr="005309BE">
        <w:tc>
          <w:tcPr>
            <w:tcW w:w="4672" w:type="dxa"/>
          </w:tcPr>
          <w:p w14:paraId="20C985DD" w14:textId="3B5C1BCB" w:rsidR="005309BE" w:rsidRDefault="005309BE" w:rsidP="0000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детей</w:t>
            </w:r>
          </w:p>
        </w:tc>
        <w:tc>
          <w:tcPr>
            <w:tcW w:w="4673" w:type="dxa"/>
          </w:tcPr>
          <w:p w14:paraId="6E21260E" w14:textId="18FFC59A" w:rsidR="005309BE" w:rsidRDefault="005309BE" w:rsidP="0000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</w:t>
            </w:r>
          </w:p>
        </w:tc>
      </w:tr>
      <w:tr w:rsidR="005309BE" w14:paraId="606FFD10" w14:textId="77777777" w:rsidTr="005309BE">
        <w:tc>
          <w:tcPr>
            <w:tcW w:w="4672" w:type="dxa"/>
          </w:tcPr>
          <w:p w14:paraId="771A0251" w14:textId="2EE51232" w:rsidR="005309BE" w:rsidRPr="00001766" w:rsidRDefault="00001766" w:rsidP="00001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01766">
              <w:rPr>
                <w:rFonts w:ascii="Times New Roman" w:hAnsi="Times New Roman" w:cs="Times New Roman"/>
                <w:sz w:val="24"/>
                <w:szCs w:val="24"/>
              </w:rPr>
              <w:t>Маленький ребёнок от ВИЧ-инфицированной мамы (у ребёнка отрицательный ВИЧ-показатель) нуждается в усыновлении</w:t>
            </w:r>
          </w:p>
        </w:tc>
        <w:tc>
          <w:tcPr>
            <w:tcW w:w="4673" w:type="dxa"/>
          </w:tcPr>
          <w:p w14:paraId="3BD7CA13" w14:textId="07E4D471" w:rsidR="005309BE" w:rsidRDefault="00691C83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Семья готова взять с перспективой усыновления маленького ребёнка</w:t>
            </w:r>
          </w:p>
        </w:tc>
      </w:tr>
      <w:tr w:rsidR="005309BE" w14:paraId="36F9133D" w14:textId="77777777" w:rsidTr="005309BE">
        <w:tc>
          <w:tcPr>
            <w:tcW w:w="4672" w:type="dxa"/>
          </w:tcPr>
          <w:p w14:paraId="434C3790" w14:textId="4A591C07" w:rsidR="005309BE" w:rsidRDefault="0000176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2)Девочка 12 лет с искусственной почкой нуждается в приёмной семье, которая в будущем поможет ей в осуществлении её желания приобрести полезную профессию</w:t>
            </w:r>
          </w:p>
        </w:tc>
        <w:tc>
          <w:tcPr>
            <w:tcW w:w="4673" w:type="dxa"/>
          </w:tcPr>
          <w:p w14:paraId="5DFC669A" w14:textId="02039A36" w:rsidR="005309BE" w:rsidRDefault="00691C83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Семья готова усыновить девочку-сироту 3-х лет с небольшой задержкой в развитии</w:t>
            </w:r>
          </w:p>
        </w:tc>
      </w:tr>
      <w:tr w:rsidR="005309BE" w14:paraId="68B83DFD" w14:textId="77777777" w:rsidTr="005309BE">
        <w:tc>
          <w:tcPr>
            <w:tcW w:w="4672" w:type="dxa"/>
          </w:tcPr>
          <w:p w14:paraId="0C63D737" w14:textId="7EB31879" w:rsidR="005309BE" w:rsidRDefault="0000176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3)Девочка-подросток нуждается в патронатном воспитании</w:t>
            </w:r>
          </w:p>
        </w:tc>
        <w:tc>
          <w:tcPr>
            <w:tcW w:w="4673" w:type="dxa"/>
          </w:tcPr>
          <w:p w14:paraId="6D441A77" w14:textId="583D32B2" w:rsidR="005309BE" w:rsidRDefault="00691C83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Семья хочет усыновить ребёнка, который был бы благодарен ей за тепло и заботу</w:t>
            </w:r>
          </w:p>
        </w:tc>
      </w:tr>
      <w:tr w:rsidR="005309BE" w14:paraId="3CC9491C" w14:textId="77777777" w:rsidTr="005309BE">
        <w:tc>
          <w:tcPr>
            <w:tcW w:w="4672" w:type="dxa"/>
          </w:tcPr>
          <w:p w14:paraId="7F2F0F5D" w14:textId="0AFDE0E7" w:rsidR="005309BE" w:rsidRDefault="0000176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4)13-летняя девочка, больная булимией (еда вызывает у неё рвотный рефлекс), находилась на патронатном воспитании 3 года. Она хотела бы жить в семье, которая могла бы принять также её 5-летнего брата, который находится в детском доме</w:t>
            </w:r>
          </w:p>
        </w:tc>
        <w:tc>
          <w:tcPr>
            <w:tcW w:w="4673" w:type="dxa"/>
          </w:tcPr>
          <w:p w14:paraId="4B6D57AC" w14:textId="197FA810" w:rsidR="005309BE" w:rsidRPr="004E5E56" w:rsidRDefault="00691C83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Одинокий человек хочет взять на патронатное воспитание ребёнка, </w:t>
            </w:r>
            <w:r w:rsidR="004E5E56">
              <w:rPr>
                <w:rFonts w:ascii="Times New Roman" w:hAnsi="Times New Roman" w:cs="Times New Roman"/>
                <w:sz w:val="24"/>
                <w:szCs w:val="24"/>
              </w:rPr>
              <w:t>который будет жить с ним/ней в течение долгого времени</w:t>
            </w:r>
          </w:p>
        </w:tc>
      </w:tr>
      <w:tr w:rsidR="005309BE" w14:paraId="64B6E187" w14:textId="77777777" w:rsidTr="005309BE">
        <w:tc>
          <w:tcPr>
            <w:tcW w:w="4672" w:type="dxa"/>
          </w:tcPr>
          <w:p w14:paraId="11069908" w14:textId="6C18973B" w:rsidR="005309BE" w:rsidRDefault="0000176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5)Ребёнок – казах, нуждается в приёмной семье</w:t>
            </w:r>
          </w:p>
        </w:tc>
        <w:tc>
          <w:tcPr>
            <w:tcW w:w="4673" w:type="dxa"/>
          </w:tcPr>
          <w:p w14:paraId="452983EC" w14:textId="4C414262" w:rsidR="005309BE" w:rsidRDefault="004E5E5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Семья готова взять на воспитание девочку-подростка</w:t>
            </w:r>
          </w:p>
        </w:tc>
      </w:tr>
      <w:tr w:rsidR="005309BE" w14:paraId="08B65FC6" w14:textId="77777777" w:rsidTr="005309BE">
        <w:tc>
          <w:tcPr>
            <w:tcW w:w="4672" w:type="dxa"/>
          </w:tcPr>
          <w:p w14:paraId="56F6EE5B" w14:textId="66205811" w:rsidR="005309BE" w:rsidRDefault="0000176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Ребёнок 1 год, родился с эмбриональным алкогольным синдромом</w:t>
            </w:r>
          </w:p>
        </w:tc>
        <w:tc>
          <w:tcPr>
            <w:tcW w:w="4673" w:type="dxa"/>
          </w:tcPr>
          <w:p w14:paraId="5A22EBA1" w14:textId="70DCBF20" w:rsidR="005309BE" w:rsidRDefault="004E5E5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Семья может взять на воспитание ребёнка восточной внешности</w:t>
            </w:r>
          </w:p>
        </w:tc>
      </w:tr>
      <w:tr w:rsidR="005309BE" w14:paraId="23658BAE" w14:textId="77777777" w:rsidTr="005309BE">
        <w:tc>
          <w:tcPr>
            <w:tcW w:w="4672" w:type="dxa"/>
          </w:tcPr>
          <w:p w14:paraId="5784F210" w14:textId="32AA0CA9" w:rsidR="005309BE" w:rsidRDefault="0000176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7)Младенец нуждается в экстренном размещении до подбора ему семьи усыновителей</w:t>
            </w:r>
          </w:p>
        </w:tc>
        <w:tc>
          <w:tcPr>
            <w:tcW w:w="4673" w:type="dxa"/>
          </w:tcPr>
          <w:p w14:paraId="2247466D" w14:textId="076C912A" w:rsidR="005309BE" w:rsidRDefault="004E5E5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Семья может усыновить сироту, не имеющего проблем со здоровьем</w:t>
            </w:r>
          </w:p>
        </w:tc>
      </w:tr>
      <w:tr w:rsidR="00001766" w14:paraId="46872AED" w14:textId="77777777" w:rsidTr="005309BE">
        <w:tc>
          <w:tcPr>
            <w:tcW w:w="4672" w:type="dxa"/>
          </w:tcPr>
          <w:p w14:paraId="128E4E8B" w14:textId="27304704" w:rsidR="00001766" w:rsidRDefault="0000176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Подросток нуждается в приёмной семье, чтобы приобрести навыки для самостоятельной жизни</w:t>
            </w:r>
          </w:p>
        </w:tc>
        <w:tc>
          <w:tcPr>
            <w:tcW w:w="4673" w:type="dxa"/>
          </w:tcPr>
          <w:p w14:paraId="7867F0A0" w14:textId="2E24E3A6" w:rsidR="00001766" w:rsidRDefault="004E5E5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Семья может взять на воспитание нескольких детей (братьев, сестёр)</w:t>
            </w:r>
          </w:p>
        </w:tc>
      </w:tr>
      <w:tr w:rsidR="00691C83" w14:paraId="6EE5E40F" w14:textId="77777777" w:rsidTr="005309BE">
        <w:tc>
          <w:tcPr>
            <w:tcW w:w="4672" w:type="dxa"/>
          </w:tcPr>
          <w:p w14:paraId="18D60327" w14:textId="1CC0625B" w:rsidR="00691C83" w:rsidRDefault="00691C83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Ребёнок нуждается в семье, которая может взять на постоянное воспитание и его сестру</w:t>
            </w:r>
          </w:p>
        </w:tc>
        <w:tc>
          <w:tcPr>
            <w:tcW w:w="4673" w:type="dxa"/>
          </w:tcPr>
          <w:p w14:paraId="6543A38A" w14:textId="765035F8" w:rsidR="00691C83" w:rsidRDefault="004E5E5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Семья может усыновить ребёнка-инвалида, который сможет жить самостоятельно, когда станет взрослым</w:t>
            </w:r>
          </w:p>
        </w:tc>
      </w:tr>
      <w:tr w:rsidR="00691C83" w14:paraId="10A2D605" w14:textId="77777777" w:rsidTr="005309BE">
        <w:tc>
          <w:tcPr>
            <w:tcW w:w="4672" w:type="dxa"/>
          </w:tcPr>
          <w:p w14:paraId="5722F3D1" w14:textId="5CEBBCBD" w:rsidR="00691C83" w:rsidRDefault="00691C83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10)Девочка 5 лет, неспособная ходить, нуждается в приёмной семье. Ребёнок никогда не сможет жить самостоятельно.</w:t>
            </w:r>
          </w:p>
        </w:tc>
        <w:tc>
          <w:tcPr>
            <w:tcW w:w="4673" w:type="dxa"/>
          </w:tcPr>
          <w:p w14:paraId="72F0881E" w14:textId="38719AD7" w:rsidR="00691C83" w:rsidRDefault="004E5E5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Семья готова на кратковременное размещение младенца</w:t>
            </w:r>
          </w:p>
        </w:tc>
      </w:tr>
      <w:tr w:rsidR="00691C83" w14:paraId="4D40DB2E" w14:textId="77777777" w:rsidTr="005309BE">
        <w:tc>
          <w:tcPr>
            <w:tcW w:w="4672" w:type="dxa"/>
          </w:tcPr>
          <w:p w14:paraId="6E68A4A2" w14:textId="0AC48F18" w:rsidR="00691C83" w:rsidRDefault="00691C83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10-летний мальчик беспризорник, который полностью порвал с прошлым, нуждается в приёмной семье.</w:t>
            </w:r>
          </w:p>
        </w:tc>
        <w:tc>
          <w:tcPr>
            <w:tcW w:w="4673" w:type="dxa"/>
          </w:tcPr>
          <w:p w14:paraId="3F80DA3B" w14:textId="69BCE3C0" w:rsidR="00691C83" w:rsidRDefault="004E5E56" w:rsidP="000C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Семья готова взять круглого сироту, без братьев и сестёр</w:t>
            </w:r>
          </w:p>
        </w:tc>
      </w:tr>
    </w:tbl>
    <w:p w14:paraId="6A441D04" w14:textId="77777777" w:rsidR="007E12CE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4D68B" w14:textId="77777777" w:rsidR="007E12CE" w:rsidRDefault="007E12CE" w:rsidP="000C7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91158" w14:textId="77777777" w:rsidR="004C131C" w:rsidRPr="000C733B" w:rsidRDefault="004C131C" w:rsidP="000C7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CBF9B" w14:textId="77777777" w:rsidR="000C733B" w:rsidRDefault="000C733B"/>
    <w:sectPr w:rsidR="000C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8EB"/>
    <w:multiLevelType w:val="hybridMultilevel"/>
    <w:tmpl w:val="CD8E7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0B4F"/>
    <w:multiLevelType w:val="hybridMultilevel"/>
    <w:tmpl w:val="5FAC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928E8"/>
    <w:multiLevelType w:val="hybridMultilevel"/>
    <w:tmpl w:val="79EC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26A59"/>
    <w:multiLevelType w:val="hybridMultilevel"/>
    <w:tmpl w:val="9352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C4AE5"/>
    <w:multiLevelType w:val="hybridMultilevel"/>
    <w:tmpl w:val="0F38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A3"/>
    <w:rsid w:val="00001766"/>
    <w:rsid w:val="000C733B"/>
    <w:rsid w:val="00180E8C"/>
    <w:rsid w:val="0019009D"/>
    <w:rsid w:val="001E49F5"/>
    <w:rsid w:val="00265EA8"/>
    <w:rsid w:val="002E77F2"/>
    <w:rsid w:val="00467C80"/>
    <w:rsid w:val="004C131C"/>
    <w:rsid w:val="004D13C5"/>
    <w:rsid w:val="004E5E56"/>
    <w:rsid w:val="005309BE"/>
    <w:rsid w:val="005365BE"/>
    <w:rsid w:val="00691C83"/>
    <w:rsid w:val="007E12CE"/>
    <w:rsid w:val="00887554"/>
    <w:rsid w:val="00BA1679"/>
    <w:rsid w:val="00BE44E9"/>
    <w:rsid w:val="00CA64E6"/>
    <w:rsid w:val="00D2006A"/>
    <w:rsid w:val="00D65412"/>
    <w:rsid w:val="00D92DE0"/>
    <w:rsid w:val="00F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B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3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33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3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3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33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3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mul_det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Petrova</dc:creator>
  <cp:lastModifiedBy>Toma</cp:lastModifiedBy>
  <cp:revision>2</cp:revision>
  <dcterms:created xsi:type="dcterms:W3CDTF">2020-04-06T11:15:00Z</dcterms:created>
  <dcterms:modified xsi:type="dcterms:W3CDTF">2020-04-06T11:15:00Z</dcterms:modified>
</cp:coreProperties>
</file>