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0ED" w14:textId="22401968" w:rsidR="004D13C5" w:rsidRDefault="004E5E56" w:rsidP="004D1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3310F7">
        <w:rPr>
          <w:rFonts w:ascii="Times New Roman" w:hAnsi="Times New Roman" w:cs="Times New Roman"/>
          <w:b/>
          <w:bCs/>
          <w:sz w:val="24"/>
          <w:szCs w:val="24"/>
        </w:rPr>
        <w:t xml:space="preserve"> к занятию № </w:t>
      </w:r>
      <w:r w:rsidR="003310F7">
        <w:rPr>
          <w:rFonts w:ascii="Times New Roman" w:hAnsi="Times New Roman" w:cs="Times New Roman"/>
          <w:sz w:val="24"/>
          <w:szCs w:val="24"/>
        </w:rPr>
        <w:t>2</w:t>
      </w:r>
    </w:p>
    <w:p w14:paraId="2C694E18" w14:textId="5AA996D3" w:rsidR="008F3373" w:rsidRPr="008F3373" w:rsidRDefault="009C21A2" w:rsidP="008F33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8F3373">
        <w:rPr>
          <w:rFonts w:ascii="Times New Roman" w:hAnsi="Times New Roman" w:cs="Times New Roman"/>
          <w:sz w:val="24"/>
          <w:szCs w:val="24"/>
        </w:rPr>
        <w:t xml:space="preserve"> «</w:t>
      </w:r>
      <w:r w:rsidR="008F3373" w:rsidRPr="008F3373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8F3373">
        <w:rPr>
          <w:rFonts w:ascii="Times New Roman" w:hAnsi="Times New Roman" w:cs="Times New Roman"/>
          <w:i/>
          <w:iCs/>
          <w:sz w:val="24"/>
          <w:szCs w:val="24"/>
        </w:rPr>
        <w:t xml:space="preserve"> необходимо знать и уметь родителям, чтобы воспитывать приёмного ребёнка. Нормы и правила семьи. </w:t>
      </w:r>
      <w:r w:rsidR="00340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Депривация. Виды депривации. Привязанность. </w:t>
      </w:r>
      <w:r w:rsidR="00340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09690D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привязанности</w:t>
      </w:r>
      <w:r w:rsidR="008F337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42169B8" w14:textId="77777777" w:rsidR="004D13C5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4D13C5" w:rsidRPr="004D13C5">
        <w:rPr>
          <w:rFonts w:ascii="Times New Roman" w:hAnsi="Times New Roman" w:cs="Times New Roman"/>
          <w:b/>
          <w:bCs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C5">
        <w:rPr>
          <w:rFonts w:ascii="Times New Roman" w:hAnsi="Times New Roman" w:cs="Times New Roman"/>
          <w:sz w:val="24"/>
          <w:szCs w:val="24"/>
        </w:rPr>
        <w:t xml:space="preserve"> дав развёрнутые ответы,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B555" w14:textId="158C6D6E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21A2">
        <w:rPr>
          <w:rFonts w:ascii="Times New Roman" w:hAnsi="Times New Roman" w:cs="Times New Roman"/>
          <w:b/>
          <w:bCs/>
          <w:sz w:val="24"/>
          <w:szCs w:val="24"/>
        </w:rPr>
        <w:t>вопросах 3-12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5BE">
        <w:rPr>
          <w:rFonts w:ascii="Times New Roman" w:hAnsi="Times New Roman" w:cs="Times New Roman"/>
          <w:sz w:val="24"/>
          <w:szCs w:val="24"/>
        </w:rPr>
        <w:t xml:space="preserve"> </w:t>
      </w:r>
      <w:r w:rsidR="000C733B">
        <w:rPr>
          <w:rFonts w:ascii="Times New Roman" w:hAnsi="Times New Roman" w:cs="Times New Roman"/>
          <w:sz w:val="24"/>
          <w:szCs w:val="24"/>
        </w:rPr>
        <w:t xml:space="preserve">выбрав верный вариант </w:t>
      </w:r>
      <w:proofErr w:type="gramStart"/>
      <w:r w:rsidR="000C73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C733B">
        <w:rPr>
          <w:rFonts w:ascii="Times New Roman" w:hAnsi="Times New Roman" w:cs="Times New Roman"/>
          <w:sz w:val="24"/>
          <w:szCs w:val="24"/>
        </w:rPr>
        <w:t xml:space="preserve"> предложенных,</w:t>
      </w:r>
    </w:p>
    <w:p w14:paraId="219265ED" w14:textId="204FE616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21A2">
        <w:rPr>
          <w:rFonts w:ascii="Times New Roman" w:hAnsi="Times New Roman" w:cs="Times New Roman"/>
          <w:b/>
          <w:bCs/>
          <w:sz w:val="24"/>
          <w:szCs w:val="24"/>
        </w:rPr>
        <w:t>вопросе 13</w:t>
      </w:r>
      <w:r>
        <w:rPr>
          <w:rFonts w:ascii="Times New Roman" w:hAnsi="Times New Roman" w:cs="Times New Roman"/>
          <w:sz w:val="24"/>
          <w:szCs w:val="24"/>
        </w:rPr>
        <w:t xml:space="preserve"> соотнести цифру с буквой,</w:t>
      </w:r>
    </w:p>
    <w:p w14:paraId="122B0CAB" w14:textId="382C9665" w:rsidR="000C733B" w:rsidRPr="005365BE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отправьте ответы на почту </w:t>
      </w:r>
      <w:hyperlink r:id="rId6" w:history="1"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F5A199" w14:textId="43E7B850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6D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036DD"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фильм «Ранние отношения и развитие ребёнка». </w:t>
      </w:r>
      <w:r w:rsidR="00746F09">
        <w:rPr>
          <w:rFonts w:ascii="Times New Roman" w:hAnsi="Times New Roman" w:cs="Times New Roman"/>
          <w:i/>
          <w:iCs/>
          <w:sz w:val="24"/>
          <w:szCs w:val="24"/>
        </w:rPr>
        <w:t xml:space="preserve">Запишите, что Вы сейчас </w:t>
      </w:r>
      <w:proofErr w:type="gramStart"/>
      <w:r w:rsidR="00746F09">
        <w:rPr>
          <w:rFonts w:ascii="Times New Roman" w:hAnsi="Times New Roman" w:cs="Times New Roman"/>
          <w:i/>
          <w:iCs/>
          <w:sz w:val="24"/>
          <w:szCs w:val="24"/>
        </w:rPr>
        <w:t>чувствуете</w:t>
      </w:r>
      <w:proofErr w:type="gramEnd"/>
      <w:r w:rsidR="00746F09">
        <w:rPr>
          <w:rFonts w:ascii="Times New Roman" w:hAnsi="Times New Roman" w:cs="Times New Roman"/>
          <w:i/>
          <w:iCs/>
          <w:sz w:val="24"/>
          <w:szCs w:val="24"/>
        </w:rPr>
        <w:t xml:space="preserve"> и попытайтесь в разговоре с самим собой найти подходящее выражения для своих чувств. </w:t>
      </w:r>
    </w:p>
    <w:p w14:paraId="290751DF" w14:textId="20CD1A3A" w:rsidR="005365BE" w:rsidRPr="005D73BB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3BB">
        <w:rPr>
          <w:rFonts w:ascii="Times New Roman" w:hAnsi="Times New Roman" w:cs="Times New Roman"/>
          <w:i/>
          <w:iCs/>
          <w:sz w:val="24"/>
          <w:szCs w:val="24"/>
        </w:rPr>
        <w:t>Вам необходимо</w:t>
      </w:r>
      <w:r w:rsidR="00527412">
        <w:rPr>
          <w:rFonts w:ascii="Times New Roman" w:hAnsi="Times New Roman" w:cs="Times New Roman"/>
          <w:i/>
          <w:iCs/>
          <w:sz w:val="24"/>
          <w:szCs w:val="24"/>
        </w:rPr>
        <w:t xml:space="preserve"> узнать особенности детей оставшихся без попечения родителей. Откуда Вы получите такую информацию? </w:t>
      </w:r>
      <w:r w:rsidR="005D7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E51C5D" w14:textId="2859CDF7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F0F69">
        <w:rPr>
          <w:rFonts w:ascii="Times New Roman" w:hAnsi="Times New Roman" w:cs="Times New Roman"/>
          <w:i/>
          <w:iCs/>
          <w:sz w:val="24"/>
          <w:szCs w:val="24"/>
        </w:rPr>
        <w:t>Какие родительские установки на воспитание Вы разделяете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BB020A3" w14:textId="6CC92A4C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А) </w:t>
      </w:r>
      <w:r w:rsidR="005F0F69">
        <w:rPr>
          <w:rFonts w:ascii="Times New Roman" w:hAnsi="Times New Roman" w:cs="Times New Roman"/>
          <w:sz w:val="24"/>
          <w:szCs w:val="24"/>
        </w:rPr>
        <w:t>высокая самооценка вредна, а низкая – делает людей альтруистами.</w:t>
      </w:r>
    </w:p>
    <w:p w14:paraId="7B0E0A3C" w14:textId="54440620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Б) </w:t>
      </w:r>
      <w:r w:rsidR="005F0F69">
        <w:rPr>
          <w:rFonts w:ascii="Times New Roman" w:hAnsi="Times New Roman" w:cs="Times New Roman"/>
          <w:sz w:val="24"/>
          <w:szCs w:val="24"/>
        </w:rPr>
        <w:t>нежность (сильная любовь) вредна.</w:t>
      </w:r>
    </w:p>
    <w:p w14:paraId="4FC2E3A6" w14:textId="4AFFD348" w:rsid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В) </w:t>
      </w:r>
      <w:r w:rsidR="005F0F69">
        <w:rPr>
          <w:rFonts w:ascii="Times New Roman" w:hAnsi="Times New Roman" w:cs="Times New Roman"/>
          <w:sz w:val="24"/>
          <w:szCs w:val="24"/>
        </w:rPr>
        <w:t>удовлетворять детские желания неправильно; суровость, грубость и холодность – хорошая подготовка к жизни.</w:t>
      </w:r>
    </w:p>
    <w:p w14:paraId="0858A007" w14:textId="293F978A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лучше притворяться благодарным, чем открыто выражать неблагодарность.</w:t>
      </w:r>
    </w:p>
    <w:p w14:paraId="07A55E7B" w14:textId="4D0745F0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то, как ты себя ведёшь, важнее того, что ты собой представляешь.</w:t>
      </w:r>
    </w:p>
    <w:p w14:paraId="6E2643E3" w14:textId="0F1CB0B8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родители не переживут, если их обидят.</w:t>
      </w:r>
    </w:p>
    <w:p w14:paraId="2B12E660" w14:textId="1CA753E4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родители не могут говорить глупости или быть виноватыми.</w:t>
      </w:r>
    </w:p>
    <w:p w14:paraId="5AB42D07" w14:textId="5A4A0E85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родители всегда правы,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ошибаться.</w:t>
      </w:r>
    </w:p>
    <w:p w14:paraId="66576491" w14:textId="6EEC7FC3" w:rsidR="000C733B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F69">
        <w:rPr>
          <w:rFonts w:ascii="Times New Roman" w:hAnsi="Times New Roman" w:cs="Times New Roman"/>
          <w:i/>
          <w:iCs/>
          <w:sz w:val="24"/>
          <w:szCs w:val="24"/>
        </w:rPr>
        <w:t>Чтобы приём ребёнка был успешен необходимо:</w:t>
      </w:r>
      <w:r w:rsidR="000C733B" w:rsidRPr="00536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7FC6F" w14:textId="00B04508" w:rsidR="000C733B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F0F69" w:rsidRPr="005F0F69">
        <w:rPr>
          <w:rFonts w:ascii="Times New Roman" w:hAnsi="Times New Roman" w:cs="Times New Roman"/>
          <w:sz w:val="24"/>
          <w:szCs w:val="24"/>
        </w:rPr>
        <w:t>чтобы у ребёнка было своё пространство в семье;</w:t>
      </w:r>
    </w:p>
    <w:p w14:paraId="7605289D" w14:textId="796A5E4A" w:rsidR="005F0F69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F0F69">
        <w:rPr>
          <w:rFonts w:ascii="Times New Roman" w:hAnsi="Times New Roman" w:cs="Times New Roman"/>
          <w:sz w:val="24"/>
          <w:szCs w:val="24"/>
        </w:rPr>
        <w:t>чтобы члены семьи были готовы к изменениям;</w:t>
      </w:r>
    </w:p>
    <w:p w14:paraId="3EF403A0" w14:textId="75DB4EC9" w:rsidR="005F0F69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F0F69">
        <w:rPr>
          <w:rFonts w:ascii="Times New Roman" w:hAnsi="Times New Roman" w:cs="Times New Roman"/>
          <w:sz w:val="24"/>
          <w:szCs w:val="24"/>
        </w:rPr>
        <w:t>наличие одного члена семьи, который принимает за всех решение и несёт ответственность;</w:t>
      </w:r>
    </w:p>
    <w:p w14:paraId="7273E44D" w14:textId="1A28931F" w:rsidR="005F0F69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F0F69">
        <w:rPr>
          <w:rFonts w:ascii="Times New Roman" w:hAnsi="Times New Roman" w:cs="Times New Roman"/>
          <w:sz w:val="24"/>
          <w:szCs w:val="24"/>
        </w:rPr>
        <w:t>наличие коалиций в семье;</w:t>
      </w:r>
    </w:p>
    <w:p w14:paraId="4BEC7FFA" w14:textId="1A7EFC3B" w:rsidR="005F0F69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8250F">
        <w:rPr>
          <w:rFonts w:ascii="Times New Roman" w:hAnsi="Times New Roman" w:cs="Times New Roman"/>
          <w:sz w:val="24"/>
          <w:szCs w:val="24"/>
        </w:rPr>
        <w:t>выполнение в семье ролей: «козёл отпущения», «ребёнок - опора»;</w:t>
      </w:r>
    </w:p>
    <w:p w14:paraId="06326EE3" w14:textId="38CB5424" w:rsidR="0068250F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8250F">
        <w:rPr>
          <w:rFonts w:ascii="Times New Roman" w:hAnsi="Times New Roman" w:cs="Times New Roman"/>
          <w:sz w:val="24"/>
          <w:szCs w:val="24"/>
        </w:rPr>
        <w:t>преобладание критических замечаний над поддержкой и поощрением;</w:t>
      </w:r>
    </w:p>
    <w:p w14:paraId="1256086E" w14:textId="6B67CE61" w:rsidR="0068250F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68250F">
        <w:rPr>
          <w:rFonts w:ascii="Times New Roman" w:hAnsi="Times New Roman" w:cs="Times New Roman"/>
          <w:sz w:val="24"/>
          <w:szCs w:val="24"/>
        </w:rPr>
        <w:t xml:space="preserve">наличие таких правил в семье, которые позволяют договариваться и вовлекать всех членов семьи в </w:t>
      </w:r>
      <w:r w:rsidR="005012FC">
        <w:rPr>
          <w:rFonts w:ascii="Times New Roman" w:hAnsi="Times New Roman" w:cs="Times New Roman"/>
          <w:sz w:val="24"/>
          <w:szCs w:val="24"/>
        </w:rPr>
        <w:t>решение</w:t>
      </w:r>
      <w:r w:rsidR="0068250F">
        <w:rPr>
          <w:rFonts w:ascii="Times New Roman" w:hAnsi="Times New Roman" w:cs="Times New Roman"/>
          <w:sz w:val="24"/>
          <w:szCs w:val="24"/>
        </w:rPr>
        <w:t xml:space="preserve"> сложных вопросов;</w:t>
      </w:r>
    </w:p>
    <w:p w14:paraId="5351722F" w14:textId="4EBE1EE6" w:rsidR="005012FC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5012FC">
        <w:rPr>
          <w:rFonts w:ascii="Times New Roman" w:hAnsi="Times New Roman" w:cs="Times New Roman"/>
          <w:sz w:val="24"/>
          <w:szCs w:val="24"/>
        </w:rPr>
        <w:t>понимание, что можно ожидать от ребёнка и ожидание только возможного;</w:t>
      </w:r>
    </w:p>
    <w:p w14:paraId="6FF42506" w14:textId="4A12994F" w:rsidR="005012FC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5012FC">
        <w:rPr>
          <w:rFonts w:ascii="Times New Roman" w:hAnsi="Times New Roman" w:cs="Times New Roman"/>
          <w:sz w:val="24"/>
          <w:szCs w:val="24"/>
        </w:rPr>
        <w:t>понимание причин поведения ребёнка;</w:t>
      </w:r>
    </w:p>
    <w:p w14:paraId="043D5D75" w14:textId="64119178" w:rsidR="005012FC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К) </w:t>
      </w:r>
      <w:r w:rsidR="005012FC">
        <w:rPr>
          <w:rFonts w:ascii="Times New Roman" w:hAnsi="Times New Roman" w:cs="Times New Roman"/>
          <w:sz w:val="24"/>
          <w:szCs w:val="24"/>
        </w:rPr>
        <w:t>использование физических наказаний во благо ребёнка;</w:t>
      </w:r>
    </w:p>
    <w:p w14:paraId="73E703F6" w14:textId="04F7F7BC" w:rsidR="005012FC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5012FC">
        <w:rPr>
          <w:rFonts w:ascii="Times New Roman" w:hAnsi="Times New Roman" w:cs="Times New Roman"/>
          <w:sz w:val="24"/>
          <w:szCs w:val="24"/>
        </w:rPr>
        <w:t>сочетание обострённого внимания и заботы о ребёнке с мелочным контролем, обилием ограничений и запретов;</w:t>
      </w:r>
    </w:p>
    <w:p w14:paraId="4A9172B8" w14:textId="2D1F904A" w:rsidR="005012FC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D27EE7">
        <w:rPr>
          <w:rFonts w:ascii="Times New Roman" w:hAnsi="Times New Roman" w:cs="Times New Roman"/>
          <w:sz w:val="24"/>
          <w:szCs w:val="24"/>
        </w:rPr>
        <w:t>жесткие проверки и, суровые запреты, выговоры и физические наказания;</w:t>
      </w:r>
    </w:p>
    <w:p w14:paraId="3DD6B5FB" w14:textId="1301A5F6" w:rsidR="00D27EE7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="00D27EE7">
        <w:rPr>
          <w:rFonts w:ascii="Times New Roman" w:hAnsi="Times New Roman" w:cs="Times New Roman"/>
          <w:sz w:val="24"/>
          <w:szCs w:val="24"/>
        </w:rPr>
        <w:t>требование бескомпромиссной честности, чувства долга, порядочности;</w:t>
      </w:r>
    </w:p>
    <w:p w14:paraId="4AE5EBE7" w14:textId="199DDF9F" w:rsidR="00D27EE7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="00D27EE7">
        <w:rPr>
          <w:rFonts w:ascii="Times New Roman" w:hAnsi="Times New Roman" w:cs="Times New Roman"/>
          <w:sz w:val="24"/>
          <w:szCs w:val="24"/>
        </w:rPr>
        <w:t xml:space="preserve"> использование в качестве наказания ребёнка – его игнорирование;</w:t>
      </w:r>
    </w:p>
    <w:p w14:paraId="0151D931" w14:textId="3242C91E" w:rsidR="00D27EE7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</w:t>
      </w:r>
      <w:r w:rsidR="00D27EE7">
        <w:rPr>
          <w:rFonts w:ascii="Times New Roman" w:hAnsi="Times New Roman" w:cs="Times New Roman"/>
          <w:sz w:val="24"/>
          <w:szCs w:val="24"/>
        </w:rPr>
        <w:t>обвинение ребёнка в неблагодарности, отрицательные отзывы о его родителях;</w:t>
      </w:r>
    </w:p>
    <w:p w14:paraId="663F13FC" w14:textId="7EBFF9DB" w:rsidR="00D27EE7" w:rsidRDefault="009C21A2" w:rsidP="005F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</w:t>
      </w:r>
      <w:r w:rsidR="008B6AAD">
        <w:rPr>
          <w:rFonts w:ascii="Times New Roman" w:hAnsi="Times New Roman" w:cs="Times New Roman"/>
          <w:sz w:val="24"/>
          <w:szCs w:val="24"/>
        </w:rPr>
        <w:t>ожидание от ребёнка, что он станет «таким же пропащим человеком», как и его родители.</w:t>
      </w:r>
    </w:p>
    <w:p w14:paraId="6CD5C299" w14:textId="62B1BA34" w:rsidR="000C733B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733B">
        <w:rPr>
          <w:rFonts w:ascii="Times New Roman" w:hAnsi="Times New Roman" w:cs="Times New Roman"/>
          <w:sz w:val="24"/>
          <w:szCs w:val="24"/>
        </w:rPr>
        <w:t xml:space="preserve">. </w:t>
      </w:r>
      <w:r w:rsidR="00452A6C">
        <w:rPr>
          <w:rFonts w:ascii="Times New Roman" w:hAnsi="Times New Roman" w:cs="Times New Roman"/>
          <w:i/>
          <w:iCs/>
          <w:sz w:val="24"/>
          <w:szCs w:val="24"/>
        </w:rPr>
        <w:t>Что осложняет процесс вхождения приёмного ребёнка в семью</w:t>
      </w:r>
      <w:r w:rsidR="00CD56FD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B5CF6C4" w14:textId="52953AE0" w:rsidR="00BE44E9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биологической связи у ребёнка с новыми родителями;</w:t>
      </w:r>
    </w:p>
    <w:p w14:paraId="71D61075" w14:textId="67F8F933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наследственность у ребёнка;</w:t>
      </w:r>
    </w:p>
    <w:p w14:paraId="42008349" w14:textId="14DCD30B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дети имеют различные психические расстройства;</w:t>
      </w:r>
    </w:p>
    <w:p w14:paraId="769904E4" w14:textId="0AD0A881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поведение ребёнка, пережившего психологические травмы;</w:t>
      </w:r>
    </w:p>
    <w:p w14:paraId="675D8BFF" w14:textId="1B666D26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предрасположенность к дурным привычкам;</w:t>
      </w:r>
    </w:p>
    <w:p w14:paraId="01DD21CD" w14:textId="206C9B8D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боязнь ребёнка предать кровных родителей;</w:t>
      </w:r>
    </w:p>
    <w:p w14:paraId="4375FCB6" w14:textId="51C4CA9E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воспоминания о прошлой жизни у ребёнка;</w:t>
      </w:r>
    </w:p>
    <w:p w14:paraId="01982401" w14:textId="7CC492ED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«катастрофическая модель мира» у приёмного ребёнка;</w:t>
      </w:r>
    </w:p>
    <w:p w14:paraId="5F633A68" w14:textId="30C47B25" w:rsid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искаженные представления ребенка о правилах и нормах в </w:t>
      </w:r>
      <w:r w:rsidR="00186A0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в семье;</w:t>
      </w:r>
    </w:p>
    <w:p w14:paraId="1C458490" w14:textId="7B586C3D" w:rsidR="00CD56FD" w:rsidRPr="00CD56FD" w:rsidRDefault="00CD56FD" w:rsidP="004F3A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«идеального» ребёнка у новых родителей и «идеальных родителей» у приёмного ребёнка.</w:t>
      </w:r>
    </w:p>
    <w:p w14:paraId="611178DC" w14:textId="7082D95B" w:rsidR="00BE44E9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44E9" w:rsidRPr="005365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4E9">
        <w:rPr>
          <w:rFonts w:ascii="Times New Roman" w:hAnsi="Times New Roman" w:cs="Times New Roman"/>
          <w:sz w:val="24"/>
          <w:szCs w:val="24"/>
        </w:rPr>
        <w:t xml:space="preserve"> </w:t>
      </w:r>
      <w:r w:rsidR="00CD685E">
        <w:rPr>
          <w:rFonts w:ascii="Times New Roman" w:hAnsi="Times New Roman" w:cs="Times New Roman"/>
          <w:i/>
          <w:iCs/>
          <w:sz w:val="24"/>
          <w:szCs w:val="24"/>
        </w:rPr>
        <w:t>Почему роль замещающего родителя сложна в психологическом плане?</w:t>
      </w:r>
    </w:p>
    <w:p w14:paraId="1560B0D1" w14:textId="33863291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685E">
        <w:rPr>
          <w:rFonts w:ascii="Times New Roman" w:hAnsi="Times New Roman" w:cs="Times New Roman"/>
          <w:sz w:val="24"/>
          <w:szCs w:val="24"/>
        </w:rPr>
        <w:t>появляется страх оказаться «плохим родителем»</w:t>
      </w:r>
    </w:p>
    <w:p w14:paraId="3145430C" w14:textId="6CECEB43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685E">
        <w:rPr>
          <w:rFonts w:ascii="Times New Roman" w:hAnsi="Times New Roman" w:cs="Times New Roman"/>
          <w:sz w:val="24"/>
          <w:szCs w:val="24"/>
        </w:rPr>
        <w:t>не вижу никаких сложностей</w:t>
      </w:r>
    </w:p>
    <w:p w14:paraId="30B143E8" w14:textId="2085E202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D685E">
        <w:rPr>
          <w:rFonts w:ascii="Times New Roman" w:hAnsi="Times New Roman" w:cs="Times New Roman"/>
          <w:sz w:val="24"/>
          <w:szCs w:val="24"/>
        </w:rPr>
        <w:t>появляется гиперответственность и связанная с ней неуверенность</w:t>
      </w:r>
    </w:p>
    <w:p w14:paraId="6A10C039" w14:textId="7501D331" w:rsidR="006E19A7" w:rsidRDefault="006E19A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b/>
          <w:i/>
          <w:iCs/>
          <w:sz w:val="24"/>
          <w:szCs w:val="24"/>
        </w:rPr>
        <w:t>7.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9A7">
        <w:rPr>
          <w:rFonts w:ascii="Times New Roman" w:hAnsi="Times New Roman" w:cs="Times New Roman"/>
          <w:i/>
          <w:iCs/>
          <w:sz w:val="24"/>
          <w:szCs w:val="24"/>
        </w:rPr>
        <w:t>Какие существуют потребности развития ребёнка?</w:t>
      </w:r>
    </w:p>
    <w:p w14:paraId="531953B5" w14:textId="5D79BAAD" w:rsidR="006E19A7" w:rsidRPr="006E19A7" w:rsidRDefault="006E19A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E19A7">
        <w:rPr>
          <w:rFonts w:ascii="Times New Roman" w:hAnsi="Times New Roman" w:cs="Times New Roman"/>
          <w:sz w:val="24"/>
          <w:szCs w:val="24"/>
        </w:rPr>
        <w:t>потребность в защищённости и любви</w:t>
      </w:r>
    </w:p>
    <w:p w14:paraId="21FB5F0C" w14:textId="1C388D75" w:rsidR="006E19A7" w:rsidRPr="006E19A7" w:rsidRDefault="006E19A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t>Б) потребность в подражании и приспособлении</w:t>
      </w:r>
    </w:p>
    <w:p w14:paraId="409770A2" w14:textId="715CDBCC" w:rsidR="006E19A7" w:rsidRDefault="006E19A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t>В) потребность в приспособлении и подчинении</w:t>
      </w:r>
    </w:p>
    <w:p w14:paraId="620FFB8E" w14:textId="150F9448" w:rsidR="006E19A7" w:rsidRDefault="00186A01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A01">
        <w:rPr>
          <w:rFonts w:ascii="Times New Roman" w:hAnsi="Times New Roman" w:cs="Times New Roman"/>
          <w:b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6A01">
        <w:rPr>
          <w:rFonts w:ascii="Times New Roman" w:hAnsi="Times New Roman" w:cs="Times New Roman"/>
          <w:i/>
          <w:iCs/>
          <w:sz w:val="24"/>
          <w:szCs w:val="24"/>
        </w:rPr>
        <w:t>Какие нарушения в развитии проявляются у детей, переживших пренебрежение их основными нуждами</w:t>
      </w:r>
    </w:p>
    <w:p w14:paraId="2C46065B" w14:textId="21E5EF67" w:rsidR="00186A01" w:rsidRPr="006E19A7" w:rsidRDefault="00186A01" w:rsidP="0018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умственная отсталость</w:t>
      </w:r>
    </w:p>
    <w:p w14:paraId="156E982B" w14:textId="54C7BD53" w:rsidR="00186A01" w:rsidRPr="006E19A7" w:rsidRDefault="00186A01" w:rsidP="00186A01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психическая депривация</w:t>
      </w:r>
    </w:p>
    <w:p w14:paraId="4ED06B8F" w14:textId="3E724D7F" w:rsidR="00186A01" w:rsidRDefault="00186A01" w:rsidP="00186A01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никаких</w:t>
      </w:r>
    </w:p>
    <w:p w14:paraId="2A637FA1" w14:textId="2B614C37" w:rsidR="00AA2C05" w:rsidRDefault="00AA2C05" w:rsidP="00AA2C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A01">
        <w:rPr>
          <w:rFonts w:ascii="Times New Roman" w:hAnsi="Times New Roman" w:cs="Times New Roman"/>
          <w:b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6A01">
        <w:rPr>
          <w:rFonts w:ascii="Times New Roman" w:hAnsi="Times New Roman" w:cs="Times New Roman"/>
          <w:i/>
          <w:iCs/>
          <w:sz w:val="24"/>
          <w:szCs w:val="24"/>
        </w:rPr>
        <w:t xml:space="preserve">Какие нарушения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привязанности вы знаете:</w:t>
      </w:r>
    </w:p>
    <w:p w14:paraId="30EA94AB" w14:textId="77777777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  <w:sectPr w:rsidR="00AA2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1ED6C6" w14:textId="58A0EE80" w:rsidR="00AA2C05" w:rsidRPr="006E19A7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негативная</w:t>
      </w:r>
    </w:p>
    <w:p w14:paraId="0322559B" w14:textId="10428E8E" w:rsidR="00AA2C05" w:rsidRPr="006E19A7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</w:rPr>
        <w:t>агрессивная</w:t>
      </w:r>
    </w:p>
    <w:p w14:paraId="573ACF75" w14:textId="2188E55F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 w:rsidRPr="006E19A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</w:rPr>
        <w:t>неорганизованная</w:t>
      </w:r>
    </w:p>
    <w:p w14:paraId="59A1716A" w14:textId="38270BDD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асоциальная</w:t>
      </w:r>
    </w:p>
    <w:p w14:paraId="1BD43CA3" w14:textId="4D9D35C9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избегающая</w:t>
      </w:r>
    </w:p>
    <w:p w14:paraId="232536F0" w14:textId="789B28B4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амбивалентная</w:t>
      </w:r>
    </w:p>
    <w:p w14:paraId="73757873" w14:textId="7C9AC5BD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размытая</w:t>
      </w:r>
    </w:p>
    <w:p w14:paraId="0A0007BA" w14:textId="36BABCC5" w:rsidR="00AA2C05" w:rsidRDefault="00AA2C05" w:rsidP="00AA2C05">
      <w:pPr>
        <w:jc w:val="both"/>
        <w:rPr>
          <w:rFonts w:ascii="Times New Roman" w:hAnsi="Times New Roman" w:cs="Times New Roman"/>
          <w:sz w:val="24"/>
          <w:szCs w:val="24"/>
        </w:rPr>
        <w:sectPr w:rsidR="00AA2C05" w:rsidSect="00AA2C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езорганизованная</w:t>
      </w:r>
    </w:p>
    <w:p w14:paraId="143044E0" w14:textId="395D63C2" w:rsidR="00AA2C05" w:rsidRDefault="000A5CC7" w:rsidP="00AA2C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CC7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CC7">
        <w:rPr>
          <w:rFonts w:ascii="Times New Roman" w:hAnsi="Times New Roman" w:cs="Times New Roman"/>
          <w:i/>
          <w:iCs/>
          <w:sz w:val="24"/>
          <w:szCs w:val="24"/>
        </w:rPr>
        <w:t>Когда можно говорить об успешности существования приёмной семьи?</w:t>
      </w:r>
    </w:p>
    <w:p w14:paraId="09F3C10D" w14:textId="63293355" w:rsidR="000A5CC7" w:rsidRDefault="000A5CC7" w:rsidP="0060227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на этапе стабилизации отношений</w:t>
      </w:r>
    </w:p>
    <w:p w14:paraId="6741D22F" w14:textId="159D8C27" w:rsidR="000A5CC7" w:rsidRDefault="000A5CC7" w:rsidP="0060227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после достижения ребёнком совершеннолетия</w:t>
      </w:r>
    </w:p>
    <w:p w14:paraId="3EA3310D" w14:textId="58167222" w:rsidR="000A5CC7" w:rsidRPr="000A5CC7" w:rsidRDefault="000A5CC7" w:rsidP="00AA2C0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если ребёнок ни разу не предложил встретиться со своими кровными родителями.</w:t>
      </w:r>
    </w:p>
    <w:p w14:paraId="4EC8D72D" w14:textId="3B90158D" w:rsidR="000A5CC7" w:rsidRDefault="00506D6A" w:rsidP="00AA2C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D6A">
        <w:rPr>
          <w:rFonts w:ascii="Times New Roman" w:hAnsi="Times New Roman" w:cs="Times New Roman"/>
          <w:i/>
          <w:sz w:val="24"/>
          <w:szCs w:val="24"/>
        </w:rPr>
        <w:t>Что из перечисленного необходимо знать о ребёнке, которого хотят принять в семью?</w:t>
      </w:r>
    </w:p>
    <w:p w14:paraId="21979D43" w14:textId="486C83B0" w:rsidR="00506D6A" w:rsidRDefault="00506D6A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какого размера обувь он носит</w:t>
      </w:r>
    </w:p>
    <w:p w14:paraId="5078E16A" w14:textId="00F29DAB" w:rsidR="00506D6A" w:rsidRDefault="00506D6A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у него оценки по гуманитарным  предметам</w:t>
      </w:r>
    </w:p>
    <w:p w14:paraId="0604CB29" w14:textId="76975E51" w:rsidR="00506D6A" w:rsidRDefault="00506D6A" w:rsidP="00AA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какие заболевания он перенёс</w:t>
      </w:r>
    </w:p>
    <w:p w14:paraId="732D0A71" w14:textId="77777777" w:rsidR="00122FF1" w:rsidRDefault="00122FF1" w:rsidP="00122FF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E60F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22F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22FF1">
        <w:rPr>
          <w:rFonts w:ascii="Times New Roman" w:hAnsi="Times New Roman" w:cs="Times New Roman"/>
          <w:i/>
          <w:sz w:val="24"/>
          <w:szCs w:val="24"/>
        </w:rPr>
        <w:t xml:space="preserve">Депривация бывает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07"/>
        <w:gridCol w:w="507"/>
        <w:gridCol w:w="4208"/>
      </w:tblGrid>
      <w:tr w:rsidR="00B07C91" w14:paraId="37BC10C6" w14:textId="77777777" w:rsidTr="00B07C91">
        <w:tc>
          <w:tcPr>
            <w:tcW w:w="392" w:type="dxa"/>
          </w:tcPr>
          <w:p w14:paraId="6C9308AE" w14:textId="415E9EA7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376" w:type="dxa"/>
          </w:tcPr>
          <w:p w14:paraId="5FC0F651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Когнитивной </w:t>
            </w:r>
          </w:p>
        </w:tc>
        <w:tc>
          <w:tcPr>
            <w:tcW w:w="436" w:type="dxa"/>
          </w:tcPr>
          <w:p w14:paraId="08B66C0D" w14:textId="4408F5BD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4961" w:type="dxa"/>
          </w:tcPr>
          <w:p w14:paraId="595BF468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Коммуникативной </w:t>
            </w:r>
          </w:p>
        </w:tc>
      </w:tr>
      <w:tr w:rsidR="00B07C91" w14:paraId="0AC6F4D6" w14:textId="77777777" w:rsidTr="00B07C91">
        <w:tc>
          <w:tcPr>
            <w:tcW w:w="392" w:type="dxa"/>
          </w:tcPr>
          <w:p w14:paraId="44DC5159" w14:textId="2937C233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376" w:type="dxa"/>
          </w:tcPr>
          <w:p w14:paraId="53299FDE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Отцовской </w:t>
            </w:r>
          </w:p>
        </w:tc>
        <w:tc>
          <w:tcPr>
            <w:tcW w:w="436" w:type="dxa"/>
          </w:tcPr>
          <w:p w14:paraId="7EE6EDFF" w14:textId="681BFDF4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Ж)</w:t>
            </w:r>
          </w:p>
        </w:tc>
        <w:tc>
          <w:tcPr>
            <w:tcW w:w="4961" w:type="dxa"/>
          </w:tcPr>
          <w:p w14:paraId="7C45547B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Эмоциональной </w:t>
            </w:r>
          </w:p>
        </w:tc>
      </w:tr>
      <w:tr w:rsidR="00B07C91" w14:paraId="0C372819" w14:textId="77777777" w:rsidTr="00B07C91">
        <w:tc>
          <w:tcPr>
            <w:tcW w:w="392" w:type="dxa"/>
          </w:tcPr>
          <w:p w14:paraId="0DAB7CDA" w14:textId="47919E7C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376" w:type="dxa"/>
          </w:tcPr>
          <w:p w14:paraId="06E17923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Духовной </w:t>
            </w:r>
          </w:p>
        </w:tc>
        <w:tc>
          <w:tcPr>
            <w:tcW w:w="436" w:type="dxa"/>
          </w:tcPr>
          <w:p w14:paraId="12F0E133" w14:textId="021A879A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З)</w:t>
            </w:r>
          </w:p>
        </w:tc>
        <w:tc>
          <w:tcPr>
            <w:tcW w:w="4961" w:type="dxa"/>
          </w:tcPr>
          <w:p w14:paraId="3DFC1ED2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Социальной </w:t>
            </w:r>
          </w:p>
        </w:tc>
      </w:tr>
      <w:tr w:rsidR="00B07C91" w14:paraId="3BA53994" w14:textId="77777777" w:rsidTr="00B07C91">
        <w:tc>
          <w:tcPr>
            <w:tcW w:w="392" w:type="dxa"/>
          </w:tcPr>
          <w:p w14:paraId="3B09F756" w14:textId="37D71862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376" w:type="dxa"/>
          </w:tcPr>
          <w:p w14:paraId="08627730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Двигательной </w:t>
            </w:r>
          </w:p>
        </w:tc>
        <w:tc>
          <w:tcPr>
            <w:tcW w:w="436" w:type="dxa"/>
          </w:tcPr>
          <w:p w14:paraId="448310DA" w14:textId="3C5068F8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И)</w:t>
            </w:r>
          </w:p>
        </w:tc>
        <w:tc>
          <w:tcPr>
            <w:tcW w:w="4961" w:type="dxa"/>
          </w:tcPr>
          <w:p w14:paraId="732A5FAC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Сенсорной </w:t>
            </w:r>
          </w:p>
        </w:tc>
      </w:tr>
      <w:tr w:rsidR="00B07C91" w14:paraId="6F3F1BED" w14:textId="77777777" w:rsidTr="00B07C91">
        <w:tc>
          <w:tcPr>
            <w:tcW w:w="392" w:type="dxa"/>
          </w:tcPr>
          <w:p w14:paraId="4C9EB26A" w14:textId="16C680F5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5376" w:type="dxa"/>
          </w:tcPr>
          <w:p w14:paraId="7F2F6991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Эстетической </w:t>
            </w:r>
          </w:p>
        </w:tc>
        <w:tc>
          <w:tcPr>
            <w:tcW w:w="436" w:type="dxa"/>
          </w:tcPr>
          <w:p w14:paraId="58F1D071" w14:textId="70F1B12B" w:rsidR="00B07C91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4961" w:type="dxa"/>
          </w:tcPr>
          <w:p w14:paraId="4FD66720" w14:textId="77777777" w:rsidR="00B07C91" w:rsidRPr="001A720A" w:rsidRDefault="00B07C91" w:rsidP="006D01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Материнской </w:t>
            </w:r>
          </w:p>
        </w:tc>
      </w:tr>
    </w:tbl>
    <w:p w14:paraId="534CEB3B" w14:textId="77777777" w:rsidR="00122FF1" w:rsidRPr="00122FF1" w:rsidRDefault="00122FF1" w:rsidP="00122FF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F33EEA1" w14:textId="3BAD8218" w:rsidR="001E60FC" w:rsidRDefault="001E60FC" w:rsidP="001E60FC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Pr="001E60FC">
        <w:rPr>
          <w:rFonts w:ascii="Times New Roman" w:hAnsi="Times New Roman" w:cs="Times New Roman"/>
          <w:i/>
          <w:sz w:val="24"/>
          <w:szCs w:val="24"/>
        </w:rPr>
        <w:t>Какие из перечисленных правил выстраивания взаимоотношений с ребёнком, могут быть полезны родителям</w:t>
      </w:r>
      <w:r w:rsidRPr="001E60FC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122"/>
      </w:tblGrid>
      <w:tr w:rsidR="0060227C" w14:paraId="71D04477" w14:textId="77777777" w:rsidTr="0060227C">
        <w:tc>
          <w:tcPr>
            <w:tcW w:w="392" w:type="dxa"/>
          </w:tcPr>
          <w:p w14:paraId="640D669E" w14:textId="2B4DACFD" w:rsid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10880" w:type="dxa"/>
          </w:tcPr>
          <w:p w14:paraId="71269FE0" w14:textId="77777777" w:rsidR="0060227C" w:rsidRP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C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spellStart"/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сензитивным</w:t>
            </w:r>
            <w:proofErr w:type="spellEnd"/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, чувствительным, отзывчивым</w:t>
            </w:r>
          </w:p>
        </w:tc>
      </w:tr>
      <w:tr w:rsidR="0060227C" w14:paraId="323A06C5" w14:textId="77777777" w:rsidTr="0060227C">
        <w:tc>
          <w:tcPr>
            <w:tcW w:w="392" w:type="dxa"/>
          </w:tcPr>
          <w:p w14:paraId="5DDF7F3E" w14:textId="2CAD922A" w:rsid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10880" w:type="dxa"/>
          </w:tcPr>
          <w:p w14:paraId="62214AA8" w14:textId="77777777" w:rsidR="0060227C" w:rsidRP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Быть ответственным. Забота о ребёнке, своевременное удовлетворение его потребностей (в еде, любви, заботе, безопасности)</w:t>
            </w:r>
          </w:p>
        </w:tc>
      </w:tr>
      <w:tr w:rsidR="0060227C" w14:paraId="16FB00DD" w14:textId="77777777" w:rsidTr="0060227C">
        <w:tc>
          <w:tcPr>
            <w:tcW w:w="392" w:type="dxa"/>
          </w:tcPr>
          <w:p w14:paraId="77227114" w14:textId="6B7B72F5" w:rsid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10880" w:type="dxa"/>
          </w:tcPr>
          <w:p w14:paraId="7F591156" w14:textId="77777777" w:rsidR="0060227C" w:rsidRP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Делиться эмоциями, намерениями, мыслями и опытом</w:t>
            </w:r>
          </w:p>
        </w:tc>
      </w:tr>
      <w:tr w:rsidR="0060227C" w14:paraId="1428DD8C" w14:textId="77777777" w:rsidTr="0060227C">
        <w:tc>
          <w:tcPr>
            <w:tcW w:w="392" w:type="dxa"/>
          </w:tcPr>
          <w:p w14:paraId="365CD210" w14:textId="6DC75514" w:rsid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10880" w:type="dxa"/>
          </w:tcPr>
          <w:p w14:paraId="21F376FF" w14:textId="77777777" w:rsidR="0060227C" w:rsidRP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Создавать чувство безопасности и надёжности</w:t>
            </w:r>
          </w:p>
        </w:tc>
      </w:tr>
      <w:tr w:rsidR="0060227C" w14:paraId="1278663C" w14:textId="77777777" w:rsidTr="0060227C">
        <w:tc>
          <w:tcPr>
            <w:tcW w:w="392" w:type="dxa"/>
          </w:tcPr>
          <w:p w14:paraId="7EC7ED37" w14:textId="111A663F" w:rsid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10880" w:type="dxa"/>
          </w:tcPr>
          <w:p w14:paraId="56E4615F" w14:textId="77777777" w:rsidR="0060227C" w:rsidRPr="0060227C" w:rsidRDefault="0060227C" w:rsidP="00602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27C">
              <w:rPr>
                <w:rFonts w:ascii="Times New Roman" w:hAnsi="Times New Roman" w:cs="Times New Roman"/>
                <w:sz w:val="24"/>
                <w:szCs w:val="24"/>
              </w:rPr>
              <w:t>Способность родителей к рефлексии и сопереживанию</w:t>
            </w:r>
          </w:p>
        </w:tc>
      </w:tr>
    </w:tbl>
    <w:p w14:paraId="0A64B601" w14:textId="77777777" w:rsidR="001E60FC" w:rsidRPr="001E60FC" w:rsidRDefault="001E60FC" w:rsidP="001E60FC">
      <w:pPr>
        <w:spacing w:after="0" w:line="276" w:lineRule="auto"/>
        <w:rPr>
          <w:rFonts w:ascii="Times New Roman" w:hAnsi="Times New Roman" w:cs="Times New Roman"/>
          <w:b/>
        </w:rPr>
      </w:pPr>
    </w:p>
    <w:p w14:paraId="7B8B9952" w14:textId="6DA06934" w:rsidR="005309BE" w:rsidRDefault="0060227C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84D51" w:rsidRPr="00C84D51">
        <w:rPr>
          <w:rFonts w:ascii="Times New Roman" w:hAnsi="Times New Roman" w:cs="Times New Roman"/>
          <w:b/>
          <w:sz w:val="24"/>
          <w:szCs w:val="24"/>
        </w:rPr>
        <w:t>.</w:t>
      </w:r>
      <w:r w:rsidR="00C84D51">
        <w:rPr>
          <w:rFonts w:ascii="Times New Roman" w:hAnsi="Times New Roman" w:cs="Times New Roman"/>
          <w:sz w:val="24"/>
          <w:szCs w:val="24"/>
        </w:rPr>
        <w:t xml:space="preserve"> </w:t>
      </w:r>
      <w:r w:rsidR="005309BE" w:rsidRPr="0060227C">
        <w:rPr>
          <w:rFonts w:ascii="Times New Roman" w:hAnsi="Times New Roman" w:cs="Times New Roman"/>
          <w:i/>
          <w:sz w:val="24"/>
          <w:szCs w:val="24"/>
        </w:rPr>
        <w:t xml:space="preserve">Соотнесите характеристику </w:t>
      </w:r>
      <w:r w:rsidR="00A337DA" w:rsidRPr="0060227C">
        <w:rPr>
          <w:rFonts w:ascii="Times New Roman" w:hAnsi="Times New Roman" w:cs="Times New Roman"/>
          <w:i/>
          <w:sz w:val="24"/>
          <w:szCs w:val="24"/>
        </w:rPr>
        <w:t>этапы и кризисные периоды жизненного цикла семьи</w:t>
      </w:r>
      <w:r w:rsidR="005309BE" w:rsidRPr="0060227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09BE" w14:paraId="08BDDED3" w14:textId="77777777" w:rsidTr="005309BE">
        <w:tc>
          <w:tcPr>
            <w:tcW w:w="4672" w:type="dxa"/>
          </w:tcPr>
          <w:p w14:paraId="20C985DD" w14:textId="442789EB" w:rsidR="005309BE" w:rsidRPr="00A337DA" w:rsidRDefault="00A337DA" w:rsidP="0000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DA">
              <w:rPr>
                <w:rFonts w:ascii="Times New Roman" w:hAnsi="Times New Roman" w:cs="Times New Roman"/>
                <w:b/>
                <w:sz w:val="24"/>
                <w:szCs w:val="24"/>
              </w:rPr>
              <w:t>Этапы и кризисные периоды жизненного цикла семьи</w:t>
            </w:r>
          </w:p>
        </w:tc>
        <w:tc>
          <w:tcPr>
            <w:tcW w:w="4673" w:type="dxa"/>
          </w:tcPr>
          <w:p w14:paraId="6E21260E" w14:textId="0A5D0EFB" w:rsidR="005309BE" w:rsidRPr="00A337DA" w:rsidRDefault="00A337DA" w:rsidP="0000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развития семьи</w:t>
            </w:r>
          </w:p>
        </w:tc>
      </w:tr>
      <w:tr w:rsidR="005309BE" w14:paraId="606FFD10" w14:textId="77777777" w:rsidTr="005309BE">
        <w:tc>
          <w:tcPr>
            <w:tcW w:w="4672" w:type="dxa"/>
          </w:tcPr>
          <w:p w14:paraId="5D790F68" w14:textId="4615E177" w:rsidR="005309BE" w:rsidRDefault="004F3ABE" w:rsidP="00A33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7DA">
              <w:rPr>
                <w:rFonts w:ascii="Times New Roman" w:hAnsi="Times New Roman" w:cs="Times New Roman"/>
                <w:sz w:val="24"/>
                <w:szCs w:val="24"/>
              </w:rPr>
              <w:t>Молодая семья.</w:t>
            </w:r>
          </w:p>
          <w:p w14:paraId="771A0251" w14:textId="545FC664" w:rsidR="00A337DA" w:rsidRPr="00001766" w:rsidRDefault="00A337DA" w:rsidP="00A33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Кризис. Освоение супругами родительских ролей и принятия факта появления в семье новой личности</w:t>
            </w:r>
          </w:p>
        </w:tc>
        <w:tc>
          <w:tcPr>
            <w:tcW w:w="4673" w:type="dxa"/>
          </w:tcPr>
          <w:p w14:paraId="1C9DAB57" w14:textId="48A5ADB1" w:rsidR="00BA281C" w:rsidRPr="00EE46A9" w:rsidRDefault="004F3ABE" w:rsidP="00BA281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81C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67C2F03C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Перераспределение автономии и контроля между родителями и детьми.</w:t>
            </w:r>
          </w:p>
          <w:p w14:paraId="3C872083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Изменение типа родительского поведения и ролей.</w:t>
            </w:r>
          </w:p>
          <w:p w14:paraId="3BD7CA13" w14:textId="26F71EF4" w:rsidR="0015462A" w:rsidRPr="00A337DA" w:rsidRDefault="00BA281C" w:rsidP="00BA281C">
            <w:pPr>
              <w:tabs>
                <w:tab w:val="left" w:pos="148"/>
              </w:tabs>
              <w:ind w:lef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Подготовка к уходу подростка из дома.</w:t>
            </w:r>
          </w:p>
        </w:tc>
      </w:tr>
      <w:tr w:rsidR="005309BE" w14:paraId="36F9133D" w14:textId="77777777" w:rsidTr="005309BE">
        <w:tc>
          <w:tcPr>
            <w:tcW w:w="4672" w:type="dxa"/>
          </w:tcPr>
          <w:p w14:paraId="2A6F7A33" w14:textId="507775A9" w:rsidR="005309BE" w:rsidRDefault="004F3ABE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46A9">
              <w:rPr>
                <w:rFonts w:ascii="Times New Roman" w:hAnsi="Times New Roman" w:cs="Times New Roman"/>
                <w:sz w:val="24"/>
                <w:szCs w:val="24"/>
              </w:rPr>
              <w:t>Семья ребёнка дошкольного возраста.</w:t>
            </w:r>
          </w:p>
          <w:p w14:paraId="434C3790" w14:textId="553C5FA5" w:rsidR="00EE46A9" w:rsidRDefault="00EE46A9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Кризис. Включение ребёнка во внешние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структуры (школа).</w:t>
            </w:r>
          </w:p>
        </w:tc>
        <w:tc>
          <w:tcPr>
            <w:tcW w:w="4673" w:type="dxa"/>
          </w:tcPr>
          <w:p w14:paraId="0EE78AF2" w14:textId="170549C7" w:rsidR="00BA281C" w:rsidRPr="00EE46A9" w:rsidRDefault="004F3ABE" w:rsidP="00BA281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81C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63CA1B30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супружеских взаимоотношений.</w:t>
            </w:r>
          </w:p>
          <w:p w14:paraId="5B81DFE5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Перераспределение обязанностей и времени.</w:t>
            </w:r>
          </w:p>
          <w:p w14:paraId="20773DC5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Адаптация к уходу на пенсию.</w:t>
            </w:r>
          </w:p>
          <w:p w14:paraId="5DFC669A" w14:textId="5B3DC4F7" w:rsidR="00EE46A9" w:rsidRPr="00EE46A9" w:rsidRDefault="00EE46A9" w:rsidP="000C7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BE" w14:paraId="68B83DFD" w14:textId="77777777" w:rsidTr="005309BE">
        <w:tc>
          <w:tcPr>
            <w:tcW w:w="4672" w:type="dxa"/>
          </w:tcPr>
          <w:p w14:paraId="7BD0D10A" w14:textId="11E9AFA9" w:rsidR="005309BE" w:rsidRDefault="00EE46A9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F3ABE"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школьника.</w:t>
            </w:r>
          </w:p>
          <w:p w14:paraId="0C63D737" w14:textId="284434D3" w:rsidR="00EE46A9" w:rsidRDefault="00EE46A9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Кризис. Принятие факта вступления ребёнка в подростковый период, экспериментирование с его независимостью</w:t>
            </w:r>
          </w:p>
        </w:tc>
        <w:tc>
          <w:tcPr>
            <w:tcW w:w="4673" w:type="dxa"/>
          </w:tcPr>
          <w:p w14:paraId="5D9B13C5" w14:textId="40EC0F0A" w:rsidR="00BA281C" w:rsidRPr="00EE46A9" w:rsidRDefault="004F3ABE" w:rsidP="00BA281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81C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21526401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Адаптация овдовевшего партнёра к одиночеству.</w:t>
            </w:r>
          </w:p>
          <w:p w14:paraId="70D3425E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Поиск новых связей с семьёй.</w:t>
            </w:r>
          </w:p>
          <w:p w14:paraId="73A5FF57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ухода за старым человеком.</w:t>
            </w:r>
          </w:p>
          <w:p w14:paraId="6D441A77" w14:textId="3DFFE269" w:rsidR="00EE46A9" w:rsidRPr="00EE46A9" w:rsidRDefault="00EE46A9" w:rsidP="000C7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9BE" w14:paraId="3CC9491C" w14:textId="77777777" w:rsidTr="005309BE">
        <w:tc>
          <w:tcPr>
            <w:tcW w:w="4672" w:type="dxa"/>
          </w:tcPr>
          <w:p w14:paraId="244E0409" w14:textId="4D04A303" w:rsidR="005309BE" w:rsidRDefault="004F3ABE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6A9">
              <w:rPr>
                <w:rFonts w:ascii="Times New Roman" w:hAnsi="Times New Roman" w:cs="Times New Roman"/>
                <w:sz w:val="24"/>
                <w:szCs w:val="24"/>
              </w:rPr>
              <w:t>Семья подростка.</w:t>
            </w:r>
          </w:p>
          <w:p w14:paraId="7F2F0F5D" w14:textId="5468478C" w:rsidR="00EE46A9" w:rsidRDefault="00EE46A9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Кризис. Покидание выросшего ребёнка дома.</w:t>
            </w:r>
          </w:p>
        </w:tc>
        <w:tc>
          <w:tcPr>
            <w:tcW w:w="4673" w:type="dxa"/>
          </w:tcPr>
          <w:p w14:paraId="09EF5AE4" w14:textId="3B09D1DE" w:rsidR="00EE46A9" w:rsidRPr="00EE46A9" w:rsidRDefault="004F3ABE" w:rsidP="00EE46A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6A9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3800E429" w14:textId="77777777" w:rsidR="005309BE" w:rsidRDefault="00EE46A9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A281C">
              <w:rPr>
                <w:rFonts w:ascii="Times New Roman" w:hAnsi="Times New Roman" w:cs="Times New Roman"/>
                <w:sz w:val="20"/>
                <w:szCs w:val="20"/>
              </w:rPr>
              <w:t>Сепарация ребенка от семьи.</w:t>
            </w:r>
          </w:p>
          <w:p w14:paraId="7FCA47F7" w14:textId="4B2879FF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Корректный уход из дома.</w:t>
            </w:r>
          </w:p>
          <w:p w14:paraId="4B6D57AC" w14:textId="1F75788A" w:rsidR="00BA281C" w:rsidRPr="004E5E56" w:rsidRDefault="00BA281C" w:rsidP="00B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Поступление ребёнка в учебное заведение, на военную службу и др.</w:t>
            </w:r>
          </w:p>
        </w:tc>
      </w:tr>
      <w:tr w:rsidR="005309BE" w14:paraId="64B6E187" w14:textId="77777777" w:rsidTr="005309BE">
        <w:tc>
          <w:tcPr>
            <w:tcW w:w="4672" w:type="dxa"/>
          </w:tcPr>
          <w:p w14:paraId="2D19DE0E" w14:textId="45EE81E8" w:rsidR="005309BE" w:rsidRDefault="00BA281C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ABE"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Выросший ребёнок покидает дом.</w:t>
            </w:r>
          </w:p>
          <w:p w14:paraId="11069908" w14:textId="10B6DADF" w:rsidR="00BA281C" w:rsidRDefault="00BA281C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Кризис. Супруги вновь остаются одни.</w:t>
            </w:r>
          </w:p>
        </w:tc>
        <w:tc>
          <w:tcPr>
            <w:tcW w:w="4673" w:type="dxa"/>
          </w:tcPr>
          <w:p w14:paraId="0BCBBF17" w14:textId="02C50652" w:rsidR="00BA281C" w:rsidRPr="00EE46A9" w:rsidRDefault="004F3ABE" w:rsidP="00BA281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81C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226E8B15" w14:textId="77777777" w:rsidR="00BA281C" w:rsidRPr="00EE46A9" w:rsidRDefault="00BA281C" w:rsidP="00BA281C">
            <w:pPr>
              <w:tabs>
                <w:tab w:val="left" w:pos="148"/>
              </w:tabs>
              <w:ind w:lef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>1.Уход за маленьким ребёнком.</w:t>
            </w:r>
          </w:p>
          <w:p w14:paraId="05DA612D" w14:textId="77777777" w:rsidR="00BA281C" w:rsidRPr="00EE46A9" w:rsidRDefault="00BA281C" w:rsidP="00BA281C">
            <w:pPr>
              <w:tabs>
                <w:tab w:val="left" w:pos="148"/>
              </w:tabs>
              <w:ind w:lef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>2. перестройка структуры семьи в связи с  принятием ребёнка.</w:t>
            </w:r>
          </w:p>
          <w:p w14:paraId="25CEA5D5" w14:textId="77777777" w:rsidR="00BA281C" w:rsidRPr="00EE46A9" w:rsidRDefault="00BA281C" w:rsidP="00BA281C">
            <w:pPr>
              <w:tabs>
                <w:tab w:val="left" w:pos="148"/>
              </w:tabs>
              <w:ind w:lef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>3. адаптация к длительному периоду ухода за ребёнком.</w:t>
            </w:r>
          </w:p>
          <w:p w14:paraId="03BCB5D9" w14:textId="77777777" w:rsidR="00BA281C" w:rsidRPr="00EE46A9" w:rsidRDefault="00BA281C" w:rsidP="00BA281C">
            <w:pPr>
              <w:tabs>
                <w:tab w:val="left" w:pos="148"/>
              </w:tabs>
              <w:ind w:lef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>4. поощрение роста ребёнка и обеспечение его безопасности и родительского авторитета.</w:t>
            </w:r>
          </w:p>
          <w:p w14:paraId="452983EC" w14:textId="7998F4A9" w:rsidR="005309BE" w:rsidRDefault="00BA281C" w:rsidP="00B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>5. согласие личных и семейных целей.</w:t>
            </w:r>
          </w:p>
        </w:tc>
      </w:tr>
      <w:tr w:rsidR="005309BE" w14:paraId="08B65FC6" w14:textId="77777777" w:rsidTr="005309BE">
        <w:tc>
          <w:tcPr>
            <w:tcW w:w="4672" w:type="dxa"/>
          </w:tcPr>
          <w:p w14:paraId="1FDA8CE0" w14:textId="69FA769F" w:rsidR="005309BE" w:rsidRDefault="004F3ABE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81C">
              <w:rPr>
                <w:rFonts w:ascii="Times New Roman" w:hAnsi="Times New Roman" w:cs="Times New Roman"/>
                <w:sz w:val="24"/>
                <w:szCs w:val="24"/>
              </w:rPr>
              <w:t>Семья, в основном выполнившая свою родительскую функцию.</w:t>
            </w:r>
          </w:p>
          <w:p w14:paraId="56F6EE5B" w14:textId="48104CA2" w:rsidR="00BA281C" w:rsidRDefault="00BA281C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Кризис. Принятие факта смерти одного из супругов.</w:t>
            </w:r>
          </w:p>
        </w:tc>
        <w:tc>
          <w:tcPr>
            <w:tcW w:w="4673" w:type="dxa"/>
          </w:tcPr>
          <w:p w14:paraId="1CAD6939" w14:textId="5B903501" w:rsidR="00BA281C" w:rsidRPr="00EE46A9" w:rsidRDefault="004F3ABE" w:rsidP="00BA281C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BE">
              <w:rPr>
                <w:rFonts w:ascii="Times New Roman" w:hAnsi="Times New Roman" w:cs="Times New Roman"/>
                <w:b/>
                <w:sz w:val="20"/>
                <w:szCs w:val="20"/>
              </w:rPr>
              <w:t>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81C" w:rsidRPr="00EE46A9">
              <w:rPr>
                <w:rFonts w:ascii="Times New Roman" w:hAnsi="Times New Roman" w:cs="Times New Roman"/>
                <w:sz w:val="20"/>
                <w:szCs w:val="20"/>
              </w:rPr>
              <w:t>Реорганизация семьи для выполнения задач:</w:t>
            </w:r>
          </w:p>
          <w:p w14:paraId="43AA81C1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Перераспределение обязанностей в семье в связи с поступлением в школу.</w:t>
            </w:r>
          </w:p>
          <w:p w14:paraId="7F409EFA" w14:textId="77777777" w:rsidR="00BA281C" w:rsidRDefault="00BA281C" w:rsidP="00BA2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Проявление участия при наличии проблем с учёбой.</w:t>
            </w:r>
          </w:p>
          <w:p w14:paraId="5A22EBA1" w14:textId="6D1FE32A" w:rsidR="005309BE" w:rsidRDefault="00BA281C" w:rsidP="00BA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Распределение обязанностей по помощи ребёнку при подготовке домашних заданий.</w:t>
            </w:r>
          </w:p>
        </w:tc>
      </w:tr>
    </w:tbl>
    <w:p w14:paraId="6A441D04" w14:textId="705E323B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D68B" w14:textId="77777777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1158" w14:textId="77777777" w:rsidR="004C131C" w:rsidRPr="000C733B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BF9B" w14:textId="77777777" w:rsidR="000C733B" w:rsidRDefault="000C733B"/>
    <w:sectPr w:rsidR="000C733B" w:rsidSect="00AA2C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EB"/>
    <w:multiLevelType w:val="hybridMultilevel"/>
    <w:tmpl w:val="CD8E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B25"/>
    <w:multiLevelType w:val="hybridMultilevel"/>
    <w:tmpl w:val="E21255E6"/>
    <w:lvl w:ilvl="0" w:tplc="BF326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5B38"/>
    <w:multiLevelType w:val="hybridMultilevel"/>
    <w:tmpl w:val="85DE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0B4F"/>
    <w:multiLevelType w:val="hybridMultilevel"/>
    <w:tmpl w:val="5FA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2105"/>
    <w:multiLevelType w:val="hybridMultilevel"/>
    <w:tmpl w:val="F76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51DE"/>
    <w:multiLevelType w:val="hybridMultilevel"/>
    <w:tmpl w:val="CBE0F0AE"/>
    <w:lvl w:ilvl="0" w:tplc="5D5AC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8E8"/>
    <w:multiLevelType w:val="hybridMultilevel"/>
    <w:tmpl w:val="79E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6659"/>
    <w:multiLevelType w:val="hybridMultilevel"/>
    <w:tmpl w:val="405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698F"/>
    <w:multiLevelType w:val="hybridMultilevel"/>
    <w:tmpl w:val="F69EC6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6A59"/>
    <w:multiLevelType w:val="hybridMultilevel"/>
    <w:tmpl w:val="935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4AE5"/>
    <w:multiLevelType w:val="hybridMultilevel"/>
    <w:tmpl w:val="0F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3"/>
    <w:rsid w:val="00001766"/>
    <w:rsid w:val="00093363"/>
    <w:rsid w:val="0009690D"/>
    <w:rsid w:val="000A5CC7"/>
    <w:rsid w:val="000C733B"/>
    <w:rsid w:val="00122FF1"/>
    <w:rsid w:val="0015462A"/>
    <w:rsid w:val="001666D9"/>
    <w:rsid w:val="00180E8C"/>
    <w:rsid w:val="00186A01"/>
    <w:rsid w:val="0019009D"/>
    <w:rsid w:val="001E49F5"/>
    <w:rsid w:val="001E60FC"/>
    <w:rsid w:val="002205B9"/>
    <w:rsid w:val="00265EA8"/>
    <w:rsid w:val="003310F7"/>
    <w:rsid w:val="003401B6"/>
    <w:rsid w:val="00452A6C"/>
    <w:rsid w:val="00467C80"/>
    <w:rsid w:val="004C131C"/>
    <w:rsid w:val="004D13C5"/>
    <w:rsid w:val="004E5E56"/>
    <w:rsid w:val="004F3ABE"/>
    <w:rsid w:val="005012FC"/>
    <w:rsid w:val="00506D6A"/>
    <w:rsid w:val="00527412"/>
    <w:rsid w:val="005309BE"/>
    <w:rsid w:val="005365BE"/>
    <w:rsid w:val="005D73BB"/>
    <w:rsid w:val="005F0F69"/>
    <w:rsid w:val="0060227C"/>
    <w:rsid w:val="0068250F"/>
    <w:rsid w:val="00691C83"/>
    <w:rsid w:val="006D0169"/>
    <w:rsid w:val="006E19A7"/>
    <w:rsid w:val="00746F09"/>
    <w:rsid w:val="007E12CE"/>
    <w:rsid w:val="00887554"/>
    <w:rsid w:val="008B6AAD"/>
    <w:rsid w:val="008F3373"/>
    <w:rsid w:val="009C21A2"/>
    <w:rsid w:val="009D2839"/>
    <w:rsid w:val="00A10377"/>
    <w:rsid w:val="00A337DA"/>
    <w:rsid w:val="00AA2C05"/>
    <w:rsid w:val="00B07C91"/>
    <w:rsid w:val="00BA1679"/>
    <w:rsid w:val="00BA281C"/>
    <w:rsid w:val="00BE44E9"/>
    <w:rsid w:val="00C036DD"/>
    <w:rsid w:val="00C80C20"/>
    <w:rsid w:val="00C84D51"/>
    <w:rsid w:val="00CA64E6"/>
    <w:rsid w:val="00CD56FD"/>
    <w:rsid w:val="00CD685E"/>
    <w:rsid w:val="00D2006A"/>
    <w:rsid w:val="00D27EE7"/>
    <w:rsid w:val="00D65412"/>
    <w:rsid w:val="00D80638"/>
    <w:rsid w:val="00D92DE0"/>
    <w:rsid w:val="00DF5593"/>
    <w:rsid w:val="00DF6AE2"/>
    <w:rsid w:val="00EE46A9"/>
    <w:rsid w:val="00F15F4D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mul_det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Toma</cp:lastModifiedBy>
  <cp:revision>4</cp:revision>
  <dcterms:created xsi:type="dcterms:W3CDTF">2020-04-13T08:34:00Z</dcterms:created>
  <dcterms:modified xsi:type="dcterms:W3CDTF">2020-04-13T08:39:00Z</dcterms:modified>
</cp:coreProperties>
</file>