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A90ED" w14:textId="1285B0D2" w:rsidR="004D13C5" w:rsidRDefault="004E5E56" w:rsidP="004D13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3310F7">
        <w:rPr>
          <w:rFonts w:ascii="Times New Roman" w:hAnsi="Times New Roman" w:cs="Times New Roman"/>
          <w:b/>
          <w:bCs/>
          <w:sz w:val="24"/>
          <w:szCs w:val="24"/>
        </w:rPr>
        <w:t xml:space="preserve"> к занятию № </w:t>
      </w:r>
      <w:r w:rsidR="008166FC">
        <w:rPr>
          <w:rFonts w:ascii="Times New Roman" w:hAnsi="Times New Roman" w:cs="Times New Roman"/>
          <w:sz w:val="24"/>
          <w:szCs w:val="24"/>
        </w:rPr>
        <w:t>4</w:t>
      </w:r>
    </w:p>
    <w:p w14:paraId="2C694E18" w14:textId="074E52BB" w:rsidR="008F3373" w:rsidRPr="008F3373" w:rsidRDefault="009C21A2" w:rsidP="008F33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темам </w:t>
      </w:r>
      <w:r w:rsidR="008F3373">
        <w:rPr>
          <w:rFonts w:ascii="Times New Roman" w:hAnsi="Times New Roman" w:cs="Times New Roman"/>
          <w:sz w:val="24"/>
          <w:szCs w:val="24"/>
        </w:rPr>
        <w:t xml:space="preserve"> «</w:t>
      </w:r>
      <w:r w:rsidR="00844074">
        <w:rPr>
          <w:rFonts w:ascii="Times New Roman" w:hAnsi="Times New Roman" w:cs="Times New Roman"/>
          <w:i/>
          <w:iCs/>
          <w:sz w:val="24"/>
          <w:szCs w:val="24"/>
        </w:rPr>
        <w:t xml:space="preserve">Адаптация ребёнка в замещающей семье. </w:t>
      </w:r>
      <w:proofErr w:type="gramStart"/>
      <w:r w:rsidR="00844074">
        <w:rPr>
          <w:rFonts w:ascii="Times New Roman" w:hAnsi="Times New Roman" w:cs="Times New Roman"/>
          <w:i/>
          <w:iCs/>
          <w:sz w:val="24"/>
          <w:szCs w:val="24"/>
        </w:rPr>
        <w:t>Обеспечение безопасности ребёнка. Меры предотвращения рисков жестокого обращения и причинения вреда здоровью ребёнка.</w:t>
      </w:r>
      <w:r w:rsidR="00A61A4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F3373">
        <w:rPr>
          <w:rFonts w:ascii="Times New Roman" w:hAnsi="Times New Roman" w:cs="Times New Roman"/>
          <w:i/>
          <w:iCs/>
          <w:sz w:val="24"/>
          <w:szCs w:val="24"/>
        </w:rPr>
        <w:t>»</w:t>
      </w:r>
      <w:proofErr w:type="gramEnd"/>
    </w:p>
    <w:p w14:paraId="742169B8" w14:textId="77777777" w:rsidR="004D13C5" w:rsidRDefault="000C733B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Ответьте,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на </w:t>
      </w:r>
      <w:r w:rsidRPr="004D13C5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4D13C5" w:rsidRPr="004D13C5">
        <w:rPr>
          <w:rFonts w:ascii="Times New Roman" w:hAnsi="Times New Roman" w:cs="Times New Roman"/>
          <w:b/>
          <w:bCs/>
          <w:sz w:val="24"/>
          <w:szCs w:val="24"/>
        </w:rPr>
        <w:t xml:space="preserve"> 1, 2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3C5">
        <w:rPr>
          <w:rFonts w:ascii="Times New Roman" w:hAnsi="Times New Roman" w:cs="Times New Roman"/>
          <w:sz w:val="24"/>
          <w:szCs w:val="24"/>
        </w:rPr>
        <w:t xml:space="preserve"> дав развёрнутые ответы,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FB555" w14:textId="6ABC4D48" w:rsidR="004D13C5" w:rsidRDefault="004D13C5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1561">
        <w:rPr>
          <w:rFonts w:ascii="Times New Roman" w:hAnsi="Times New Roman" w:cs="Times New Roman"/>
          <w:b/>
          <w:bCs/>
          <w:sz w:val="24"/>
          <w:szCs w:val="24"/>
        </w:rPr>
        <w:t>вопросах 3-14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5365BE">
        <w:rPr>
          <w:rFonts w:ascii="Times New Roman" w:hAnsi="Times New Roman" w:cs="Times New Roman"/>
          <w:sz w:val="24"/>
          <w:szCs w:val="24"/>
        </w:rPr>
        <w:t xml:space="preserve"> </w:t>
      </w:r>
      <w:r w:rsidR="000C733B">
        <w:rPr>
          <w:rFonts w:ascii="Times New Roman" w:hAnsi="Times New Roman" w:cs="Times New Roman"/>
          <w:sz w:val="24"/>
          <w:szCs w:val="24"/>
        </w:rPr>
        <w:t>выбрав</w:t>
      </w:r>
      <w:r w:rsidR="00203B12">
        <w:rPr>
          <w:rFonts w:ascii="Times New Roman" w:hAnsi="Times New Roman" w:cs="Times New Roman"/>
          <w:sz w:val="24"/>
          <w:szCs w:val="24"/>
        </w:rPr>
        <w:t xml:space="preserve"> верный вариант из предложенных</w:t>
      </w:r>
    </w:p>
    <w:p w14:paraId="122B0CAB" w14:textId="382C9665" w:rsidR="000C733B" w:rsidRPr="005365BE" w:rsidRDefault="000C733B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отправьте ответы на почту </w:t>
      </w:r>
      <w:hyperlink r:id="rId8" w:history="1"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stimul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dety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EF5A199" w14:textId="70701ECB" w:rsidR="005365BE" w:rsidRPr="005365BE" w:rsidRDefault="005365BE" w:rsidP="005365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6D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74DB4">
        <w:rPr>
          <w:rFonts w:ascii="Times New Roman" w:hAnsi="Times New Roman" w:cs="Times New Roman"/>
          <w:b/>
          <w:bCs/>
          <w:sz w:val="24"/>
          <w:szCs w:val="24"/>
        </w:rPr>
        <w:t xml:space="preserve">Проанализируйте ситуацию. Как бы Вы отреагировали? </w:t>
      </w:r>
      <w:r w:rsidR="00474DB4">
        <w:rPr>
          <w:rFonts w:ascii="Times New Roman" w:hAnsi="Times New Roman" w:cs="Times New Roman"/>
          <w:i/>
          <w:iCs/>
          <w:sz w:val="24"/>
          <w:szCs w:val="24"/>
        </w:rPr>
        <w:t>Ребёнок отвлекает вас от интересного фильма, задавая глупые, на ваш взгляд, вопросы.</w:t>
      </w:r>
    </w:p>
    <w:p w14:paraId="14F4C5D3" w14:textId="77777777" w:rsidR="008166FC" w:rsidRDefault="005365BE" w:rsidP="008166F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5B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6FC" w:rsidRPr="008166FC">
        <w:rPr>
          <w:rFonts w:ascii="Times New Roman" w:hAnsi="Times New Roman" w:cs="Times New Roman"/>
          <w:sz w:val="24"/>
          <w:szCs w:val="24"/>
        </w:rPr>
        <w:t>Для второго этапа адаптации характерен кризис взаимоотношений. Приемным родителям может показаться, что хорошего и милого ребенка вдруг словно подменили. Он перестает слушаться, ведет себя не так, как хочется взрослым. В такой момент приемные родители могут испугаться, не совершили ли они ошибку? Правильно ли сделали, что взяли этого ребенка в семью? Здесь нужно отметить, что подобные ситуации - закономерный процесс. Причем в большинстве случаев он свидетельствует о том, что отношения в семье развиваются правильно.</w:t>
      </w:r>
      <w:r w:rsidR="008166FC" w:rsidRPr="008166FC">
        <w:rPr>
          <w:rFonts w:ascii="Times New Roman" w:hAnsi="Times New Roman" w:cs="Times New Roman"/>
          <w:sz w:val="24"/>
          <w:szCs w:val="24"/>
        </w:rPr>
        <w:br/>
      </w:r>
      <w:r w:rsidR="008166FC" w:rsidRPr="008166FC">
        <w:rPr>
          <w:rFonts w:ascii="Times New Roman" w:hAnsi="Times New Roman" w:cs="Times New Roman"/>
          <w:i/>
          <w:sz w:val="24"/>
          <w:szCs w:val="24"/>
        </w:rPr>
        <w:t>Почему кризис необходим приемной семье?</w:t>
      </w:r>
    </w:p>
    <w:p w14:paraId="35E51C5D" w14:textId="0D55E47B" w:rsidR="005365BE" w:rsidRPr="005365BE" w:rsidRDefault="005365BE" w:rsidP="008166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74DB4">
        <w:rPr>
          <w:rFonts w:ascii="Times New Roman" w:hAnsi="Times New Roman" w:cs="Times New Roman"/>
          <w:i/>
          <w:iCs/>
          <w:sz w:val="24"/>
          <w:szCs w:val="24"/>
        </w:rPr>
        <w:t>Определите, какие виды насилия могли быть в семье, из которой был изъят ребёнок</w:t>
      </w:r>
      <w:r w:rsidRPr="005365B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BB020A3" w14:textId="61CF480F" w:rsidR="005365BE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 xml:space="preserve">А) </w:t>
      </w:r>
      <w:r w:rsidR="00474DB4">
        <w:rPr>
          <w:rFonts w:ascii="Times New Roman" w:hAnsi="Times New Roman" w:cs="Times New Roman"/>
          <w:sz w:val="24"/>
          <w:szCs w:val="24"/>
        </w:rPr>
        <w:t>физическое насилие</w:t>
      </w:r>
      <w:r w:rsidR="005F0F69">
        <w:rPr>
          <w:rFonts w:ascii="Times New Roman" w:hAnsi="Times New Roman" w:cs="Times New Roman"/>
          <w:sz w:val="24"/>
          <w:szCs w:val="24"/>
        </w:rPr>
        <w:t>.</w:t>
      </w:r>
    </w:p>
    <w:p w14:paraId="7B0E0A3C" w14:textId="36C7618F" w:rsidR="005365BE" w:rsidRP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 xml:space="preserve">Б) </w:t>
      </w:r>
      <w:r w:rsidR="00474DB4">
        <w:rPr>
          <w:rFonts w:ascii="Times New Roman" w:hAnsi="Times New Roman" w:cs="Times New Roman"/>
          <w:sz w:val="24"/>
          <w:szCs w:val="24"/>
        </w:rPr>
        <w:t>психологическое насилие (пренебрежение нуждами и потребностями другого члена семьи, высмеивание поступков и суждений, игнорирование мнения и др.)</w:t>
      </w:r>
      <w:r w:rsidR="005F0F69">
        <w:rPr>
          <w:rFonts w:ascii="Times New Roman" w:hAnsi="Times New Roman" w:cs="Times New Roman"/>
          <w:sz w:val="24"/>
          <w:szCs w:val="24"/>
        </w:rPr>
        <w:t>.</w:t>
      </w:r>
    </w:p>
    <w:p w14:paraId="4FC2E3A6" w14:textId="1F34A35F" w:rsidR="005365BE" w:rsidRDefault="005365BE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5BE">
        <w:rPr>
          <w:rFonts w:ascii="Times New Roman" w:hAnsi="Times New Roman" w:cs="Times New Roman"/>
          <w:sz w:val="24"/>
          <w:szCs w:val="24"/>
        </w:rPr>
        <w:t xml:space="preserve">В) </w:t>
      </w:r>
      <w:r w:rsidR="00474DB4">
        <w:rPr>
          <w:rFonts w:ascii="Times New Roman" w:hAnsi="Times New Roman" w:cs="Times New Roman"/>
          <w:sz w:val="24"/>
          <w:szCs w:val="24"/>
        </w:rPr>
        <w:t>сексуальное насилие</w:t>
      </w:r>
      <w:r w:rsidR="005F0F69">
        <w:rPr>
          <w:rFonts w:ascii="Times New Roman" w:hAnsi="Times New Roman" w:cs="Times New Roman"/>
          <w:sz w:val="24"/>
          <w:szCs w:val="24"/>
        </w:rPr>
        <w:t>.</w:t>
      </w:r>
    </w:p>
    <w:p w14:paraId="0858A007" w14:textId="6E2EBD6C" w:rsidR="005F0F69" w:rsidRDefault="005F0F69" w:rsidP="00536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74DB4">
        <w:rPr>
          <w:rFonts w:ascii="Times New Roman" w:hAnsi="Times New Roman" w:cs="Times New Roman"/>
          <w:sz w:val="24"/>
          <w:szCs w:val="24"/>
        </w:rPr>
        <w:t>экономическое насилие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C1028" w14:textId="257A94DF" w:rsidR="00CA6364" w:rsidRDefault="00CA6364" w:rsidP="005365BE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03B12">
        <w:rPr>
          <w:rFonts w:ascii="Times New Roman" w:hAnsi="Times New Roman" w:cs="Times New Roman"/>
          <w:b/>
          <w:iCs/>
          <w:sz w:val="24"/>
          <w:szCs w:val="24"/>
        </w:rPr>
        <w:t>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83701B" w:rsidRPr="0083701B">
        <w:rPr>
          <w:rFonts w:ascii="Times New Roman" w:hAnsi="Times New Roman" w:cs="Times New Roman"/>
          <w:i/>
          <w:iCs/>
          <w:sz w:val="24"/>
          <w:szCs w:val="24"/>
        </w:rPr>
        <w:t>Какие существуют виды жестокого обращения с детьми?</w:t>
      </w:r>
    </w:p>
    <w:p w14:paraId="10145064" w14:textId="7D5AB549" w:rsidR="00965220" w:rsidRPr="0083701B" w:rsidRDefault="00CA6364" w:rsidP="00912672">
      <w:pPr>
        <w:spacing w:line="360" w:lineRule="auto"/>
        <w:rPr>
          <w:rFonts w:ascii="Times New Roman" w:hAnsi="Times New Roman" w:cs="Times New Roman"/>
        </w:rPr>
      </w:pPr>
      <w:proofErr w:type="gramStart"/>
      <w:r w:rsidRPr="0083701B">
        <w:rPr>
          <w:rFonts w:ascii="Times New Roman" w:hAnsi="Times New Roman" w:cs="Times New Roman"/>
        </w:rPr>
        <w:t xml:space="preserve">А) </w:t>
      </w:r>
      <w:r w:rsidR="0083701B" w:rsidRPr="0083701B">
        <w:rPr>
          <w:rFonts w:ascii="Times New Roman" w:hAnsi="Times New Roman" w:cs="Times New Roman"/>
        </w:rPr>
        <w:t>физическое, сексуальное, психическое, пренебрежение нуждами ребёнка</w:t>
      </w:r>
      <w:r w:rsidRPr="0083701B">
        <w:rPr>
          <w:rFonts w:ascii="Times New Roman" w:hAnsi="Times New Roman" w:cs="Times New Roman"/>
        </w:rPr>
        <w:br/>
        <w:t xml:space="preserve">Б) </w:t>
      </w:r>
      <w:r w:rsidR="0083701B" w:rsidRPr="0083701B">
        <w:rPr>
          <w:rFonts w:ascii="Times New Roman" w:hAnsi="Times New Roman" w:cs="Times New Roman"/>
        </w:rPr>
        <w:t>физическое, умственное, эмоциональное, волевое</w:t>
      </w:r>
      <w:r w:rsidRPr="0083701B">
        <w:rPr>
          <w:rFonts w:ascii="Times New Roman" w:hAnsi="Times New Roman" w:cs="Times New Roman"/>
        </w:rPr>
        <w:br/>
        <w:t xml:space="preserve">В) </w:t>
      </w:r>
      <w:r w:rsidR="0083701B" w:rsidRPr="0083701B">
        <w:rPr>
          <w:rFonts w:ascii="Times New Roman" w:hAnsi="Times New Roman" w:cs="Times New Roman"/>
        </w:rPr>
        <w:t>нравственное, сексуальное, моральное, психологическое</w:t>
      </w:r>
      <w:proofErr w:type="gramEnd"/>
    </w:p>
    <w:p w14:paraId="617319C5" w14:textId="3330C329" w:rsidR="00965220" w:rsidRDefault="00965220" w:rsidP="0096522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965220">
        <w:rPr>
          <w:rFonts w:ascii="Times New Roman" w:hAnsi="Times New Roman" w:cs="Times New Roman"/>
          <w:i/>
          <w:iCs/>
          <w:sz w:val="24"/>
          <w:szCs w:val="24"/>
        </w:rPr>
        <w:t>Последствия физических наказаний</w:t>
      </w:r>
    </w:p>
    <w:p w14:paraId="2B129E56" w14:textId="132E9EB5" w:rsidR="00965220" w:rsidRDefault="00EA5809" w:rsidP="0096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5220" w:rsidRPr="00965220">
        <w:rPr>
          <w:rFonts w:ascii="Times New Roman" w:hAnsi="Times New Roman" w:cs="Times New Roman"/>
        </w:rPr>
        <w:t xml:space="preserve"> </w:t>
      </w:r>
      <w:r w:rsidR="00965220" w:rsidRPr="004873ED">
        <w:rPr>
          <w:rFonts w:ascii="Times New Roman" w:hAnsi="Times New Roman" w:cs="Times New Roman"/>
        </w:rPr>
        <w:t>Ребёнок становится «</w:t>
      </w:r>
      <w:r w:rsidR="00965220">
        <w:rPr>
          <w:rFonts w:ascii="Times New Roman" w:hAnsi="Times New Roman" w:cs="Times New Roman"/>
        </w:rPr>
        <w:t>нормальным</w:t>
      </w:r>
      <w:r w:rsidR="00965220" w:rsidRPr="004873ED">
        <w:rPr>
          <w:rFonts w:ascii="Times New Roman" w:hAnsi="Times New Roman" w:cs="Times New Roman"/>
        </w:rPr>
        <w:t>»</w:t>
      </w:r>
      <w:r w:rsidR="00965220">
        <w:rPr>
          <w:rFonts w:ascii="Times New Roman" w:hAnsi="Times New Roman" w:cs="Times New Roman"/>
        </w:rPr>
        <w:t xml:space="preserve"> человеком</w:t>
      </w:r>
      <w:r w:rsidRPr="00EA5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Б)</w:t>
      </w:r>
      <w:r w:rsidR="00965220" w:rsidRPr="00965220">
        <w:rPr>
          <w:rFonts w:ascii="Times New Roman" w:hAnsi="Times New Roman" w:cs="Times New Roman"/>
        </w:rPr>
        <w:t xml:space="preserve"> </w:t>
      </w:r>
      <w:r w:rsidR="00965220">
        <w:rPr>
          <w:rFonts w:ascii="Times New Roman" w:hAnsi="Times New Roman" w:cs="Times New Roman"/>
        </w:rPr>
        <w:t>Понимает, что нужно слушаться взрослых</w:t>
      </w:r>
      <w:r w:rsidRPr="00EA5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В)</w:t>
      </w:r>
      <w:r w:rsidR="00965220" w:rsidRPr="00965220">
        <w:rPr>
          <w:rFonts w:ascii="Times New Roman" w:hAnsi="Times New Roman" w:cs="Times New Roman"/>
        </w:rPr>
        <w:t xml:space="preserve"> </w:t>
      </w:r>
      <w:r w:rsidR="00965220">
        <w:rPr>
          <w:rFonts w:ascii="Times New Roman" w:hAnsi="Times New Roman" w:cs="Times New Roman"/>
        </w:rPr>
        <w:t>Боль, страх, унижение, ненависть к другим и самому себе</w:t>
      </w:r>
      <w:r w:rsidR="00965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8E95F" w14:textId="21ED72B9" w:rsidR="00EA5809" w:rsidRDefault="00EA5809" w:rsidP="009652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65220" w:rsidRPr="00965220">
        <w:rPr>
          <w:rFonts w:ascii="Times New Roman" w:hAnsi="Times New Roman" w:cs="Times New Roman"/>
        </w:rPr>
        <w:t xml:space="preserve"> </w:t>
      </w:r>
      <w:r w:rsidR="00965220">
        <w:rPr>
          <w:rFonts w:ascii="Times New Roman" w:hAnsi="Times New Roman" w:cs="Times New Roman"/>
        </w:rPr>
        <w:t>Считает, что его ненавидят родители, и не связывает физическое наказание с результатом своего проступка</w:t>
      </w:r>
      <w:r w:rsidRPr="00EA5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</w:t>
      </w:r>
      <w:r w:rsidRPr="00EA5809">
        <w:rPr>
          <w:rFonts w:ascii="Times New Roman" w:hAnsi="Times New Roman" w:cs="Times New Roman"/>
          <w:sz w:val="24"/>
          <w:szCs w:val="24"/>
        </w:rPr>
        <w:t xml:space="preserve">) </w:t>
      </w:r>
      <w:r w:rsidR="00965220">
        <w:rPr>
          <w:rFonts w:ascii="Times New Roman" w:hAnsi="Times New Roman" w:cs="Times New Roman"/>
        </w:rPr>
        <w:t>Понимает, что родители заботятся о его же благе</w:t>
      </w:r>
    </w:p>
    <w:p w14:paraId="48449A6E" w14:textId="17E0E214" w:rsidR="00965220" w:rsidRDefault="00965220" w:rsidP="009652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Физическое наказание – это разрешение ребёнку вести себя агрессивно в отношении к другим</w:t>
      </w:r>
    </w:p>
    <w:p w14:paraId="418FB762" w14:textId="77777777" w:rsidR="00273639" w:rsidRPr="00273639" w:rsidRDefault="00273639" w:rsidP="00965220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35673C3C" w14:textId="77777777" w:rsidR="00B266BD" w:rsidRDefault="008613F3" w:rsidP="00B266B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66BD">
        <w:rPr>
          <w:rFonts w:ascii="Times New Roman" w:hAnsi="Times New Roman" w:cs="Times New Roman"/>
          <w:i/>
          <w:iCs/>
          <w:sz w:val="24"/>
          <w:szCs w:val="24"/>
        </w:rPr>
        <w:t xml:space="preserve">6.  </w:t>
      </w:r>
      <w:r w:rsidR="00B266BD" w:rsidRPr="00B266BD">
        <w:rPr>
          <w:rFonts w:ascii="Times New Roman" w:hAnsi="Times New Roman" w:cs="Times New Roman"/>
          <w:i/>
          <w:iCs/>
          <w:sz w:val="24"/>
          <w:szCs w:val="24"/>
        </w:rPr>
        <w:t>«Адаптируется в семье…»</w:t>
      </w:r>
    </w:p>
    <w:p w14:paraId="41E1B341" w14:textId="57276741" w:rsidR="008613F3" w:rsidRPr="00880FA9" w:rsidRDefault="00243781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880FA9">
        <w:rPr>
          <w:rFonts w:eastAsiaTheme="minorHAnsi"/>
          <w:lang w:eastAsia="en-US"/>
        </w:rPr>
        <w:t>А</w:t>
      </w:r>
      <w:r w:rsidR="008613F3" w:rsidRPr="00880FA9">
        <w:rPr>
          <w:rFonts w:eastAsiaTheme="minorHAnsi"/>
          <w:lang w:eastAsia="en-US"/>
        </w:rPr>
        <w:t>) </w:t>
      </w:r>
      <w:r w:rsidR="00B266BD" w:rsidRPr="00880FA9">
        <w:t>Родители к приёмному ребёнку</w:t>
      </w:r>
    </w:p>
    <w:p w14:paraId="0AA6AE44" w14:textId="34AE1062" w:rsidR="008613F3" w:rsidRPr="00880FA9" w:rsidRDefault="00243781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880FA9">
        <w:rPr>
          <w:rFonts w:eastAsiaTheme="minorHAnsi"/>
          <w:lang w:eastAsia="en-US"/>
        </w:rPr>
        <w:t>Б</w:t>
      </w:r>
      <w:r w:rsidR="008613F3" w:rsidRPr="00880FA9">
        <w:rPr>
          <w:rFonts w:eastAsiaTheme="minorHAnsi"/>
          <w:lang w:eastAsia="en-US"/>
        </w:rPr>
        <w:t>) </w:t>
      </w:r>
      <w:r w:rsidR="00B266BD" w:rsidRPr="00880FA9">
        <w:t>Приёмный ребёнок к новому месту жительства</w:t>
      </w:r>
    </w:p>
    <w:p w14:paraId="6F0CF348" w14:textId="77777777" w:rsidR="00B266BD" w:rsidRPr="00880FA9" w:rsidRDefault="00243781" w:rsidP="00B266B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80FA9">
        <w:rPr>
          <w:rFonts w:eastAsiaTheme="minorHAnsi"/>
          <w:lang w:eastAsia="en-US"/>
        </w:rPr>
        <w:t>В</w:t>
      </w:r>
      <w:r w:rsidR="008613F3" w:rsidRPr="00880FA9">
        <w:rPr>
          <w:rFonts w:eastAsiaTheme="minorHAnsi"/>
          <w:lang w:eastAsia="en-US"/>
        </w:rPr>
        <w:t>) </w:t>
      </w:r>
      <w:r w:rsidR="00B266BD" w:rsidRPr="00880FA9">
        <w:t>Кровные дети семьи к приёмному ребёнку</w:t>
      </w:r>
      <w:r w:rsidR="00B266BD" w:rsidRPr="00880FA9">
        <w:rPr>
          <w:rFonts w:eastAsiaTheme="minorHAnsi"/>
          <w:lang w:eastAsia="en-US"/>
        </w:rPr>
        <w:t xml:space="preserve"> </w:t>
      </w:r>
    </w:p>
    <w:p w14:paraId="78BB0EA5" w14:textId="5643EAB0" w:rsidR="008613F3" w:rsidRPr="00880FA9" w:rsidRDefault="00243781" w:rsidP="00B266B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80FA9">
        <w:rPr>
          <w:rFonts w:eastAsiaTheme="minorHAnsi"/>
          <w:lang w:eastAsia="en-US"/>
        </w:rPr>
        <w:t>Г</w:t>
      </w:r>
      <w:r w:rsidR="008613F3" w:rsidRPr="00880FA9">
        <w:rPr>
          <w:rFonts w:eastAsiaTheme="minorHAnsi"/>
          <w:lang w:eastAsia="en-US"/>
        </w:rPr>
        <w:t>) </w:t>
      </w:r>
      <w:r w:rsidR="00B266BD" w:rsidRPr="00880FA9">
        <w:t>Соседи по лестничной площадке</w:t>
      </w:r>
    </w:p>
    <w:p w14:paraId="3B2DDA42" w14:textId="47450BD5" w:rsidR="008613F3" w:rsidRPr="00880FA9" w:rsidRDefault="00243781" w:rsidP="00243781">
      <w:pPr>
        <w:pStyle w:val="a6"/>
        <w:shd w:val="clear" w:color="auto" w:fill="FFFFFF"/>
        <w:spacing w:before="0" w:beforeAutospacing="0" w:after="0" w:afterAutospacing="0" w:line="360" w:lineRule="auto"/>
      </w:pPr>
      <w:r w:rsidRPr="00880FA9">
        <w:rPr>
          <w:rFonts w:eastAsiaTheme="minorHAnsi"/>
          <w:lang w:eastAsia="en-US"/>
        </w:rPr>
        <w:t>Д</w:t>
      </w:r>
      <w:r w:rsidR="008613F3" w:rsidRPr="00880FA9">
        <w:rPr>
          <w:rFonts w:eastAsiaTheme="minorHAnsi"/>
          <w:lang w:eastAsia="en-US"/>
        </w:rPr>
        <w:t>) </w:t>
      </w:r>
      <w:r w:rsidR="00B266BD" w:rsidRPr="00880FA9">
        <w:t>Приёмный ребёнок к новому образовательному учреждению</w:t>
      </w:r>
    </w:p>
    <w:p w14:paraId="174F8079" w14:textId="2BD4B7E5" w:rsidR="00B266BD" w:rsidRPr="00880FA9" w:rsidRDefault="00B266BD" w:rsidP="00243781">
      <w:pPr>
        <w:pStyle w:val="a6"/>
        <w:shd w:val="clear" w:color="auto" w:fill="FFFFFF"/>
        <w:spacing w:before="0" w:beforeAutospacing="0" w:after="0" w:afterAutospacing="0" w:line="360" w:lineRule="auto"/>
      </w:pPr>
      <w:r w:rsidRPr="00880FA9">
        <w:t xml:space="preserve">Е) </w:t>
      </w:r>
      <w:r w:rsidRPr="00880FA9">
        <w:t>Приёмный ребёнок к кровным детям</w:t>
      </w:r>
    </w:p>
    <w:p w14:paraId="1A9F92ED" w14:textId="6107071E" w:rsidR="00B266BD" w:rsidRPr="00880FA9" w:rsidRDefault="00B266BD" w:rsidP="00243781">
      <w:pPr>
        <w:pStyle w:val="a6"/>
        <w:shd w:val="clear" w:color="auto" w:fill="FFFFFF"/>
        <w:spacing w:before="0" w:beforeAutospacing="0" w:after="0" w:afterAutospacing="0" w:line="360" w:lineRule="auto"/>
      </w:pPr>
      <w:r w:rsidRPr="00880FA9">
        <w:t xml:space="preserve">Ж) </w:t>
      </w:r>
      <w:r w:rsidR="00476135" w:rsidRPr="00880FA9">
        <w:t>Приёмный ребёнок к приёмным родителям</w:t>
      </w:r>
    </w:p>
    <w:p w14:paraId="65A8F618" w14:textId="78E56479" w:rsidR="00476135" w:rsidRPr="00880FA9" w:rsidRDefault="00476135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880FA9">
        <w:t xml:space="preserve">З) </w:t>
      </w:r>
      <w:r w:rsidRPr="00880FA9">
        <w:t>Вся новообразовавшаяся семья</w:t>
      </w:r>
    </w:p>
    <w:p w14:paraId="0DE092D8" w14:textId="77777777" w:rsidR="00203B12" w:rsidRPr="00203B12" w:rsidRDefault="00203B12" w:rsidP="00243781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10"/>
          <w:szCs w:val="10"/>
          <w:lang w:eastAsia="en-US"/>
        </w:rPr>
      </w:pPr>
    </w:p>
    <w:p w14:paraId="3E9E8A59" w14:textId="001C55CD" w:rsidR="0083701B" w:rsidRPr="0083701B" w:rsidRDefault="00C85AD1" w:rsidP="008370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701B"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  <w:r w:rsidR="0083701B" w:rsidRPr="0083701B">
        <w:rPr>
          <w:rFonts w:ascii="Times New Roman" w:hAnsi="Times New Roman" w:cs="Times New Roman"/>
          <w:i/>
          <w:iCs/>
          <w:sz w:val="24"/>
          <w:szCs w:val="24"/>
        </w:rPr>
        <w:t>Что относится к психологической форме насилия?</w:t>
      </w:r>
    </w:p>
    <w:p w14:paraId="77BBF2F0" w14:textId="21A21E52" w:rsidR="008613F3" w:rsidRPr="00965A45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83701B">
        <w:rPr>
          <w:rFonts w:ascii="Times New Roman" w:hAnsi="Times New Roman" w:cs="Times New Roman"/>
          <w:sz w:val="24"/>
          <w:szCs w:val="24"/>
        </w:rPr>
        <w:t>А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="0083701B" w:rsidRPr="0083701B">
        <w:rPr>
          <w:rFonts w:ascii="Times New Roman" w:hAnsi="Times New Roman" w:cs="Times New Roman"/>
          <w:sz w:val="24"/>
          <w:szCs w:val="24"/>
        </w:rPr>
        <w:t>непринятие ребёнка, угрозы, унижение</w:t>
      </w:r>
    </w:p>
    <w:p w14:paraId="5BF2BA91" w14:textId="2AC559A5" w:rsidR="008E3154" w:rsidRPr="00965A45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83701B">
        <w:rPr>
          <w:rFonts w:ascii="Times New Roman" w:hAnsi="Times New Roman" w:cs="Times New Roman"/>
          <w:sz w:val="24"/>
          <w:szCs w:val="24"/>
        </w:rPr>
        <w:t>Б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="0083701B" w:rsidRPr="0083701B">
        <w:rPr>
          <w:rFonts w:ascii="Times New Roman" w:hAnsi="Times New Roman" w:cs="Times New Roman"/>
          <w:sz w:val="24"/>
          <w:szCs w:val="24"/>
        </w:rPr>
        <w:t>вовлечение в сексуальные игры, изоляция ребёнка</w:t>
      </w:r>
    </w:p>
    <w:p w14:paraId="0E264D3D" w14:textId="29116B2E" w:rsidR="008E3154" w:rsidRPr="00965A45" w:rsidRDefault="008E3154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83701B">
        <w:rPr>
          <w:rFonts w:ascii="Times New Roman" w:hAnsi="Times New Roman" w:cs="Times New Roman"/>
          <w:sz w:val="24"/>
          <w:szCs w:val="24"/>
        </w:rPr>
        <w:t>В</w:t>
      </w:r>
      <w:r w:rsidRPr="00965A45">
        <w:rPr>
          <w:rFonts w:ascii="Times New Roman" w:hAnsi="Times New Roman" w:cs="Times New Roman"/>
          <w:sz w:val="24"/>
          <w:szCs w:val="24"/>
        </w:rPr>
        <w:t xml:space="preserve">) </w:t>
      </w:r>
      <w:r w:rsidR="0083701B" w:rsidRPr="0083701B">
        <w:rPr>
          <w:rFonts w:ascii="Times New Roman" w:hAnsi="Times New Roman" w:cs="Times New Roman"/>
          <w:sz w:val="24"/>
          <w:szCs w:val="24"/>
        </w:rPr>
        <w:t>нанесение физических повреждений ребёнку, угрозы бросить его</w:t>
      </w:r>
    </w:p>
    <w:p w14:paraId="34C893F3" w14:textId="77777777" w:rsidR="00203B12" w:rsidRPr="00203B12" w:rsidRDefault="00203B12" w:rsidP="000C733B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243AE3F" w14:textId="4B53FC41" w:rsidR="005D7E96" w:rsidRPr="005D7E96" w:rsidRDefault="00EE36C9" w:rsidP="005D7E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7E96">
        <w:rPr>
          <w:rFonts w:ascii="Times New Roman" w:hAnsi="Times New Roman" w:cs="Times New Roman"/>
          <w:i/>
          <w:iCs/>
          <w:sz w:val="24"/>
          <w:szCs w:val="24"/>
        </w:rPr>
        <w:t>8.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7E96" w:rsidRPr="005D7E96">
        <w:rPr>
          <w:rFonts w:ascii="Times New Roman" w:hAnsi="Times New Roman" w:cs="Times New Roman"/>
          <w:i/>
          <w:iCs/>
          <w:sz w:val="24"/>
          <w:szCs w:val="24"/>
        </w:rPr>
        <w:t>Сколько может длиться адаптация ребёнка в приёмной семье?</w:t>
      </w:r>
    </w:p>
    <w:p w14:paraId="6A441D04" w14:textId="58CDBA46" w:rsidR="007E12CE" w:rsidRPr="00E077F7" w:rsidRDefault="00A03647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880FA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E96" w:rsidRPr="00880FA9">
        <w:rPr>
          <w:rFonts w:ascii="Times New Roman" w:hAnsi="Times New Roman" w:cs="Times New Roman"/>
          <w:sz w:val="24"/>
          <w:szCs w:val="24"/>
        </w:rPr>
        <w:t>около года</w:t>
      </w:r>
    </w:p>
    <w:p w14:paraId="47648114" w14:textId="745C97FF" w:rsidR="00A03647" w:rsidRPr="00E077F7" w:rsidRDefault="007D296E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880FA9">
        <w:rPr>
          <w:rFonts w:ascii="Times New Roman" w:hAnsi="Times New Roman" w:cs="Times New Roman"/>
          <w:sz w:val="24"/>
          <w:szCs w:val="24"/>
        </w:rPr>
        <w:t>Б)</w:t>
      </w:r>
      <w:r w:rsidRPr="00E077F7">
        <w:rPr>
          <w:rFonts w:ascii="Times New Roman" w:hAnsi="Times New Roman" w:cs="Times New Roman"/>
          <w:sz w:val="24"/>
          <w:szCs w:val="24"/>
        </w:rPr>
        <w:t xml:space="preserve"> </w:t>
      </w:r>
      <w:r w:rsidR="005D7E96" w:rsidRPr="00880FA9">
        <w:rPr>
          <w:rFonts w:ascii="Times New Roman" w:hAnsi="Times New Roman" w:cs="Times New Roman"/>
          <w:sz w:val="24"/>
          <w:szCs w:val="24"/>
        </w:rPr>
        <w:t>около месяца</w:t>
      </w:r>
    </w:p>
    <w:p w14:paraId="06019B99" w14:textId="4AA6F77E" w:rsidR="005D7E96" w:rsidRPr="00880FA9" w:rsidRDefault="007D296E" w:rsidP="005D7E9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A9">
        <w:rPr>
          <w:rFonts w:ascii="Times New Roman" w:hAnsi="Times New Roman" w:cs="Times New Roman"/>
          <w:sz w:val="24"/>
          <w:szCs w:val="24"/>
        </w:rPr>
        <w:t>В)</w:t>
      </w:r>
      <w:r w:rsidRPr="00E077F7">
        <w:rPr>
          <w:rFonts w:ascii="Times New Roman" w:hAnsi="Times New Roman" w:cs="Times New Roman"/>
          <w:sz w:val="24"/>
          <w:szCs w:val="24"/>
        </w:rPr>
        <w:t xml:space="preserve"> </w:t>
      </w:r>
      <w:r w:rsidR="005D7E96" w:rsidRPr="00880FA9">
        <w:rPr>
          <w:rFonts w:ascii="Times New Roman" w:hAnsi="Times New Roman" w:cs="Times New Roman"/>
          <w:sz w:val="24"/>
          <w:szCs w:val="24"/>
        </w:rPr>
        <w:t>несколько лет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E4E72" w14:paraId="10AB4F15" w14:textId="77777777" w:rsidTr="001E4E7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752704E" w14:textId="4D88DAB3" w:rsidR="001E4E72" w:rsidRDefault="00F0034A" w:rsidP="001E4E72">
            <w:pPr>
              <w:rPr>
                <w:rFonts w:ascii="Verdana" w:hAnsi="Verdana"/>
                <w:sz w:val="20"/>
                <w:szCs w:val="20"/>
              </w:rPr>
            </w:pPr>
            <w:r w:rsidRPr="001E4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E4E72" w:rsidRPr="001E4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помочь ребёнку восстановиться после жестокого обращения?</w:t>
            </w:r>
          </w:p>
        </w:tc>
      </w:tr>
    </w:tbl>
    <w:p w14:paraId="5A30AEC3" w14:textId="4109B511" w:rsidR="001E4E72" w:rsidRPr="001E4E72" w:rsidRDefault="00014B74" w:rsidP="001E4E72">
      <w:pPr>
        <w:jc w:val="both"/>
        <w:rPr>
          <w:rFonts w:ascii="Times New Roman" w:hAnsi="Times New Roman" w:cs="Times New Roman"/>
          <w:sz w:val="24"/>
          <w:szCs w:val="24"/>
        </w:rPr>
      </w:pPr>
      <w:r w:rsidRPr="001E4E72">
        <w:rPr>
          <w:rFonts w:ascii="Times New Roman" w:hAnsi="Times New Roman" w:cs="Times New Roman"/>
          <w:sz w:val="24"/>
          <w:szCs w:val="24"/>
        </w:rPr>
        <w:t>А)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="001E4E72" w:rsidRPr="001E4E72">
        <w:rPr>
          <w:rFonts w:ascii="Times New Roman" w:hAnsi="Times New Roman" w:cs="Times New Roman"/>
          <w:sz w:val="24"/>
          <w:szCs w:val="24"/>
        </w:rPr>
        <w:t>хвалить за успехи, аргументировать свою точку зрения</w:t>
      </w:r>
    </w:p>
    <w:p w14:paraId="74DB2BE1" w14:textId="776251B0" w:rsidR="00014B74" w:rsidRPr="00EF383D" w:rsidRDefault="00014B74" w:rsidP="00953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72">
        <w:rPr>
          <w:rFonts w:ascii="Times New Roman" w:hAnsi="Times New Roman" w:cs="Times New Roman"/>
          <w:sz w:val="24"/>
          <w:szCs w:val="24"/>
        </w:rPr>
        <w:t>Б)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="001E4E72" w:rsidRPr="001E4E72">
        <w:rPr>
          <w:rFonts w:ascii="Times New Roman" w:hAnsi="Times New Roman" w:cs="Times New Roman"/>
          <w:sz w:val="24"/>
          <w:szCs w:val="24"/>
        </w:rPr>
        <w:t>давать ему больше поручений по дому, чем обычно</w:t>
      </w:r>
    </w:p>
    <w:p w14:paraId="1BA570E5" w14:textId="27F883AB" w:rsidR="00014B74" w:rsidRDefault="00014B74" w:rsidP="00953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72">
        <w:rPr>
          <w:rFonts w:ascii="Times New Roman" w:hAnsi="Times New Roman" w:cs="Times New Roman"/>
          <w:sz w:val="24"/>
          <w:szCs w:val="24"/>
        </w:rPr>
        <w:t>В)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="001E4E72" w:rsidRPr="001E4E72">
        <w:rPr>
          <w:rFonts w:ascii="Times New Roman" w:hAnsi="Times New Roman" w:cs="Times New Roman"/>
          <w:sz w:val="24"/>
          <w:szCs w:val="24"/>
        </w:rPr>
        <w:t>игнорировать проблему, дабы ребёнок её забыл</w:t>
      </w:r>
    </w:p>
    <w:p w14:paraId="2DDD3F68" w14:textId="77777777" w:rsidR="00D52E77" w:rsidRPr="00D52E77" w:rsidRDefault="00D52E77" w:rsidP="0095368B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B4D68B" w14:textId="225ECBC3" w:rsidR="007E12CE" w:rsidRDefault="006514F7" w:rsidP="000C733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4E72">
        <w:rPr>
          <w:rFonts w:ascii="Times New Roman" w:hAnsi="Times New Roman" w:cs="Times New Roman"/>
          <w:i/>
          <w:iCs/>
          <w:sz w:val="24"/>
          <w:szCs w:val="24"/>
        </w:rPr>
        <w:t>10.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4E72" w:rsidRPr="001E4E72">
        <w:rPr>
          <w:rFonts w:ascii="Times New Roman" w:hAnsi="Times New Roman" w:cs="Times New Roman"/>
          <w:i/>
          <w:iCs/>
          <w:sz w:val="24"/>
          <w:szCs w:val="24"/>
        </w:rPr>
        <w:t>Какой из этапов адаптации считается самым критическим?</w:t>
      </w:r>
    </w:p>
    <w:p w14:paraId="3DA7F7AD" w14:textId="165949A7" w:rsidR="006514F7" w:rsidRPr="00EF383D" w:rsidRDefault="00EF383D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1E4E72">
        <w:rPr>
          <w:rFonts w:ascii="Times New Roman" w:hAnsi="Times New Roman" w:cs="Times New Roman"/>
          <w:sz w:val="24"/>
          <w:szCs w:val="24"/>
        </w:rPr>
        <w:t>А)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="001E4E72" w:rsidRPr="001E4E72">
        <w:rPr>
          <w:rFonts w:ascii="Times New Roman" w:hAnsi="Times New Roman" w:cs="Times New Roman"/>
          <w:sz w:val="24"/>
          <w:szCs w:val="24"/>
        </w:rPr>
        <w:t>«Медовый месяц»</w:t>
      </w:r>
    </w:p>
    <w:p w14:paraId="3FD0E924" w14:textId="2329B0F2" w:rsidR="00EF383D" w:rsidRPr="00EF383D" w:rsidRDefault="00EF383D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1E4E72">
        <w:rPr>
          <w:rFonts w:ascii="Times New Roman" w:hAnsi="Times New Roman" w:cs="Times New Roman"/>
          <w:sz w:val="24"/>
          <w:szCs w:val="24"/>
        </w:rPr>
        <w:t>Б)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="001E4E72" w:rsidRPr="001E4E72">
        <w:rPr>
          <w:rFonts w:ascii="Times New Roman" w:hAnsi="Times New Roman" w:cs="Times New Roman"/>
          <w:sz w:val="24"/>
          <w:szCs w:val="24"/>
        </w:rPr>
        <w:t>«Уже не гость»</w:t>
      </w:r>
    </w:p>
    <w:p w14:paraId="3B1E89CA" w14:textId="4F0DEE8A" w:rsidR="00EF383D" w:rsidRPr="001E4E72" w:rsidRDefault="00EF383D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1E4E72">
        <w:rPr>
          <w:rFonts w:ascii="Times New Roman" w:hAnsi="Times New Roman" w:cs="Times New Roman"/>
          <w:sz w:val="24"/>
          <w:szCs w:val="24"/>
        </w:rPr>
        <w:t>В)</w:t>
      </w:r>
      <w:r w:rsidRPr="00EF383D">
        <w:rPr>
          <w:rFonts w:ascii="Times New Roman" w:hAnsi="Times New Roman" w:cs="Times New Roman"/>
          <w:sz w:val="24"/>
          <w:szCs w:val="24"/>
        </w:rPr>
        <w:t xml:space="preserve"> </w:t>
      </w:r>
      <w:r w:rsidR="001E4E72" w:rsidRPr="001E4E72">
        <w:rPr>
          <w:rFonts w:ascii="Times New Roman" w:hAnsi="Times New Roman" w:cs="Times New Roman"/>
          <w:sz w:val="24"/>
          <w:szCs w:val="24"/>
        </w:rPr>
        <w:t>«Вживание»</w:t>
      </w:r>
    </w:p>
    <w:p w14:paraId="6484FF8B" w14:textId="4E286FC7" w:rsidR="001E4E72" w:rsidRDefault="001E4E72" w:rsidP="000C733B">
      <w:pPr>
        <w:jc w:val="both"/>
        <w:rPr>
          <w:rFonts w:ascii="Times New Roman" w:hAnsi="Times New Roman" w:cs="Times New Roman"/>
          <w:sz w:val="24"/>
          <w:szCs w:val="24"/>
        </w:rPr>
      </w:pPr>
      <w:r w:rsidRPr="001E4E72">
        <w:rPr>
          <w:rFonts w:ascii="Times New Roman" w:hAnsi="Times New Roman" w:cs="Times New Roman"/>
          <w:sz w:val="24"/>
          <w:szCs w:val="24"/>
        </w:rPr>
        <w:t xml:space="preserve">Г) </w:t>
      </w:r>
      <w:r w:rsidRPr="001E4E72">
        <w:rPr>
          <w:rFonts w:ascii="Times New Roman" w:hAnsi="Times New Roman" w:cs="Times New Roman"/>
          <w:sz w:val="24"/>
          <w:szCs w:val="24"/>
        </w:rPr>
        <w:t>«Стабилизация отношений»</w:t>
      </w:r>
    </w:p>
    <w:p w14:paraId="4EB5F017" w14:textId="77777777" w:rsidR="00203B12" w:rsidRPr="00203B12" w:rsidRDefault="00203B12" w:rsidP="000C733B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B98CC58" w14:textId="64DE4BA6" w:rsidR="00D52E77" w:rsidRDefault="00D52E77" w:rsidP="00386E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6E08">
        <w:rPr>
          <w:rFonts w:ascii="Times New Roman" w:hAnsi="Times New Roman" w:cs="Times New Roman"/>
          <w:i/>
          <w:iCs/>
          <w:sz w:val="24"/>
          <w:szCs w:val="24"/>
        </w:rPr>
        <w:t>11.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6E08" w:rsidRPr="00386E08">
        <w:rPr>
          <w:rFonts w:ascii="Times New Roman" w:hAnsi="Times New Roman" w:cs="Times New Roman"/>
          <w:i/>
          <w:iCs/>
          <w:sz w:val="24"/>
          <w:szCs w:val="24"/>
        </w:rPr>
        <w:t>Соотнесите.</w:t>
      </w:r>
      <w:r w:rsidR="00386E08"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А) </w:t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Физическое насилие</w:t>
      </w:r>
      <w:r w:rsidR="00386E08">
        <w:rPr>
          <w:rFonts w:ascii="Arial" w:hAnsi="Arial" w:cs="Arial"/>
          <w:color w:val="000000"/>
          <w:sz w:val="23"/>
          <w:szCs w:val="23"/>
        </w:rPr>
        <w:br/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Б) </w:t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Сексуальное насилие (развращение)</w:t>
      </w:r>
      <w:r w:rsidR="00386E08">
        <w:rPr>
          <w:rFonts w:ascii="Arial" w:hAnsi="Arial" w:cs="Arial"/>
          <w:color w:val="000000"/>
          <w:sz w:val="23"/>
          <w:szCs w:val="23"/>
        </w:rPr>
        <w:br/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В) </w:t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>Психическое (эмоциональное) насилие</w:t>
      </w:r>
      <w:r w:rsidR="00386E08">
        <w:rPr>
          <w:rFonts w:ascii="Arial" w:hAnsi="Arial" w:cs="Arial"/>
          <w:color w:val="000000"/>
          <w:sz w:val="23"/>
          <w:szCs w:val="23"/>
        </w:rPr>
        <w:br/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Г) </w:t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Пренебрежение нуждами ребенка</w:t>
      </w:r>
      <w:r w:rsidR="00386E08">
        <w:rPr>
          <w:rFonts w:ascii="Arial" w:hAnsi="Arial" w:cs="Arial"/>
          <w:color w:val="000000"/>
          <w:sz w:val="23"/>
          <w:szCs w:val="23"/>
        </w:rPr>
        <w:br/>
      </w:r>
      <w:r w:rsidR="00386E08">
        <w:rPr>
          <w:rFonts w:ascii="Arial" w:hAnsi="Arial" w:cs="Arial"/>
          <w:color w:val="000000"/>
          <w:sz w:val="23"/>
          <w:szCs w:val="23"/>
        </w:rPr>
        <w:br/>
      </w:r>
      <w:r w:rsidR="00386E08" w:rsidRPr="00386E0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lastRenderedPageBreak/>
        <w:t>1</w:t>
      </w:r>
      <w:r w:rsidR="00386E08" w:rsidRPr="00386E0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)</w:t>
      </w:r>
      <w:r w:rsidR="00386E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открытое неприятие и постоянная критика ребенка;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угрозы в адрес ребенка, проявляющиеся в словесной форме;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замечания, высказанные в оскорбительной форме, унижающие достоинство ребенка;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ложь и невыполнение взрослыми своих обещаний;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однократное грубое психическое воздействие, вызывающее у ребенка психическую травму;</w:t>
      </w:r>
      <w:proofErr w:type="gramEnd"/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унижение и насмешки, вызывающие у ребенка негативные чувства по отношению к себе;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угрозы бросить ребенка, манипуляции: «Не любишь меня - уходи к другой маме», «Ты мне такой не нужен»;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игра на чувствах ребенка.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386E08" w:rsidRPr="00386E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преднамеренное нанесение физических повреждений ребенку.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386E08" w:rsidRPr="00386E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отсутствие элементарной заботы о ребенке, в результате чего нарушается его эмоциональное состояние и появляется угроза его здоровью или развитию;</w:t>
      </w:r>
      <w:proofErr w:type="gramStart"/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должного внимания и заботы, в результате чего ребенок может стать жертвой несчастного случая;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отсутствие адекватного возрасту и потребностям ребенка питания, одежды, жилья, образования, медицинской помощи;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08" w:rsidRPr="00386E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386E08" w:rsidRPr="00386E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вовлечение ребенка с его согласия и без такового в сексуальные действия </w:t>
      </w:r>
      <w:proofErr w:type="gramStart"/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386E08" w:rsidRPr="00386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с целью получения последними удовлетворения или выгоды.</w:t>
      </w:r>
    </w:p>
    <w:p w14:paraId="7D578474" w14:textId="77777777" w:rsidR="00B8739F" w:rsidRDefault="00B8739F" w:rsidP="00D52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10D2B" w14:textId="77777777" w:rsidR="00D97292" w:rsidRDefault="0045567A" w:rsidP="0045567A">
      <w:pPr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12</w:t>
      </w:r>
      <w:r w:rsidRPr="006514F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7292" w:rsidRPr="00D97292">
        <w:rPr>
          <w:rFonts w:ascii="Times New Roman" w:hAnsi="Times New Roman" w:cs="Times New Roman"/>
          <w:i/>
          <w:sz w:val="24"/>
          <w:szCs w:val="24"/>
        </w:rPr>
        <w:t>Адаптация ребенка в приемной семье – это</w:t>
      </w:r>
    </w:p>
    <w:p w14:paraId="656130C8" w14:textId="3C2D3ABF" w:rsidR="0045567A" w:rsidRPr="00D97292" w:rsidRDefault="0045567A" w:rsidP="004556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7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D97292" w:rsidRPr="00D97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процесс изменения приемного ребенка;</w:t>
      </w:r>
    </w:p>
    <w:p w14:paraId="5C994D95" w14:textId="46F75DEE" w:rsidR="0045567A" w:rsidRPr="00D97292" w:rsidRDefault="0045567A" w:rsidP="004556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7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D97292" w:rsidRPr="00D97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двухсторонний процесс изменения приемного ребенка и семьи;</w:t>
      </w:r>
    </w:p>
    <w:p w14:paraId="004240AC" w14:textId="577A982B" w:rsidR="0045567A" w:rsidRPr="00D97292" w:rsidRDefault="0045567A" w:rsidP="004556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7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D97292" w:rsidRPr="00D97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трехсторонний процесс изменения приемного ребенка семьи и социума.</w:t>
      </w:r>
    </w:p>
    <w:p w14:paraId="4EFEA245" w14:textId="77777777" w:rsidR="00D053D1" w:rsidRPr="00D053D1" w:rsidRDefault="00D053D1" w:rsidP="0045567A">
      <w:pPr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4CC4E6B7" w14:textId="77777777" w:rsidR="006B5C5E" w:rsidRDefault="00B8739F" w:rsidP="006B5C5E">
      <w:pPr>
        <w:spacing w:after="200" w:line="276" w:lineRule="auto"/>
      </w:pPr>
      <w:r w:rsidRPr="006B5C5E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45567A" w:rsidRPr="006B5C5E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6B5C5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6B5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5C5E" w:rsidRPr="006B5C5E">
        <w:rPr>
          <w:rFonts w:ascii="Times New Roman" w:hAnsi="Times New Roman" w:cs="Times New Roman"/>
          <w:i/>
          <w:sz w:val="24"/>
          <w:szCs w:val="24"/>
        </w:rPr>
        <w:t>Напишите, что это за форма психологического насилия здесь описана:</w:t>
      </w:r>
      <w:r w:rsidR="006B5C5E">
        <w:t xml:space="preserve"> </w:t>
      </w:r>
    </w:p>
    <w:p w14:paraId="726D08F1" w14:textId="77777777" w:rsidR="006B5C5E" w:rsidRDefault="006B5C5E" w:rsidP="006B5C5E">
      <w:pPr>
        <w:pStyle w:val="a3"/>
        <w:numPr>
          <w:ilvl w:val="0"/>
          <w:numId w:val="17"/>
        </w:numPr>
        <w:spacing w:after="200" w:line="276" w:lineRule="auto"/>
      </w:pPr>
      <w:r>
        <w:t>Установление безосновательных ограничений на общение ребенка со сверстниками, родственниками или другими взрослыми;</w:t>
      </w:r>
    </w:p>
    <w:p w14:paraId="27951FBB" w14:textId="33ED43AA" w:rsidR="00C22EF0" w:rsidRDefault="006B5C5E" w:rsidP="00C22EF0">
      <w:pPr>
        <w:pStyle w:val="a3"/>
        <w:numPr>
          <w:ilvl w:val="0"/>
          <w:numId w:val="17"/>
        </w:numPr>
        <w:spacing w:after="200" w:line="276" w:lineRule="auto"/>
      </w:pPr>
      <w:r>
        <w:t>Запрет или ограничение без достаточных оснований на выход из дома</w:t>
      </w:r>
    </w:p>
    <w:p w14:paraId="304994F2" w14:textId="1C6E2C2F" w:rsidR="00C22EF0" w:rsidRDefault="00C22EF0" w:rsidP="00C22EF0">
      <w:pPr>
        <w:spacing w:after="200" w:line="276" w:lineRule="auto"/>
      </w:pPr>
      <w:r>
        <w:t>____________________________________________________________________________________</w:t>
      </w:r>
    </w:p>
    <w:p w14:paraId="6B58053D" w14:textId="77777777" w:rsidR="00365469" w:rsidRDefault="00365469" w:rsidP="00365469">
      <w:pPr>
        <w:spacing w:after="200" w:line="276" w:lineRule="auto"/>
      </w:pPr>
      <w:r w:rsidRPr="00C22EF0">
        <w:rPr>
          <w:rFonts w:ascii="Times New Roman" w:hAnsi="Times New Roman" w:cs="Times New Roman"/>
          <w:i/>
        </w:rPr>
        <w:t>14.</w:t>
      </w:r>
      <w:r>
        <w:t xml:space="preserve"> </w:t>
      </w:r>
      <w:r w:rsidRPr="00365469">
        <w:rPr>
          <w:rFonts w:ascii="Times New Roman" w:hAnsi="Times New Roman" w:cs="Times New Roman"/>
          <w:i/>
          <w:sz w:val="24"/>
          <w:szCs w:val="24"/>
        </w:rPr>
        <w:t>При каких симптомах необходимо обратиться за помощью (отметьте все необходимое)?</w:t>
      </w:r>
    </w:p>
    <w:p w14:paraId="40970ACE" w14:textId="663D564A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А) </w:t>
      </w:r>
      <w:r w:rsidRPr="00390E51">
        <w:rPr>
          <w:rFonts w:ascii="Times New Roman" w:hAnsi="Times New Roman" w:cs="Times New Roman"/>
        </w:rPr>
        <w:t>Подергиваются отдельные мышцы лица;</w:t>
      </w:r>
    </w:p>
    <w:p w14:paraId="7D866A2F" w14:textId="1DE49BE5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Б) </w:t>
      </w:r>
      <w:r w:rsidRPr="00390E51">
        <w:rPr>
          <w:rFonts w:ascii="Times New Roman" w:hAnsi="Times New Roman" w:cs="Times New Roman"/>
        </w:rPr>
        <w:t>Частые вспышки гнева;</w:t>
      </w:r>
    </w:p>
    <w:p w14:paraId="28A475C0" w14:textId="0B78696E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В) </w:t>
      </w:r>
      <w:r w:rsidRPr="00390E51">
        <w:rPr>
          <w:rFonts w:ascii="Times New Roman" w:hAnsi="Times New Roman" w:cs="Times New Roman"/>
        </w:rPr>
        <w:t>Вялость, слабость, утомляемость;</w:t>
      </w:r>
    </w:p>
    <w:p w14:paraId="48461726" w14:textId="790480B8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Г) </w:t>
      </w:r>
      <w:r w:rsidRPr="00390E51">
        <w:rPr>
          <w:rFonts w:ascii="Times New Roman" w:hAnsi="Times New Roman" w:cs="Times New Roman"/>
        </w:rPr>
        <w:t>Страхи;</w:t>
      </w:r>
    </w:p>
    <w:p w14:paraId="43F2E2D3" w14:textId="298DBAD0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Д) </w:t>
      </w:r>
      <w:r w:rsidRPr="00390E51">
        <w:rPr>
          <w:rFonts w:ascii="Times New Roman" w:hAnsi="Times New Roman" w:cs="Times New Roman"/>
        </w:rPr>
        <w:t>Увеличение или понижение аппетита;</w:t>
      </w:r>
    </w:p>
    <w:p w14:paraId="57F48035" w14:textId="3D44893E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Е) </w:t>
      </w:r>
      <w:r w:rsidRPr="00390E51">
        <w:rPr>
          <w:rFonts w:ascii="Times New Roman" w:hAnsi="Times New Roman" w:cs="Times New Roman"/>
        </w:rPr>
        <w:t>Трудности с засыпанием, вскрикивания во сне, беспокойный сон;</w:t>
      </w:r>
    </w:p>
    <w:p w14:paraId="59E75D00" w14:textId="40BAA41D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Ж) </w:t>
      </w:r>
      <w:r w:rsidRPr="00390E51">
        <w:rPr>
          <w:rFonts w:ascii="Times New Roman" w:hAnsi="Times New Roman" w:cs="Times New Roman"/>
        </w:rPr>
        <w:t>Снижение успеваемости в школе;</w:t>
      </w:r>
    </w:p>
    <w:p w14:paraId="1BE7AA7C" w14:textId="3462407C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З) </w:t>
      </w:r>
      <w:r w:rsidRPr="00390E51">
        <w:rPr>
          <w:rFonts w:ascii="Times New Roman" w:hAnsi="Times New Roman" w:cs="Times New Roman"/>
        </w:rPr>
        <w:t>Раскачивание перед сном в кровати, сосание  пальца, откусывание ногтей, выдергивание волос;</w:t>
      </w:r>
    </w:p>
    <w:p w14:paraId="21841697" w14:textId="64BBFDB8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И) </w:t>
      </w:r>
      <w:r w:rsidRPr="00390E51">
        <w:rPr>
          <w:rFonts w:ascii="Times New Roman" w:hAnsi="Times New Roman" w:cs="Times New Roman"/>
        </w:rPr>
        <w:t>Ломает игрушки, мебель</w:t>
      </w:r>
    </w:p>
    <w:p w14:paraId="63635387" w14:textId="7F75E955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К) </w:t>
      </w:r>
      <w:r w:rsidRPr="00390E51">
        <w:rPr>
          <w:rFonts w:ascii="Times New Roman" w:hAnsi="Times New Roman" w:cs="Times New Roman"/>
        </w:rPr>
        <w:t>Моторная неловкость, повторяющиеся головные боли;</w:t>
      </w:r>
    </w:p>
    <w:p w14:paraId="7488567B" w14:textId="0E569243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lastRenderedPageBreak/>
        <w:t xml:space="preserve">Л) </w:t>
      </w:r>
      <w:r w:rsidRPr="00390E51">
        <w:rPr>
          <w:rFonts w:ascii="Times New Roman" w:hAnsi="Times New Roman" w:cs="Times New Roman"/>
        </w:rPr>
        <w:t>Много смотрит телевизор;</w:t>
      </w:r>
    </w:p>
    <w:p w14:paraId="2D6A90DD" w14:textId="409907F1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М) </w:t>
      </w:r>
      <w:r w:rsidRPr="00390E51">
        <w:rPr>
          <w:rFonts w:ascii="Times New Roman" w:hAnsi="Times New Roman" w:cs="Times New Roman"/>
        </w:rPr>
        <w:t>Много читает;</w:t>
      </w:r>
    </w:p>
    <w:p w14:paraId="6C444294" w14:textId="4C7FD283" w:rsidR="00390E51" w:rsidRPr="00390E51" w:rsidRDefault="00390E51" w:rsidP="00390E51">
      <w:pPr>
        <w:spacing w:after="0" w:line="276" w:lineRule="auto"/>
        <w:rPr>
          <w:rFonts w:ascii="Times New Roman" w:hAnsi="Times New Roman" w:cs="Times New Roman"/>
        </w:rPr>
      </w:pPr>
      <w:r w:rsidRPr="00390E51">
        <w:rPr>
          <w:rFonts w:ascii="Times New Roman" w:hAnsi="Times New Roman" w:cs="Times New Roman"/>
        </w:rPr>
        <w:t xml:space="preserve">Н) </w:t>
      </w:r>
      <w:r w:rsidRPr="00390E51">
        <w:rPr>
          <w:rFonts w:ascii="Times New Roman" w:hAnsi="Times New Roman" w:cs="Times New Roman"/>
        </w:rPr>
        <w:t>Отказывается выполнять требования.</w:t>
      </w:r>
    </w:p>
    <w:p w14:paraId="0306F8F5" w14:textId="76E842A8" w:rsidR="00365469" w:rsidRDefault="00365469" w:rsidP="00365469">
      <w:pPr>
        <w:spacing w:after="200" w:line="276" w:lineRule="auto"/>
      </w:pPr>
    </w:p>
    <w:p w14:paraId="4A7405E0" w14:textId="77777777" w:rsidR="00B8739F" w:rsidRDefault="00B8739F" w:rsidP="00B873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BD46CE" w14:textId="77777777" w:rsidR="00C12648" w:rsidRPr="00C12648" w:rsidRDefault="00C12648" w:rsidP="00C1264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81451D" w14:textId="77777777" w:rsidR="00B8739F" w:rsidRPr="00D52E77" w:rsidRDefault="00B8739F" w:rsidP="00D52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91158" w14:textId="1691C7CD" w:rsidR="004C131C" w:rsidRPr="000C733B" w:rsidRDefault="004C131C" w:rsidP="000C7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CBF9B" w14:textId="77777777" w:rsidR="000C733B" w:rsidRDefault="000C733B"/>
    <w:sectPr w:rsidR="000C733B" w:rsidSect="00AA2C05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55EB" w14:textId="77777777" w:rsidR="0095368B" w:rsidRDefault="0095368B" w:rsidP="0095368B">
      <w:pPr>
        <w:spacing w:after="0" w:line="240" w:lineRule="auto"/>
      </w:pPr>
      <w:r>
        <w:separator/>
      </w:r>
    </w:p>
  </w:endnote>
  <w:endnote w:type="continuationSeparator" w:id="0">
    <w:p w14:paraId="46DB20EC" w14:textId="77777777" w:rsidR="0095368B" w:rsidRDefault="0095368B" w:rsidP="0095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664638"/>
      <w:docPartObj>
        <w:docPartGallery w:val="Page Numbers (Bottom of Page)"/>
        <w:docPartUnique/>
      </w:docPartObj>
    </w:sdtPr>
    <w:sdtEndPr/>
    <w:sdtContent>
      <w:p w14:paraId="0B0D1824" w14:textId="618F3A62" w:rsidR="0095368B" w:rsidRDefault="009536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61">
          <w:rPr>
            <w:noProof/>
          </w:rPr>
          <w:t>1</w:t>
        </w:r>
        <w:r>
          <w:fldChar w:fldCharType="end"/>
        </w:r>
      </w:p>
    </w:sdtContent>
  </w:sdt>
  <w:p w14:paraId="3513E9F3" w14:textId="77777777" w:rsidR="0095368B" w:rsidRDefault="009536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45BF7" w14:textId="77777777" w:rsidR="0095368B" w:rsidRDefault="0095368B" w:rsidP="0095368B">
      <w:pPr>
        <w:spacing w:after="0" w:line="240" w:lineRule="auto"/>
      </w:pPr>
      <w:r>
        <w:separator/>
      </w:r>
    </w:p>
  </w:footnote>
  <w:footnote w:type="continuationSeparator" w:id="0">
    <w:p w14:paraId="1F177426" w14:textId="77777777" w:rsidR="0095368B" w:rsidRDefault="0095368B" w:rsidP="0095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8EB"/>
    <w:multiLevelType w:val="hybridMultilevel"/>
    <w:tmpl w:val="CD8E7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F54C3"/>
    <w:multiLevelType w:val="hybridMultilevel"/>
    <w:tmpl w:val="115C5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584311"/>
    <w:multiLevelType w:val="hybridMultilevel"/>
    <w:tmpl w:val="FA42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27A32"/>
    <w:multiLevelType w:val="hybridMultilevel"/>
    <w:tmpl w:val="9592AEAE"/>
    <w:lvl w:ilvl="0" w:tplc="F4087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8ED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30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B85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602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18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B04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F6D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6E0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2972B25"/>
    <w:multiLevelType w:val="hybridMultilevel"/>
    <w:tmpl w:val="E21255E6"/>
    <w:lvl w:ilvl="0" w:tplc="BF326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017B"/>
    <w:multiLevelType w:val="hybridMultilevel"/>
    <w:tmpl w:val="E572DA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75B38"/>
    <w:multiLevelType w:val="hybridMultilevel"/>
    <w:tmpl w:val="85DE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6544E"/>
    <w:multiLevelType w:val="hybridMultilevel"/>
    <w:tmpl w:val="38AE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40B4F"/>
    <w:multiLevelType w:val="hybridMultilevel"/>
    <w:tmpl w:val="5FAC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82105"/>
    <w:multiLevelType w:val="hybridMultilevel"/>
    <w:tmpl w:val="F762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70971"/>
    <w:multiLevelType w:val="hybridMultilevel"/>
    <w:tmpl w:val="D9A62DD2"/>
    <w:lvl w:ilvl="0" w:tplc="38E87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BCD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16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A40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BB6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38C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9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7C4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3C0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528451DE"/>
    <w:multiLevelType w:val="hybridMultilevel"/>
    <w:tmpl w:val="CBE0F0AE"/>
    <w:lvl w:ilvl="0" w:tplc="5D5AC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928E8"/>
    <w:multiLevelType w:val="hybridMultilevel"/>
    <w:tmpl w:val="79EC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B6659"/>
    <w:multiLevelType w:val="hybridMultilevel"/>
    <w:tmpl w:val="4052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698F"/>
    <w:multiLevelType w:val="hybridMultilevel"/>
    <w:tmpl w:val="F69EC62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26A59"/>
    <w:multiLevelType w:val="hybridMultilevel"/>
    <w:tmpl w:val="935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706D2"/>
    <w:multiLevelType w:val="hybridMultilevel"/>
    <w:tmpl w:val="8B4A1AC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EC4AE5"/>
    <w:multiLevelType w:val="hybridMultilevel"/>
    <w:tmpl w:val="0F38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</w:num>
  <w:num w:numId="5">
    <w:abstractNumId w:val="15"/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3"/>
    <w:rsid w:val="00001766"/>
    <w:rsid w:val="00014B74"/>
    <w:rsid w:val="00060F8D"/>
    <w:rsid w:val="00093363"/>
    <w:rsid w:val="0009690D"/>
    <w:rsid w:val="000A5CC7"/>
    <w:rsid w:val="000C733B"/>
    <w:rsid w:val="0012210F"/>
    <w:rsid w:val="00122FF1"/>
    <w:rsid w:val="0015462A"/>
    <w:rsid w:val="001666D9"/>
    <w:rsid w:val="00180E8C"/>
    <w:rsid w:val="00186A01"/>
    <w:rsid w:val="0019009D"/>
    <w:rsid w:val="001B4843"/>
    <w:rsid w:val="001C16AE"/>
    <w:rsid w:val="001E49F5"/>
    <w:rsid w:val="001E4E72"/>
    <w:rsid w:val="001E60FC"/>
    <w:rsid w:val="00203B12"/>
    <w:rsid w:val="002205B9"/>
    <w:rsid w:val="00243781"/>
    <w:rsid w:val="00265EA8"/>
    <w:rsid w:val="00273639"/>
    <w:rsid w:val="003310F7"/>
    <w:rsid w:val="003401B6"/>
    <w:rsid w:val="00341300"/>
    <w:rsid w:val="003620AC"/>
    <w:rsid w:val="00365469"/>
    <w:rsid w:val="00386E08"/>
    <w:rsid w:val="00390E51"/>
    <w:rsid w:val="003A22D6"/>
    <w:rsid w:val="003A7AD8"/>
    <w:rsid w:val="003C531C"/>
    <w:rsid w:val="00452A6C"/>
    <w:rsid w:val="0045567A"/>
    <w:rsid w:val="00467C80"/>
    <w:rsid w:val="00474DB4"/>
    <w:rsid w:val="00476135"/>
    <w:rsid w:val="00496DE4"/>
    <w:rsid w:val="004A6E2E"/>
    <w:rsid w:val="004C131C"/>
    <w:rsid w:val="004D13C5"/>
    <w:rsid w:val="004E5E56"/>
    <w:rsid w:val="004F3ABE"/>
    <w:rsid w:val="005012FC"/>
    <w:rsid w:val="00504E12"/>
    <w:rsid w:val="00506D6A"/>
    <w:rsid w:val="00527412"/>
    <w:rsid w:val="005309BE"/>
    <w:rsid w:val="005365BE"/>
    <w:rsid w:val="005D73BB"/>
    <w:rsid w:val="005D7E96"/>
    <w:rsid w:val="005E2AB6"/>
    <w:rsid w:val="005F0F69"/>
    <w:rsid w:val="0060227C"/>
    <w:rsid w:val="00641DE8"/>
    <w:rsid w:val="006514F7"/>
    <w:rsid w:val="006533A6"/>
    <w:rsid w:val="0068250F"/>
    <w:rsid w:val="00691C83"/>
    <w:rsid w:val="006A3BBC"/>
    <w:rsid w:val="006B5C5E"/>
    <w:rsid w:val="006D0169"/>
    <w:rsid w:val="006D2623"/>
    <w:rsid w:val="006E19A7"/>
    <w:rsid w:val="00746F09"/>
    <w:rsid w:val="007A0809"/>
    <w:rsid w:val="007D296E"/>
    <w:rsid w:val="007D45E4"/>
    <w:rsid w:val="007E12CE"/>
    <w:rsid w:val="00811BE6"/>
    <w:rsid w:val="008166FC"/>
    <w:rsid w:val="00821C86"/>
    <w:rsid w:val="0083701B"/>
    <w:rsid w:val="00844074"/>
    <w:rsid w:val="008613F3"/>
    <w:rsid w:val="00880FA9"/>
    <w:rsid w:val="00882151"/>
    <w:rsid w:val="00887554"/>
    <w:rsid w:val="008948A3"/>
    <w:rsid w:val="008B059B"/>
    <w:rsid w:val="008B6AAD"/>
    <w:rsid w:val="008E3154"/>
    <w:rsid w:val="008E3750"/>
    <w:rsid w:val="008F3373"/>
    <w:rsid w:val="00912672"/>
    <w:rsid w:val="00923FBE"/>
    <w:rsid w:val="009468A1"/>
    <w:rsid w:val="0095368B"/>
    <w:rsid w:val="00965220"/>
    <w:rsid w:val="00965A45"/>
    <w:rsid w:val="00970E98"/>
    <w:rsid w:val="00990912"/>
    <w:rsid w:val="009C21A2"/>
    <w:rsid w:val="009D2839"/>
    <w:rsid w:val="00A03647"/>
    <w:rsid w:val="00A10377"/>
    <w:rsid w:val="00A337DA"/>
    <w:rsid w:val="00A61915"/>
    <w:rsid w:val="00A61A4C"/>
    <w:rsid w:val="00AA1561"/>
    <w:rsid w:val="00AA2C05"/>
    <w:rsid w:val="00AC74B2"/>
    <w:rsid w:val="00B07C91"/>
    <w:rsid w:val="00B20F67"/>
    <w:rsid w:val="00B266BD"/>
    <w:rsid w:val="00B8739F"/>
    <w:rsid w:val="00BA1679"/>
    <w:rsid w:val="00BA281C"/>
    <w:rsid w:val="00BD5B50"/>
    <w:rsid w:val="00BE44E9"/>
    <w:rsid w:val="00C036DD"/>
    <w:rsid w:val="00C12648"/>
    <w:rsid w:val="00C22EF0"/>
    <w:rsid w:val="00C307D1"/>
    <w:rsid w:val="00C80C20"/>
    <w:rsid w:val="00C84D51"/>
    <w:rsid w:val="00C85AD1"/>
    <w:rsid w:val="00CA6364"/>
    <w:rsid w:val="00CA64E6"/>
    <w:rsid w:val="00CD56FD"/>
    <w:rsid w:val="00CD685E"/>
    <w:rsid w:val="00CE35EC"/>
    <w:rsid w:val="00D053D1"/>
    <w:rsid w:val="00D2006A"/>
    <w:rsid w:val="00D27EE7"/>
    <w:rsid w:val="00D52E77"/>
    <w:rsid w:val="00D65412"/>
    <w:rsid w:val="00D76F9A"/>
    <w:rsid w:val="00D80638"/>
    <w:rsid w:val="00D92DE0"/>
    <w:rsid w:val="00D97292"/>
    <w:rsid w:val="00DA30C6"/>
    <w:rsid w:val="00DF02B8"/>
    <w:rsid w:val="00DF5593"/>
    <w:rsid w:val="00DF6AE2"/>
    <w:rsid w:val="00E077F7"/>
    <w:rsid w:val="00E37E9B"/>
    <w:rsid w:val="00EA5809"/>
    <w:rsid w:val="00EA70E2"/>
    <w:rsid w:val="00EE36C9"/>
    <w:rsid w:val="00EE46A9"/>
    <w:rsid w:val="00EF383D"/>
    <w:rsid w:val="00F0034A"/>
    <w:rsid w:val="00F15F4D"/>
    <w:rsid w:val="00F255A7"/>
    <w:rsid w:val="00F43C9F"/>
    <w:rsid w:val="00F720A3"/>
    <w:rsid w:val="00F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3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6C9"/>
    <w:rPr>
      <w:b/>
      <w:bCs/>
    </w:rPr>
  </w:style>
  <w:style w:type="paragraph" w:styleId="a8">
    <w:name w:val="header"/>
    <w:basedOn w:val="a"/>
    <w:link w:val="a9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68B"/>
  </w:style>
  <w:style w:type="paragraph" w:styleId="aa">
    <w:name w:val="footer"/>
    <w:basedOn w:val="a"/>
    <w:link w:val="ab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3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6C9"/>
    <w:rPr>
      <w:b/>
      <w:bCs/>
    </w:rPr>
  </w:style>
  <w:style w:type="paragraph" w:styleId="a8">
    <w:name w:val="header"/>
    <w:basedOn w:val="a"/>
    <w:link w:val="a9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68B"/>
  </w:style>
  <w:style w:type="paragraph" w:styleId="aa">
    <w:name w:val="footer"/>
    <w:basedOn w:val="a"/>
    <w:link w:val="ab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6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mul_dety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Petrova</dc:creator>
  <cp:lastModifiedBy>home</cp:lastModifiedBy>
  <cp:revision>23</cp:revision>
  <dcterms:created xsi:type="dcterms:W3CDTF">2020-04-27T11:04:00Z</dcterms:created>
  <dcterms:modified xsi:type="dcterms:W3CDTF">2020-04-27T14:18:00Z</dcterms:modified>
</cp:coreProperties>
</file>